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29" w:rsidRPr="004B1E05" w:rsidRDefault="00241129">
      <w:pPr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</w:pPr>
      <w:r w:rsidRPr="004B1E05"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  <w:t>Запишіть дату, тему уроку.</w:t>
      </w:r>
    </w:p>
    <w:p w:rsidR="00241129" w:rsidRPr="004B1E05" w:rsidRDefault="000E4BCC">
      <w:pPr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</w:pPr>
      <w:r w:rsidRPr="004B1E05"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  <w:t>Вивчити параграф 39, прочитати правила.</w:t>
      </w:r>
    </w:p>
    <w:p w:rsidR="00241129" w:rsidRPr="004B1E05" w:rsidRDefault="000E4BCC">
      <w:pPr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</w:pPr>
      <w:r w:rsidRPr="004B1E05"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  <w:t>Виконати вправи 364 (ІІІ), 366.</w:t>
      </w:r>
    </w:p>
    <w:p w:rsidR="004B1E05" w:rsidRPr="004B1E05" w:rsidRDefault="004B1E05">
      <w:pPr>
        <w:rPr>
          <w:color w:val="C00000"/>
        </w:rPr>
      </w:pPr>
      <w:r w:rsidRPr="004B1E05">
        <w:rPr>
          <w:rFonts w:ascii="Times New Roman" w:hAnsi="Times New Roman" w:cs="Times New Roman"/>
          <w:noProof/>
          <w:color w:val="C00000"/>
          <w:sz w:val="28"/>
          <w:szCs w:val="28"/>
          <w:lang w:eastAsia="uk-UA"/>
        </w:rPr>
        <w:t>Домашня робота слайд 17</w:t>
      </w:r>
      <w:r w:rsidRPr="004B1E05">
        <w:rPr>
          <w:color w:val="C00000"/>
        </w:rPr>
        <w:t xml:space="preserve"> (</w:t>
      </w:r>
      <w:r w:rsidRPr="004B1E05">
        <w:rPr>
          <w:rFonts w:ascii="Times New Roman" w:hAnsi="Times New Roman" w:cs="Times New Roman"/>
          <w:color w:val="C00000"/>
          <w:sz w:val="28"/>
          <w:szCs w:val="28"/>
        </w:rPr>
        <w:t>Спробуйте самі скласти поезію (міні-твір) за поданим малюнком,використовуючи якомога більше прикметників.)</w:t>
      </w:r>
    </w:p>
    <w:p w:rsidR="00192C32" w:rsidRDefault="00241129">
      <w:r>
        <w:rPr>
          <w:noProof/>
          <w:lang w:eastAsia="uk-UA"/>
        </w:rPr>
        <w:drawing>
          <wp:inline distT="0" distB="0" distL="0" distR="0">
            <wp:extent cx="6724650" cy="775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633" t="12194" r="25922" b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85" cy="77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29" w:rsidRDefault="00241129">
      <w:r>
        <w:rPr>
          <w:noProof/>
          <w:lang w:eastAsia="uk-UA"/>
        </w:rPr>
        <w:lastRenderedPageBreak/>
        <w:drawing>
          <wp:inline distT="0" distB="0" distL="0" distR="0">
            <wp:extent cx="6524625" cy="8210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3" t="13026" r="25922" b="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29" cy="821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29" w:rsidRDefault="00241129"/>
    <w:sectPr w:rsidR="00241129" w:rsidSect="00241129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129"/>
    <w:rsid w:val="000E4BCC"/>
    <w:rsid w:val="00192C32"/>
    <w:rsid w:val="00241129"/>
    <w:rsid w:val="004B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2022-02-02T17:41:00Z</dcterms:created>
  <dcterms:modified xsi:type="dcterms:W3CDTF">2022-02-02T18:11:00Z</dcterms:modified>
</cp:coreProperties>
</file>