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45A" w:rsidRPr="00032C1F" w:rsidRDefault="00032C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9D238B6" wp14:editId="6658BA04">
            <wp:extent cx="6132787" cy="9663208"/>
            <wp:effectExtent l="0" t="0" r="1905" b="0"/>
            <wp:docPr id="4" name="Рисунок 4" descr="987983 html m1e41c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87983 html m1e41c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931" cy="96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545A" w:rsidRPr="00032C1F" w:rsidSect="00032C1F">
      <w:pgSz w:w="11906" w:h="16838"/>
      <w:pgMar w:top="709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AC"/>
    <w:rsid w:val="00032C1F"/>
    <w:rsid w:val="004D68AC"/>
    <w:rsid w:val="00A1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21951-2D84-47E2-9B2F-E39648D3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_Ruslan_</dc:creator>
  <cp:keywords/>
  <dc:description/>
  <cp:lastModifiedBy>_Ruslan_</cp:lastModifiedBy>
  <cp:revision>2</cp:revision>
  <dcterms:created xsi:type="dcterms:W3CDTF">2020-09-08T16:59:00Z</dcterms:created>
  <dcterms:modified xsi:type="dcterms:W3CDTF">2020-09-08T17:01:00Z</dcterms:modified>
</cp:coreProperties>
</file>