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EEB01" w14:textId="77777777" w:rsidR="001D13B9" w:rsidRDefault="001D13B9" w:rsidP="001D13B9">
      <w:pPr>
        <w:ind w:left="360"/>
        <w:jc w:val="center"/>
        <w:rPr>
          <w:b/>
          <w:sz w:val="26"/>
          <w:szCs w:val="26"/>
          <w:lang w:val="uk-UA"/>
        </w:rPr>
      </w:pPr>
      <w:r w:rsidRPr="001C7F84">
        <w:rPr>
          <w:b/>
          <w:sz w:val="26"/>
          <w:szCs w:val="26"/>
          <w:lang w:val="uk-UA"/>
        </w:rPr>
        <w:t>Індивідуальні завдання до практичного заняття №</w:t>
      </w:r>
      <w:r>
        <w:rPr>
          <w:b/>
          <w:sz w:val="26"/>
          <w:szCs w:val="26"/>
          <w:lang w:val="uk-UA"/>
        </w:rPr>
        <w:t>4</w:t>
      </w:r>
    </w:p>
    <w:p w14:paraId="2DBA4341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Відповісти на контрольні питання згідно варіанту. </w:t>
      </w:r>
      <w:r w:rsidRPr="001C7F84">
        <w:rPr>
          <w:sz w:val="26"/>
          <w:szCs w:val="26"/>
          <w:lang w:val="uk-UA"/>
        </w:rPr>
        <w:t>Варіант завдання повинен співпадати з номером студента за журналом навчальної групи.</w:t>
      </w:r>
    </w:p>
    <w:p w14:paraId="5DB2EFCD" w14:textId="77777777" w:rsidR="001D13B9" w:rsidRPr="00D8273F" w:rsidRDefault="001D13B9" w:rsidP="001D13B9">
      <w:pPr>
        <w:jc w:val="center"/>
        <w:rPr>
          <w:b/>
          <w:sz w:val="26"/>
          <w:szCs w:val="26"/>
          <w:lang w:val="uk-UA"/>
        </w:rPr>
      </w:pPr>
      <w:r w:rsidRPr="00D8273F">
        <w:rPr>
          <w:b/>
          <w:sz w:val="26"/>
          <w:szCs w:val="26"/>
          <w:lang w:val="uk-UA"/>
        </w:rPr>
        <w:t>Варіант № 1</w:t>
      </w:r>
    </w:p>
    <w:p w14:paraId="34A6677C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У відповідності до класифікації токарні верстати відносяться до:</w:t>
      </w:r>
    </w:p>
    <w:p w14:paraId="6EDCDBFB" w14:textId="77777777" w:rsidR="001D13B9" w:rsidRPr="007D2776" w:rsidRDefault="001D13B9" w:rsidP="001D13B9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1 групи</w:t>
      </w:r>
    </w:p>
    <w:p w14:paraId="29F02784" w14:textId="77777777" w:rsidR="001D13B9" w:rsidRPr="007D2776" w:rsidRDefault="001D13B9" w:rsidP="001D13B9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2 групи</w:t>
      </w:r>
    </w:p>
    <w:p w14:paraId="7D28CC30" w14:textId="77777777" w:rsidR="001D13B9" w:rsidRDefault="001D13B9" w:rsidP="001D13B9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6 групи</w:t>
      </w:r>
    </w:p>
    <w:p w14:paraId="212E5A74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2М57 цифра “</w:t>
      </w:r>
      <w:smartTag w:uri="urn:schemas-microsoft-com:office:smarttags" w:element="metricconverter">
        <w:smartTagPr>
          <w:attr w:name="ProductID" w:val="5”"/>
        </w:smartTagPr>
        <w:r w:rsidRPr="00743E63">
          <w:rPr>
            <w:sz w:val="26"/>
            <w:szCs w:val="26"/>
            <w:lang w:val="uk-UA"/>
          </w:rPr>
          <w:t>5”</w:t>
        </w:r>
      </w:smartTag>
      <w:r w:rsidRPr="00743E63">
        <w:rPr>
          <w:sz w:val="26"/>
          <w:szCs w:val="26"/>
          <w:lang w:val="uk-UA"/>
        </w:rPr>
        <w:t xml:space="preserve"> вказує на</w:t>
      </w:r>
    </w:p>
    <w:p w14:paraId="0A50E84A" w14:textId="77777777" w:rsidR="001D13B9" w:rsidRPr="00743E63" w:rsidRDefault="001D13B9" w:rsidP="001D13B9">
      <w:pPr>
        <w:numPr>
          <w:ilvl w:val="0"/>
          <w:numId w:val="1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групу</w:t>
      </w:r>
    </w:p>
    <w:p w14:paraId="5CEC11AF" w14:textId="77777777" w:rsidR="001D13B9" w:rsidRPr="00743E63" w:rsidRDefault="001D13B9" w:rsidP="001D13B9">
      <w:pPr>
        <w:numPr>
          <w:ilvl w:val="0"/>
          <w:numId w:val="1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тип (підгрупу)</w:t>
      </w:r>
    </w:p>
    <w:p w14:paraId="676F4641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 умовний розмір</w:t>
      </w:r>
    </w:p>
    <w:p w14:paraId="32E72A18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Число ступенів частот обертання шпинделя у приводі з послідовно включеними груповими передачами визначається</w:t>
      </w:r>
    </w:p>
    <w:p w14:paraId="6946A592" w14:textId="77777777" w:rsidR="001D13B9" w:rsidRPr="00743E63" w:rsidRDefault="001D13B9" w:rsidP="001D13B9">
      <w:pPr>
        <w:numPr>
          <w:ilvl w:val="0"/>
          <w:numId w:val="3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як добуток числа передач у кожній групі</w:t>
      </w:r>
    </w:p>
    <w:p w14:paraId="564ABD7C" w14:textId="77777777" w:rsidR="001D13B9" w:rsidRPr="00743E63" w:rsidRDefault="001D13B9" w:rsidP="001D13B9">
      <w:pPr>
        <w:numPr>
          <w:ilvl w:val="0"/>
          <w:numId w:val="3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як сума числа передач у кожній групі</w:t>
      </w:r>
    </w:p>
    <w:p w14:paraId="0C542A06" w14:textId="77777777" w:rsidR="001D13B9" w:rsidRPr="00743E63" w:rsidRDefault="001D13B9" w:rsidP="001D13B9">
      <w:pPr>
        <w:numPr>
          <w:ilvl w:val="0"/>
          <w:numId w:val="30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як середнє ари</w:t>
      </w:r>
      <w:r w:rsidRPr="00743E63">
        <w:rPr>
          <w:sz w:val="26"/>
          <w:szCs w:val="26"/>
          <w:lang w:val="uk-UA"/>
        </w:rPr>
        <w:t>фметичне числа передач у кожній групі</w:t>
      </w:r>
    </w:p>
    <w:p w14:paraId="13DCD1D8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Що називається кінематичною схемою верстата? </w:t>
      </w:r>
    </w:p>
    <w:p w14:paraId="196AFEA6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Основне призначення шпиндельного вузла: </w:t>
      </w:r>
    </w:p>
    <w:p w14:paraId="38B7DC1B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0083BB53" w14:textId="6094A55E" w:rsidR="001D13B9" w:rsidRDefault="001D13B9" w:rsidP="001D13B9">
      <w:pPr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178EC0A" wp14:editId="06B4C921">
            <wp:simplePos x="0" y="0"/>
            <wp:positionH relativeFrom="column">
              <wp:posOffset>2400300</wp:posOffset>
            </wp:positionH>
            <wp:positionV relativeFrom="paragraph">
              <wp:posOffset>89535</wp:posOffset>
            </wp:positionV>
            <wp:extent cx="523875" cy="714375"/>
            <wp:effectExtent l="0" t="0" r="9525" b="9525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60584" w14:textId="77777777" w:rsidR="001D13B9" w:rsidRDefault="001D13B9" w:rsidP="001D13B9">
      <w:pPr>
        <w:rPr>
          <w:sz w:val="26"/>
          <w:szCs w:val="26"/>
          <w:lang w:val="uk-UA"/>
        </w:rPr>
      </w:pPr>
    </w:p>
    <w:p w14:paraId="59FE72CB" w14:textId="77777777" w:rsidR="001D13B9" w:rsidRDefault="001D13B9" w:rsidP="001D13B9">
      <w:pPr>
        <w:rPr>
          <w:sz w:val="26"/>
          <w:szCs w:val="26"/>
          <w:lang w:val="uk-UA"/>
        </w:rPr>
      </w:pPr>
    </w:p>
    <w:p w14:paraId="1186B2E3" w14:textId="77777777" w:rsidR="001D13B9" w:rsidRDefault="001D13B9" w:rsidP="001D13B9">
      <w:pPr>
        <w:rPr>
          <w:sz w:val="26"/>
          <w:szCs w:val="26"/>
          <w:lang w:val="uk-UA"/>
        </w:rPr>
      </w:pPr>
    </w:p>
    <w:p w14:paraId="77895978" w14:textId="77777777" w:rsidR="001D13B9" w:rsidRDefault="001D13B9" w:rsidP="001D13B9">
      <w:pPr>
        <w:rPr>
          <w:sz w:val="26"/>
          <w:szCs w:val="26"/>
          <w:lang w:val="uk-UA"/>
        </w:rPr>
      </w:pPr>
    </w:p>
    <w:p w14:paraId="6B3A5AD6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>Скількох швидкісна коробка передач зображена на малюнку?</w:t>
      </w:r>
    </w:p>
    <w:p w14:paraId="38BBA287" w14:textId="25B5AC42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704201C" wp14:editId="36C7AFF2">
            <wp:simplePos x="0" y="0"/>
            <wp:positionH relativeFrom="column">
              <wp:posOffset>1828800</wp:posOffset>
            </wp:positionH>
            <wp:positionV relativeFrom="paragraph">
              <wp:posOffset>128270</wp:posOffset>
            </wp:positionV>
            <wp:extent cx="1524000" cy="163830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6E65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DCF748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AB5CEC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BCABEE7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</w:p>
    <w:p w14:paraId="4C0A5B2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5748E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3946AB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FCE82B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0795B9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ABC1AD6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Ф3 в моделі верстата 16К20Ф3? </w:t>
      </w:r>
    </w:p>
    <w:p w14:paraId="6D5E28D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05149D8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598AD4FC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3E19A881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79623859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4818A638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74AD7DCB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3EBFD194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5FD7E5EB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789C4953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1EB5F701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45D1B2F6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18CB59CB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4C406CBB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5E980D4F" w14:textId="77777777" w:rsidR="001D13B9" w:rsidRDefault="001D13B9" w:rsidP="001D13B9">
      <w:pPr>
        <w:jc w:val="center"/>
        <w:rPr>
          <w:b/>
          <w:sz w:val="26"/>
          <w:szCs w:val="26"/>
          <w:lang w:val="uk-UA"/>
        </w:rPr>
      </w:pPr>
    </w:p>
    <w:p w14:paraId="0A438591" w14:textId="77777777" w:rsidR="001D13B9" w:rsidRPr="00D8273F" w:rsidRDefault="001D13B9" w:rsidP="001D13B9">
      <w:pPr>
        <w:jc w:val="center"/>
        <w:rPr>
          <w:b/>
          <w:sz w:val="26"/>
          <w:szCs w:val="26"/>
          <w:lang w:val="uk-UA"/>
        </w:rPr>
      </w:pPr>
      <w:r w:rsidRPr="00D8273F">
        <w:rPr>
          <w:b/>
          <w:sz w:val="26"/>
          <w:szCs w:val="26"/>
          <w:lang w:val="uk-UA"/>
        </w:rPr>
        <w:lastRenderedPageBreak/>
        <w:t>Варіант №2</w:t>
      </w:r>
    </w:p>
    <w:p w14:paraId="5B67B46F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У відповідності до класифікації свердлильні та розточувальні верстати відносяться до:</w:t>
      </w:r>
    </w:p>
    <w:p w14:paraId="3481FF56" w14:textId="77777777" w:rsidR="001D13B9" w:rsidRPr="007D2776" w:rsidRDefault="001D13B9" w:rsidP="001D13B9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1 групи</w:t>
      </w:r>
    </w:p>
    <w:p w14:paraId="7A2D4720" w14:textId="77777777" w:rsidR="001D13B9" w:rsidRPr="007D2776" w:rsidRDefault="001D13B9" w:rsidP="001D13B9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2 групи</w:t>
      </w:r>
    </w:p>
    <w:p w14:paraId="360EA25E" w14:textId="77777777" w:rsidR="001D13B9" w:rsidRDefault="001D13B9" w:rsidP="001D13B9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6 групи</w:t>
      </w:r>
    </w:p>
    <w:p w14:paraId="6A77C0D8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3М151 буква “М” вказує на</w:t>
      </w:r>
    </w:p>
    <w:p w14:paraId="0F2E105D" w14:textId="77777777" w:rsidR="001D13B9" w:rsidRPr="00743E63" w:rsidRDefault="001D13B9" w:rsidP="001D13B9">
      <w:pPr>
        <w:numPr>
          <w:ilvl w:val="0"/>
          <w:numId w:val="1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модернізацію</w:t>
      </w:r>
    </w:p>
    <w:p w14:paraId="753676DB" w14:textId="77777777" w:rsidR="001D13B9" w:rsidRPr="00743E63" w:rsidRDefault="001D13B9" w:rsidP="001D13B9">
      <w:pPr>
        <w:numPr>
          <w:ilvl w:val="0"/>
          <w:numId w:val="1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модифікацію</w:t>
      </w:r>
    </w:p>
    <w:p w14:paraId="457A9CCE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 ступінь точності</w:t>
      </w:r>
    </w:p>
    <w:p w14:paraId="0BDE5E62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Верстати з числовим програмним керуванням найдоцільніше застосовувати</w:t>
      </w:r>
    </w:p>
    <w:p w14:paraId="6CD79D61" w14:textId="77777777" w:rsidR="001D13B9" w:rsidRPr="00743E63" w:rsidRDefault="001D13B9" w:rsidP="001D13B9">
      <w:pPr>
        <w:numPr>
          <w:ilvl w:val="0"/>
          <w:numId w:val="3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в дрібносерійному та серійному виробництві при виготовленні складних та точних деталей</w:t>
      </w:r>
    </w:p>
    <w:p w14:paraId="26BD92E4" w14:textId="77777777" w:rsidR="001D13B9" w:rsidRPr="00743E63" w:rsidRDefault="001D13B9" w:rsidP="001D13B9">
      <w:pPr>
        <w:numPr>
          <w:ilvl w:val="0"/>
          <w:numId w:val="3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в одиничному та дрібносерійному виробництві при виготовленні простих деталей</w:t>
      </w:r>
    </w:p>
    <w:p w14:paraId="51B90A05" w14:textId="77777777" w:rsidR="001D13B9" w:rsidRPr="00743E63" w:rsidRDefault="001D13B9" w:rsidP="001D13B9">
      <w:pPr>
        <w:numPr>
          <w:ilvl w:val="0"/>
          <w:numId w:val="3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масовому виробництві при виготовленні деталей будь-якої складності</w:t>
      </w:r>
    </w:p>
    <w:p w14:paraId="42C24FD0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Які передачі найбільш часто зустрічаються в металорізальних верстатах? </w:t>
      </w:r>
    </w:p>
    <w:p w14:paraId="337CAAEA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Рух подачі - це ... </w:t>
      </w:r>
    </w:p>
    <w:p w14:paraId="50B5B05E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653BEC6C" w14:textId="2B56DB62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450C244" wp14:editId="74F9B9B9">
            <wp:simplePos x="0" y="0"/>
            <wp:positionH relativeFrom="column">
              <wp:posOffset>2514600</wp:posOffset>
            </wp:positionH>
            <wp:positionV relativeFrom="paragraph">
              <wp:posOffset>86995</wp:posOffset>
            </wp:positionV>
            <wp:extent cx="447675" cy="457200"/>
            <wp:effectExtent l="0" t="0" r="9525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9E91D" w14:textId="77777777" w:rsidR="001D13B9" w:rsidRDefault="001D13B9" w:rsidP="001D13B9">
      <w:pPr>
        <w:rPr>
          <w:sz w:val="26"/>
          <w:szCs w:val="26"/>
          <w:lang w:val="uk-UA"/>
        </w:rPr>
      </w:pPr>
    </w:p>
    <w:p w14:paraId="16A0DD5F" w14:textId="77777777" w:rsidR="001D13B9" w:rsidRDefault="001D13B9" w:rsidP="001D13B9">
      <w:pPr>
        <w:rPr>
          <w:sz w:val="26"/>
          <w:szCs w:val="26"/>
          <w:lang w:val="uk-UA"/>
        </w:rPr>
      </w:pPr>
    </w:p>
    <w:p w14:paraId="34594534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</w:t>
      </w:r>
      <w:r w:rsidRPr="00E97A2D">
        <w:rPr>
          <w:sz w:val="26"/>
          <w:szCs w:val="26"/>
          <w:lang w:val="uk-UA"/>
        </w:rPr>
        <w:t xml:space="preserve"> </w:t>
      </w:r>
      <w:r w:rsidRPr="006C17C1">
        <w:rPr>
          <w:sz w:val="26"/>
          <w:szCs w:val="26"/>
          <w:lang w:val="uk-UA"/>
        </w:rPr>
        <w:t>Скількох швидкісна коробка передач зображена на малюнку?</w:t>
      </w:r>
    </w:p>
    <w:p w14:paraId="5FC09E80" w14:textId="13F8C0E6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9397A5A" wp14:editId="09BC32E2">
            <wp:simplePos x="0" y="0"/>
            <wp:positionH relativeFrom="column">
              <wp:posOffset>1714500</wp:posOffset>
            </wp:positionH>
            <wp:positionV relativeFrom="paragraph">
              <wp:posOffset>38735</wp:posOffset>
            </wp:positionV>
            <wp:extent cx="2000250" cy="1714500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 xml:space="preserve"> </w:t>
      </w:r>
    </w:p>
    <w:p w14:paraId="7B8D80B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E8F1197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</w:p>
    <w:p w14:paraId="51A2C17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BE4FCE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AC7CBE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DE5C1D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24B4BE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DAB7FE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56E0D0" w14:textId="77777777" w:rsidR="001D13B9" w:rsidRDefault="001D13B9" w:rsidP="001D13B9">
      <w:pPr>
        <w:ind w:left="360"/>
        <w:jc w:val="both"/>
        <w:rPr>
          <w:sz w:val="26"/>
          <w:szCs w:val="26"/>
          <w:lang w:val="uk-UA"/>
        </w:rPr>
      </w:pPr>
    </w:p>
    <w:p w14:paraId="5AFB7D3A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буква Ц в моделі верстата 1Г340ПЦ? </w:t>
      </w:r>
    </w:p>
    <w:p w14:paraId="7D00090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5679ED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345B8F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4D6605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F3A6D2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F79531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C74A95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291333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76793A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B99895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C360C7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0883C5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57FC80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2294FA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5E2238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F797B6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28039A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C313CB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7F44D3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244260E" w14:textId="77777777" w:rsidR="001D13B9" w:rsidRDefault="001D13B9" w:rsidP="001D13B9">
      <w:pPr>
        <w:jc w:val="center"/>
        <w:rPr>
          <w:sz w:val="26"/>
          <w:szCs w:val="26"/>
          <w:lang w:val="uk-UA"/>
        </w:rPr>
      </w:pPr>
    </w:p>
    <w:p w14:paraId="4B74BB74" w14:textId="77777777" w:rsidR="001D13B9" w:rsidRPr="00D8273F" w:rsidRDefault="001D13B9" w:rsidP="001D13B9">
      <w:pPr>
        <w:jc w:val="center"/>
        <w:rPr>
          <w:b/>
          <w:sz w:val="26"/>
          <w:szCs w:val="26"/>
          <w:lang w:val="uk-UA"/>
        </w:rPr>
      </w:pPr>
      <w:r w:rsidRPr="00D8273F">
        <w:rPr>
          <w:b/>
          <w:sz w:val="26"/>
          <w:szCs w:val="26"/>
          <w:lang w:val="uk-UA"/>
        </w:rPr>
        <w:lastRenderedPageBreak/>
        <w:t>Варіант №3</w:t>
      </w:r>
    </w:p>
    <w:p w14:paraId="58483F36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У відповідності до класифікації фрезерні верстати відносяться до:</w:t>
      </w:r>
    </w:p>
    <w:p w14:paraId="66ADCDEF" w14:textId="77777777" w:rsidR="001D13B9" w:rsidRPr="007D2776" w:rsidRDefault="001D13B9" w:rsidP="001D13B9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2 групи</w:t>
      </w:r>
    </w:p>
    <w:p w14:paraId="34C2496E" w14:textId="77777777" w:rsidR="001D13B9" w:rsidRPr="007D2776" w:rsidRDefault="001D13B9" w:rsidP="001D13B9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5 групи</w:t>
      </w:r>
    </w:p>
    <w:p w14:paraId="1C87C140" w14:textId="77777777" w:rsidR="001D13B9" w:rsidRPr="007D2776" w:rsidRDefault="001D13B9" w:rsidP="001D13B9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6 групи</w:t>
      </w:r>
    </w:p>
    <w:p w14:paraId="1F0D883F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5К301П цифра “</w:t>
      </w:r>
      <w:smartTag w:uri="urn:schemas-microsoft-com:office:smarttags" w:element="metricconverter">
        <w:smartTagPr>
          <w:attr w:name="ProductID" w:val="3”"/>
        </w:smartTagPr>
        <w:r w:rsidRPr="00743E63">
          <w:rPr>
            <w:sz w:val="26"/>
            <w:szCs w:val="26"/>
            <w:lang w:val="uk-UA"/>
          </w:rPr>
          <w:t>3”</w:t>
        </w:r>
      </w:smartTag>
      <w:r w:rsidRPr="00743E63">
        <w:rPr>
          <w:sz w:val="26"/>
          <w:szCs w:val="26"/>
          <w:lang w:val="uk-UA"/>
        </w:rPr>
        <w:t xml:space="preserve"> вказує на</w:t>
      </w:r>
    </w:p>
    <w:p w14:paraId="6530A41D" w14:textId="77777777" w:rsidR="001D13B9" w:rsidRPr="00743E63" w:rsidRDefault="001D13B9" w:rsidP="001D13B9">
      <w:pPr>
        <w:numPr>
          <w:ilvl w:val="0"/>
          <w:numId w:val="1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групу</w:t>
      </w:r>
    </w:p>
    <w:p w14:paraId="1614D477" w14:textId="77777777" w:rsidR="001D13B9" w:rsidRPr="00743E63" w:rsidRDefault="001D13B9" w:rsidP="001D13B9">
      <w:pPr>
        <w:numPr>
          <w:ilvl w:val="0"/>
          <w:numId w:val="1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тип (підгрупу)</w:t>
      </w:r>
    </w:p>
    <w:p w14:paraId="38278A3C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  умовний розмір</w:t>
      </w:r>
    </w:p>
    <w:p w14:paraId="5FEEF1B1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Для зміни напрямку обертання валів у приводах верстатів використовують механізми</w:t>
      </w:r>
    </w:p>
    <w:p w14:paraId="6CBB0198" w14:textId="77777777" w:rsidR="001D13B9" w:rsidRPr="00743E63" w:rsidRDefault="001D13B9" w:rsidP="001D13B9">
      <w:pPr>
        <w:numPr>
          <w:ilvl w:val="0"/>
          <w:numId w:val="3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диференціальні</w:t>
      </w:r>
    </w:p>
    <w:p w14:paraId="5D390C71" w14:textId="77777777" w:rsidR="001D13B9" w:rsidRPr="00743E63" w:rsidRDefault="001D13B9" w:rsidP="001D13B9">
      <w:pPr>
        <w:numPr>
          <w:ilvl w:val="0"/>
          <w:numId w:val="3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реверсивні</w:t>
      </w:r>
    </w:p>
    <w:p w14:paraId="709F3E5D" w14:textId="77777777" w:rsidR="001D13B9" w:rsidRPr="00743E63" w:rsidRDefault="001D13B9" w:rsidP="001D13B9">
      <w:pPr>
        <w:numPr>
          <w:ilvl w:val="0"/>
          <w:numId w:val="3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мальтійські</w:t>
      </w:r>
    </w:p>
    <w:p w14:paraId="28286488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Що називається передавальним відношенням? </w:t>
      </w:r>
    </w:p>
    <w:p w14:paraId="30A57ADE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Головний</w:t>
      </w:r>
      <w:r w:rsidRPr="006C17C1">
        <w:rPr>
          <w:sz w:val="26"/>
          <w:szCs w:val="26"/>
          <w:lang w:val="uk-UA"/>
        </w:rPr>
        <w:t xml:space="preserve"> рух різання - це ... </w:t>
      </w:r>
    </w:p>
    <w:p w14:paraId="576758BC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32C40614" w14:textId="6B44A1A1" w:rsidR="001D13B9" w:rsidRDefault="001D13B9" w:rsidP="001D13B9">
      <w:pPr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D17ABC1" wp14:editId="300C8485">
            <wp:simplePos x="0" y="0"/>
            <wp:positionH relativeFrom="column">
              <wp:posOffset>2400300</wp:posOffset>
            </wp:positionH>
            <wp:positionV relativeFrom="paragraph">
              <wp:posOffset>48260</wp:posOffset>
            </wp:positionV>
            <wp:extent cx="657225" cy="238125"/>
            <wp:effectExtent l="0" t="0" r="9525" b="9525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A08AE" w14:textId="77777777" w:rsidR="001D13B9" w:rsidRDefault="001D13B9" w:rsidP="001D13B9">
      <w:pPr>
        <w:rPr>
          <w:sz w:val="26"/>
          <w:szCs w:val="26"/>
          <w:lang w:val="uk-UA"/>
        </w:rPr>
      </w:pPr>
    </w:p>
    <w:p w14:paraId="589BC5C3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>Скількох швидкісна коробка передач зображена на малюнку?</w:t>
      </w:r>
    </w:p>
    <w:p w14:paraId="6AFEBFC6" w14:textId="337B845A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4024FBE1" wp14:editId="77EF5422">
            <wp:simplePos x="0" y="0"/>
            <wp:positionH relativeFrom="column">
              <wp:posOffset>1828800</wp:posOffset>
            </wp:positionH>
            <wp:positionV relativeFrom="paragraph">
              <wp:posOffset>56515</wp:posOffset>
            </wp:positionV>
            <wp:extent cx="1752600" cy="1152525"/>
            <wp:effectExtent l="0" t="0" r="0" b="9525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00B6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491A39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23CB9E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EB4D70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AA9973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71AB58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6B2DDC0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>Що означає комбінація букви і цифри Ф2 в моделі верстата 2Р135Ф2</w:t>
      </w:r>
      <w:r>
        <w:rPr>
          <w:sz w:val="26"/>
          <w:szCs w:val="26"/>
          <w:lang w:val="uk-UA"/>
        </w:rPr>
        <w:t>?</w:t>
      </w:r>
    </w:p>
    <w:p w14:paraId="36F1E33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8A5C3D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A56DE4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19B300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98E404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144C56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656B42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749EF9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A787EB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BA31C8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B8A819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B9B800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78BB9D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665BF4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867F3E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704374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7C9D3F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4D5B2E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53C16C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D430DF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07A7FC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68431F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87C6C5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85579F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2348DD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5331374" w14:textId="77777777" w:rsidR="001D13B9" w:rsidRPr="00DD5DA5" w:rsidRDefault="001D13B9" w:rsidP="001D13B9">
      <w:pPr>
        <w:jc w:val="center"/>
        <w:rPr>
          <w:b/>
          <w:sz w:val="26"/>
          <w:szCs w:val="26"/>
          <w:lang w:val="uk-UA"/>
        </w:rPr>
      </w:pPr>
      <w:r w:rsidRPr="00DD5DA5">
        <w:rPr>
          <w:b/>
          <w:sz w:val="26"/>
          <w:szCs w:val="26"/>
          <w:lang w:val="uk-UA"/>
        </w:rPr>
        <w:lastRenderedPageBreak/>
        <w:t>Варіант №4</w:t>
      </w:r>
    </w:p>
    <w:p w14:paraId="037E1D84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У відповідності до класифікації свердлильні та розточувальні верстати відносяться до:</w:t>
      </w:r>
    </w:p>
    <w:p w14:paraId="183F094D" w14:textId="77777777" w:rsidR="001D13B9" w:rsidRPr="007D2776" w:rsidRDefault="001D13B9" w:rsidP="001D13B9">
      <w:pPr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2 групи</w:t>
      </w:r>
    </w:p>
    <w:p w14:paraId="4554993A" w14:textId="77777777" w:rsidR="001D13B9" w:rsidRPr="007D2776" w:rsidRDefault="001D13B9" w:rsidP="001D13B9">
      <w:pPr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3 групи</w:t>
      </w:r>
    </w:p>
    <w:p w14:paraId="59872022" w14:textId="77777777" w:rsidR="001D13B9" w:rsidRPr="007D2776" w:rsidRDefault="001D13B9" w:rsidP="001D13B9">
      <w:pPr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7 групи</w:t>
      </w:r>
    </w:p>
    <w:p w14:paraId="2FE89EEE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2Р135Ф2 буква ”Ф” вказує на</w:t>
      </w:r>
    </w:p>
    <w:p w14:paraId="0A25DD7E" w14:textId="77777777" w:rsidR="001D13B9" w:rsidRPr="00743E63" w:rsidRDefault="001D13B9" w:rsidP="001D13B9">
      <w:pPr>
        <w:numPr>
          <w:ilvl w:val="0"/>
          <w:numId w:val="1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модифікацію</w:t>
      </w:r>
    </w:p>
    <w:p w14:paraId="69AED3C2" w14:textId="77777777" w:rsidR="001D13B9" w:rsidRPr="00743E63" w:rsidRDefault="001D13B9" w:rsidP="001D13B9">
      <w:pPr>
        <w:numPr>
          <w:ilvl w:val="0"/>
          <w:numId w:val="1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ступінь точності</w:t>
      </w:r>
    </w:p>
    <w:p w14:paraId="72FEA106" w14:textId="77777777" w:rsidR="001D13B9" w:rsidRPr="00743E63" w:rsidRDefault="001D13B9" w:rsidP="001D13B9">
      <w:pPr>
        <w:numPr>
          <w:ilvl w:val="0"/>
          <w:numId w:val="1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наявність числового програмного керування</w:t>
      </w:r>
    </w:p>
    <w:p w14:paraId="2D74646F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Для здійснення періодичних поворотів виконавчих органів у верстатах використовують механізми</w:t>
      </w:r>
    </w:p>
    <w:p w14:paraId="653DB689" w14:textId="77777777" w:rsidR="001D13B9" w:rsidRPr="00743E63" w:rsidRDefault="001D13B9" w:rsidP="001D13B9">
      <w:pPr>
        <w:numPr>
          <w:ilvl w:val="0"/>
          <w:numId w:val="3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диференціальні</w:t>
      </w:r>
    </w:p>
    <w:p w14:paraId="0B90992A" w14:textId="77777777" w:rsidR="001D13B9" w:rsidRPr="00743E63" w:rsidRDefault="001D13B9" w:rsidP="001D13B9">
      <w:pPr>
        <w:numPr>
          <w:ilvl w:val="0"/>
          <w:numId w:val="3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реверсивні</w:t>
      </w:r>
    </w:p>
    <w:p w14:paraId="4550893E" w14:textId="77777777" w:rsidR="001D13B9" w:rsidRPr="00743E63" w:rsidRDefault="001D13B9" w:rsidP="001D13B9">
      <w:pPr>
        <w:numPr>
          <w:ilvl w:val="0"/>
          <w:numId w:val="3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мальтійські</w:t>
      </w:r>
    </w:p>
    <w:p w14:paraId="3DADF713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Чому дорівнює передавальне відношення кінематичного ланцюга? </w:t>
      </w:r>
    </w:p>
    <w:p w14:paraId="55EC6ECA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Фартух призначений ... </w:t>
      </w:r>
    </w:p>
    <w:p w14:paraId="6A6321E2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7817C785" w14:textId="3E1CE735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0" wp14:anchorId="65DFCED0" wp14:editId="20A03BA5">
            <wp:simplePos x="0" y="0"/>
            <wp:positionH relativeFrom="column">
              <wp:posOffset>2400300</wp:posOffset>
            </wp:positionH>
            <wp:positionV relativeFrom="paragraph">
              <wp:posOffset>86995</wp:posOffset>
            </wp:positionV>
            <wp:extent cx="1028700" cy="114300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E3326" w14:textId="77777777" w:rsidR="001D13B9" w:rsidRDefault="001D13B9" w:rsidP="001D13B9">
      <w:pPr>
        <w:rPr>
          <w:sz w:val="26"/>
          <w:szCs w:val="26"/>
          <w:lang w:val="uk-UA"/>
        </w:rPr>
      </w:pPr>
    </w:p>
    <w:p w14:paraId="2A0D2022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>Скількох швидкісна коробка передач зображена на малюнку?</w:t>
      </w:r>
    </w:p>
    <w:p w14:paraId="54967E55" w14:textId="2516AF5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60DE6DD" wp14:editId="29405C03">
            <wp:simplePos x="0" y="0"/>
            <wp:positionH relativeFrom="column">
              <wp:posOffset>1943100</wp:posOffset>
            </wp:positionH>
            <wp:positionV relativeFrom="paragraph">
              <wp:posOffset>116205</wp:posOffset>
            </wp:positionV>
            <wp:extent cx="1847850" cy="1443990"/>
            <wp:effectExtent l="0" t="0" r="0" b="381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975B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AA6E55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FB858D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E346EE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C90065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C4EF5D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C3A1D9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C8DCD3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706D35C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Ф4 в моделі верстата 2202ВМФ4? </w:t>
      </w:r>
    </w:p>
    <w:p w14:paraId="4BE7271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DD49AA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03E53C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22017C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43E545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63655E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D8AB05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C9C24F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D43017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E9BA44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3FAB35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3BE6E7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B9F9F1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5A8395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AC604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CF5401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7A82E6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A084DC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B9BAB0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DFCCAC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5FC776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7DAA5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CFBE7F4" w14:textId="77777777" w:rsidR="001D13B9" w:rsidRPr="00DD5DA5" w:rsidRDefault="001D13B9" w:rsidP="001D13B9">
      <w:pPr>
        <w:jc w:val="center"/>
        <w:rPr>
          <w:b/>
          <w:sz w:val="26"/>
          <w:szCs w:val="26"/>
          <w:lang w:val="uk-UA"/>
        </w:rPr>
      </w:pPr>
      <w:r w:rsidRPr="00DD5DA5">
        <w:rPr>
          <w:b/>
          <w:sz w:val="26"/>
          <w:szCs w:val="26"/>
          <w:lang w:val="uk-UA"/>
        </w:rPr>
        <w:lastRenderedPageBreak/>
        <w:t>Варіант №5</w:t>
      </w:r>
    </w:p>
    <w:p w14:paraId="26FE3F27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У відповідності до класифікації шліфувальні верстати відносяться до:</w:t>
      </w:r>
    </w:p>
    <w:p w14:paraId="02C987E6" w14:textId="77777777" w:rsidR="001D13B9" w:rsidRPr="007D2776" w:rsidRDefault="001D13B9" w:rsidP="001D13B9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1 групи</w:t>
      </w:r>
    </w:p>
    <w:p w14:paraId="086F3609" w14:textId="77777777" w:rsidR="001D13B9" w:rsidRPr="007D2776" w:rsidRDefault="001D13B9" w:rsidP="001D13B9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3 групи</w:t>
      </w:r>
    </w:p>
    <w:p w14:paraId="2D78A295" w14:textId="77777777" w:rsidR="001D13B9" w:rsidRPr="007D2776" w:rsidRDefault="001D13B9" w:rsidP="001D13B9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6 групи</w:t>
      </w:r>
    </w:p>
    <w:p w14:paraId="0801F827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5122В буква “В” вказує на</w:t>
      </w:r>
    </w:p>
    <w:p w14:paraId="4E99A614" w14:textId="77777777" w:rsidR="001D13B9" w:rsidRPr="00743E63" w:rsidRDefault="001D13B9" w:rsidP="001D13B9">
      <w:pPr>
        <w:numPr>
          <w:ilvl w:val="0"/>
          <w:numId w:val="1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модифікацію</w:t>
      </w:r>
    </w:p>
    <w:p w14:paraId="77852E68" w14:textId="77777777" w:rsidR="001D13B9" w:rsidRPr="00743E63" w:rsidRDefault="001D13B9" w:rsidP="001D13B9">
      <w:pPr>
        <w:numPr>
          <w:ilvl w:val="0"/>
          <w:numId w:val="1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ступінь точності</w:t>
      </w:r>
    </w:p>
    <w:p w14:paraId="4B524BE9" w14:textId="77777777" w:rsidR="001D13B9" w:rsidRPr="00743E63" w:rsidRDefault="001D13B9" w:rsidP="001D13B9">
      <w:pPr>
        <w:numPr>
          <w:ilvl w:val="0"/>
          <w:numId w:val="1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наявність числового програмного керування</w:t>
      </w:r>
    </w:p>
    <w:p w14:paraId="2F36F480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Для перетворення поступального руху в обертальний і навпаки у приводах верстатів використовують передачі</w:t>
      </w:r>
    </w:p>
    <w:p w14:paraId="6A4E9795" w14:textId="77777777" w:rsidR="001D13B9" w:rsidRPr="00743E63" w:rsidRDefault="001D13B9" w:rsidP="001D13B9">
      <w:pPr>
        <w:numPr>
          <w:ilvl w:val="0"/>
          <w:numId w:val="3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черв'ячні</w:t>
      </w:r>
    </w:p>
    <w:p w14:paraId="641A1B19" w14:textId="77777777" w:rsidR="001D13B9" w:rsidRPr="00743E63" w:rsidRDefault="001D13B9" w:rsidP="001D13B9">
      <w:pPr>
        <w:numPr>
          <w:ilvl w:val="0"/>
          <w:numId w:val="3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зубчасті</w:t>
      </w:r>
    </w:p>
    <w:p w14:paraId="588E8478" w14:textId="77777777" w:rsidR="001D13B9" w:rsidRPr="00743E63" w:rsidRDefault="001D13B9" w:rsidP="001D13B9">
      <w:pPr>
        <w:numPr>
          <w:ilvl w:val="0"/>
          <w:numId w:val="3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рейкові</w:t>
      </w:r>
    </w:p>
    <w:p w14:paraId="6E7CC921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Які механізми використовуються для регулювання частоти </w:t>
      </w:r>
      <w:r>
        <w:rPr>
          <w:sz w:val="26"/>
          <w:szCs w:val="26"/>
          <w:lang w:val="uk-UA"/>
        </w:rPr>
        <w:t>обертання</w:t>
      </w:r>
      <w:r w:rsidRPr="006C17C1">
        <w:rPr>
          <w:sz w:val="26"/>
          <w:szCs w:val="26"/>
          <w:lang w:val="uk-UA"/>
        </w:rPr>
        <w:t xml:space="preserve">? </w:t>
      </w:r>
    </w:p>
    <w:p w14:paraId="443CF983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Основне призначення шпиндельного вузла: </w:t>
      </w:r>
    </w:p>
    <w:p w14:paraId="723D009C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294D61B3" w14:textId="05F1BADB" w:rsidR="001D13B9" w:rsidRDefault="001D13B9" w:rsidP="001D13B9">
      <w:pPr>
        <w:jc w:val="both"/>
        <w:rPr>
          <w:lang w:val="uk-UA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0" wp14:anchorId="6E5E9C4D" wp14:editId="77294966">
            <wp:simplePos x="0" y="0"/>
            <wp:positionH relativeFrom="column">
              <wp:posOffset>2628900</wp:posOffset>
            </wp:positionH>
            <wp:positionV relativeFrom="paragraph">
              <wp:posOffset>86995</wp:posOffset>
            </wp:positionV>
            <wp:extent cx="762000" cy="200025"/>
            <wp:effectExtent l="0" t="0" r="0" b="9525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9E1C7" w14:textId="77777777" w:rsidR="001D13B9" w:rsidRDefault="001D13B9" w:rsidP="001D13B9">
      <w:pPr>
        <w:rPr>
          <w:lang w:val="uk-UA"/>
        </w:rPr>
      </w:pPr>
    </w:p>
    <w:p w14:paraId="4847494A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>Скількох швидкісна коробка передач зображена на малюнку?</w:t>
      </w:r>
    </w:p>
    <w:p w14:paraId="71D365FC" w14:textId="490D75B8" w:rsidR="001D13B9" w:rsidRDefault="001D13B9" w:rsidP="001D13B9">
      <w:pPr>
        <w:jc w:val="both"/>
        <w:rPr>
          <w:lang w:val="uk-U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E9F2504" wp14:editId="3C05E420">
            <wp:simplePos x="0" y="0"/>
            <wp:positionH relativeFrom="column">
              <wp:posOffset>1714500</wp:posOffset>
            </wp:positionH>
            <wp:positionV relativeFrom="paragraph">
              <wp:posOffset>86995</wp:posOffset>
            </wp:positionV>
            <wp:extent cx="2743200" cy="125730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C6709" w14:textId="77777777" w:rsidR="001D13B9" w:rsidRPr="00E97A2D" w:rsidRDefault="001D13B9" w:rsidP="001D13B9">
      <w:pPr>
        <w:jc w:val="center"/>
        <w:rPr>
          <w:sz w:val="26"/>
          <w:szCs w:val="26"/>
          <w:lang w:val="uk-UA"/>
        </w:rPr>
      </w:pPr>
    </w:p>
    <w:p w14:paraId="4F09B31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22845A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E042E3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16EEAE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73736E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C4112B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778643A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>Що означає комбінація букви і цифри Ф1 в моделі верстата 2455АФ1</w:t>
      </w:r>
      <w:r>
        <w:rPr>
          <w:sz w:val="26"/>
          <w:szCs w:val="26"/>
          <w:lang w:val="uk-UA"/>
        </w:rPr>
        <w:t>?</w:t>
      </w:r>
    </w:p>
    <w:p w14:paraId="70A9EC2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1D62B6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04CCD8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D75F1E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0CE5C2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7B1015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C8DCFB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662FD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6452F5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735919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D1F332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0FA758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37C6AF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720E0F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363765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9C0B9A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A037A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A82F92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D9D029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B79484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6D5A09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C7E4C1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43A1800" w14:textId="77777777" w:rsidR="001D13B9" w:rsidRDefault="001D13B9" w:rsidP="001D13B9">
      <w:pPr>
        <w:jc w:val="center"/>
        <w:rPr>
          <w:sz w:val="26"/>
          <w:szCs w:val="26"/>
          <w:lang w:val="uk-UA"/>
        </w:rPr>
      </w:pPr>
    </w:p>
    <w:p w14:paraId="63B78553" w14:textId="77777777" w:rsidR="001D13B9" w:rsidRPr="00DD5DA5" w:rsidRDefault="001D13B9" w:rsidP="001D13B9">
      <w:pPr>
        <w:jc w:val="center"/>
        <w:rPr>
          <w:b/>
          <w:sz w:val="26"/>
          <w:szCs w:val="26"/>
          <w:lang w:val="uk-UA"/>
        </w:rPr>
      </w:pPr>
      <w:r w:rsidRPr="00DD5DA5">
        <w:rPr>
          <w:b/>
          <w:sz w:val="26"/>
          <w:szCs w:val="26"/>
          <w:lang w:val="uk-UA"/>
        </w:rPr>
        <w:lastRenderedPageBreak/>
        <w:t>Варіант №6</w:t>
      </w:r>
    </w:p>
    <w:p w14:paraId="1282AC61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У відповідності до класифікації стругальні, довбальні та протяжні верстати відносяться до:</w:t>
      </w:r>
    </w:p>
    <w:p w14:paraId="3A1BB5F1" w14:textId="77777777" w:rsidR="001D13B9" w:rsidRPr="007D2776" w:rsidRDefault="001D13B9" w:rsidP="001D13B9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1 групи</w:t>
      </w:r>
    </w:p>
    <w:p w14:paraId="541FBAF0" w14:textId="77777777" w:rsidR="001D13B9" w:rsidRPr="007D2776" w:rsidRDefault="001D13B9" w:rsidP="001D13B9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5 групи</w:t>
      </w:r>
    </w:p>
    <w:p w14:paraId="6053619A" w14:textId="77777777" w:rsidR="001D13B9" w:rsidRPr="007D2776" w:rsidRDefault="001D13B9" w:rsidP="001D13B9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7 групи</w:t>
      </w:r>
    </w:p>
    <w:p w14:paraId="79D437AB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2Р53 цифра “</w:t>
      </w:r>
      <w:smartTag w:uri="urn:schemas-microsoft-com:office:smarttags" w:element="metricconverter">
        <w:smartTagPr>
          <w:attr w:name="ProductID" w:val="3”"/>
        </w:smartTagPr>
        <w:r w:rsidRPr="00743E63">
          <w:rPr>
            <w:sz w:val="26"/>
            <w:szCs w:val="26"/>
            <w:lang w:val="uk-UA"/>
          </w:rPr>
          <w:t>3”</w:t>
        </w:r>
      </w:smartTag>
      <w:r w:rsidRPr="00743E63">
        <w:rPr>
          <w:sz w:val="26"/>
          <w:szCs w:val="26"/>
          <w:lang w:val="uk-UA"/>
        </w:rPr>
        <w:t xml:space="preserve"> вказує на</w:t>
      </w:r>
    </w:p>
    <w:p w14:paraId="5D689C72" w14:textId="77777777" w:rsidR="001D13B9" w:rsidRPr="00743E63" w:rsidRDefault="001D13B9" w:rsidP="001D13B9">
      <w:pPr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групу</w:t>
      </w:r>
    </w:p>
    <w:p w14:paraId="1146AF0A" w14:textId="77777777" w:rsidR="001D13B9" w:rsidRPr="00743E63" w:rsidRDefault="001D13B9" w:rsidP="001D13B9">
      <w:pPr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тип (підгрупу)</w:t>
      </w:r>
    </w:p>
    <w:p w14:paraId="5FB5BC24" w14:textId="77777777" w:rsidR="001D13B9" w:rsidRPr="00743E63" w:rsidRDefault="001D13B9" w:rsidP="001D13B9">
      <w:pPr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умовний розмір</w:t>
      </w:r>
    </w:p>
    <w:p w14:paraId="59FFA30B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Для перетворення поступального руху в обертальний у приводах верстатів використовують передачі</w:t>
      </w:r>
    </w:p>
    <w:p w14:paraId="3F1EC166" w14:textId="77777777" w:rsidR="001D13B9" w:rsidRPr="00743E63" w:rsidRDefault="001D13B9" w:rsidP="001D13B9">
      <w:pPr>
        <w:numPr>
          <w:ilvl w:val="0"/>
          <w:numId w:val="3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черв'ячні</w:t>
      </w:r>
    </w:p>
    <w:p w14:paraId="19EE4F2F" w14:textId="77777777" w:rsidR="001D13B9" w:rsidRPr="00743E63" w:rsidRDefault="001D13B9" w:rsidP="001D13B9">
      <w:pPr>
        <w:numPr>
          <w:ilvl w:val="0"/>
          <w:numId w:val="3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ланцюгові</w:t>
      </w:r>
    </w:p>
    <w:p w14:paraId="66606B7B" w14:textId="77777777" w:rsidR="001D13B9" w:rsidRPr="00743E63" w:rsidRDefault="001D13B9" w:rsidP="001D13B9">
      <w:pPr>
        <w:numPr>
          <w:ilvl w:val="0"/>
          <w:numId w:val="3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гвинтові</w:t>
      </w:r>
    </w:p>
    <w:p w14:paraId="1C082A5F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Які механізми застосовуються для зміни напрямку </w:t>
      </w:r>
      <w:r>
        <w:rPr>
          <w:sz w:val="26"/>
          <w:szCs w:val="26"/>
          <w:lang w:val="uk-UA"/>
        </w:rPr>
        <w:t>обертання</w:t>
      </w:r>
      <w:r w:rsidRPr="006C17C1">
        <w:rPr>
          <w:sz w:val="26"/>
          <w:szCs w:val="26"/>
          <w:lang w:val="uk-UA"/>
        </w:rPr>
        <w:t xml:space="preserve"> валів? </w:t>
      </w:r>
    </w:p>
    <w:p w14:paraId="004E4C71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Супорт призначений ... </w:t>
      </w:r>
    </w:p>
    <w:p w14:paraId="56D73AEE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19FC98ED" w14:textId="31895BD9" w:rsidR="001D13B9" w:rsidRDefault="001D13B9" w:rsidP="001D13B9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7A5BEBC8" wp14:editId="6F65DAD7">
            <wp:simplePos x="0" y="0"/>
            <wp:positionH relativeFrom="column">
              <wp:posOffset>2514600</wp:posOffset>
            </wp:positionH>
            <wp:positionV relativeFrom="paragraph">
              <wp:posOffset>11430</wp:posOffset>
            </wp:positionV>
            <wp:extent cx="485775" cy="571500"/>
            <wp:effectExtent l="0" t="0" r="9525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38382" w14:textId="77777777" w:rsidR="001D13B9" w:rsidRDefault="001D13B9" w:rsidP="001D13B9">
      <w:pPr>
        <w:rPr>
          <w:lang w:val="uk-UA"/>
        </w:rPr>
      </w:pPr>
    </w:p>
    <w:p w14:paraId="7258C9AC" w14:textId="77777777" w:rsidR="001D13B9" w:rsidRDefault="001D13B9" w:rsidP="001D13B9">
      <w:pPr>
        <w:rPr>
          <w:lang w:val="uk-UA"/>
        </w:rPr>
      </w:pPr>
    </w:p>
    <w:p w14:paraId="533DB535" w14:textId="77777777" w:rsidR="001D13B9" w:rsidRDefault="001D13B9" w:rsidP="001D13B9">
      <w:pPr>
        <w:rPr>
          <w:lang w:val="uk-UA"/>
        </w:rPr>
      </w:pPr>
    </w:p>
    <w:p w14:paraId="015D977C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>Скількох швидкісна коробка передач зображена на малюнку?</w:t>
      </w:r>
    </w:p>
    <w:p w14:paraId="7E8932BB" w14:textId="151E7AD1" w:rsidR="001D13B9" w:rsidRPr="00E97A2D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7155FD" wp14:editId="3C57F353">
            <wp:simplePos x="0" y="0"/>
            <wp:positionH relativeFrom="column">
              <wp:posOffset>1828800</wp:posOffset>
            </wp:positionH>
            <wp:positionV relativeFrom="paragraph">
              <wp:posOffset>42545</wp:posOffset>
            </wp:positionV>
            <wp:extent cx="1895475" cy="1390650"/>
            <wp:effectExtent l="0" t="0" r="9525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C231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F8B628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14EC26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584FE0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A11274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F1BDFF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B6C3AD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21AD6DF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буква М в моделі верстата 2202ВМФ4? </w:t>
      </w:r>
    </w:p>
    <w:p w14:paraId="0AB217C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D4632E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91CE34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447D65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2F770C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9AE1E3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7CB00E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1EF33C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0A13AA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4549DD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D392F2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5D1EAE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12D07D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7939DC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519864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F40621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3FF536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52FBB2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32CE45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C400D5C" w14:textId="77777777" w:rsidR="001D13B9" w:rsidRDefault="001D13B9" w:rsidP="001D13B9">
      <w:pPr>
        <w:jc w:val="center"/>
        <w:rPr>
          <w:sz w:val="26"/>
          <w:szCs w:val="26"/>
          <w:lang w:val="uk-UA"/>
        </w:rPr>
      </w:pPr>
    </w:p>
    <w:p w14:paraId="104D47A9" w14:textId="77777777" w:rsidR="001D13B9" w:rsidRPr="00DD5DA5" w:rsidRDefault="001D13B9" w:rsidP="001D13B9">
      <w:pPr>
        <w:jc w:val="center"/>
        <w:rPr>
          <w:b/>
          <w:sz w:val="26"/>
          <w:szCs w:val="26"/>
          <w:lang w:val="uk-UA"/>
        </w:rPr>
      </w:pPr>
      <w:r w:rsidRPr="00DD5DA5">
        <w:rPr>
          <w:b/>
          <w:sz w:val="26"/>
          <w:szCs w:val="26"/>
          <w:lang w:val="uk-UA"/>
        </w:rPr>
        <w:lastRenderedPageBreak/>
        <w:t>Варіант №7</w:t>
      </w:r>
    </w:p>
    <w:p w14:paraId="7FC2CB93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 xml:space="preserve">У відповідності до класифікації </w:t>
      </w:r>
      <w:proofErr w:type="spellStart"/>
      <w:r w:rsidRPr="007D2776">
        <w:rPr>
          <w:sz w:val="26"/>
          <w:szCs w:val="26"/>
          <w:lang w:val="uk-UA"/>
        </w:rPr>
        <w:t>зубо</w:t>
      </w:r>
      <w:proofErr w:type="spellEnd"/>
      <w:r w:rsidRPr="007D2776">
        <w:rPr>
          <w:sz w:val="26"/>
          <w:szCs w:val="26"/>
          <w:lang w:val="uk-UA"/>
        </w:rPr>
        <w:t xml:space="preserve">- та </w:t>
      </w:r>
      <w:proofErr w:type="spellStart"/>
      <w:r w:rsidRPr="007D2776">
        <w:rPr>
          <w:sz w:val="26"/>
          <w:szCs w:val="26"/>
          <w:lang w:val="uk-UA"/>
        </w:rPr>
        <w:t>різьбообробні</w:t>
      </w:r>
      <w:proofErr w:type="spellEnd"/>
      <w:r w:rsidRPr="007D2776">
        <w:rPr>
          <w:sz w:val="26"/>
          <w:szCs w:val="26"/>
          <w:lang w:val="uk-UA"/>
        </w:rPr>
        <w:t xml:space="preserve"> верстати відносяться до:</w:t>
      </w:r>
    </w:p>
    <w:p w14:paraId="6F08B48B" w14:textId="77777777" w:rsidR="001D13B9" w:rsidRPr="007D2776" w:rsidRDefault="001D13B9" w:rsidP="001D13B9">
      <w:pPr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1 групи</w:t>
      </w:r>
    </w:p>
    <w:p w14:paraId="3C03394C" w14:textId="77777777" w:rsidR="001D13B9" w:rsidRPr="007D2776" w:rsidRDefault="001D13B9" w:rsidP="001D13B9">
      <w:pPr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4 групи</w:t>
      </w:r>
    </w:p>
    <w:p w14:paraId="62B9FBBD" w14:textId="77777777" w:rsidR="001D13B9" w:rsidRPr="007D2776" w:rsidRDefault="001D13B9" w:rsidP="001D13B9">
      <w:pPr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5 групи</w:t>
      </w:r>
    </w:p>
    <w:p w14:paraId="13FB676A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2М57 цифра “</w:t>
      </w:r>
      <w:smartTag w:uri="urn:schemas-microsoft-com:office:smarttags" w:element="metricconverter">
        <w:smartTagPr>
          <w:attr w:name="ProductID" w:val="7”"/>
        </w:smartTagPr>
        <w:r w:rsidRPr="00743E63">
          <w:rPr>
            <w:sz w:val="26"/>
            <w:szCs w:val="26"/>
            <w:lang w:val="uk-UA"/>
          </w:rPr>
          <w:t>7”</w:t>
        </w:r>
      </w:smartTag>
      <w:r w:rsidRPr="00743E63">
        <w:rPr>
          <w:sz w:val="26"/>
          <w:szCs w:val="26"/>
          <w:lang w:val="uk-UA"/>
        </w:rPr>
        <w:t xml:space="preserve"> вказує на</w:t>
      </w:r>
    </w:p>
    <w:p w14:paraId="2EBB1A9C" w14:textId="77777777" w:rsidR="001D13B9" w:rsidRPr="00743E63" w:rsidRDefault="001D13B9" w:rsidP="001D13B9">
      <w:pPr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групу</w:t>
      </w:r>
    </w:p>
    <w:p w14:paraId="5AF8A8FD" w14:textId="77777777" w:rsidR="001D13B9" w:rsidRPr="00743E63" w:rsidRDefault="001D13B9" w:rsidP="001D13B9">
      <w:pPr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тип (підгрупу)</w:t>
      </w:r>
    </w:p>
    <w:p w14:paraId="1077D558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 умовний розмір</w:t>
      </w:r>
    </w:p>
    <w:p w14:paraId="604045DE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Максимальна кількість ріжучих інструментів, яку можна встановити на токарно-гвинторізний верстат ( наприклад моделі 16К20 ) складає</w:t>
      </w:r>
    </w:p>
    <w:p w14:paraId="1CC538A2" w14:textId="77777777" w:rsidR="001D13B9" w:rsidRPr="00743E63" w:rsidRDefault="001D13B9" w:rsidP="001D13B9">
      <w:pPr>
        <w:numPr>
          <w:ilvl w:val="0"/>
          <w:numId w:val="3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4</w:t>
      </w:r>
    </w:p>
    <w:p w14:paraId="551A504E" w14:textId="77777777" w:rsidR="001D13B9" w:rsidRPr="00743E63" w:rsidRDefault="001D13B9" w:rsidP="001D13B9">
      <w:pPr>
        <w:numPr>
          <w:ilvl w:val="0"/>
          <w:numId w:val="3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5</w:t>
      </w:r>
    </w:p>
    <w:p w14:paraId="6D8795AD" w14:textId="77777777" w:rsidR="001D13B9" w:rsidRPr="00743E63" w:rsidRDefault="001D13B9" w:rsidP="001D13B9">
      <w:pPr>
        <w:numPr>
          <w:ilvl w:val="0"/>
          <w:numId w:val="3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8</w:t>
      </w:r>
    </w:p>
    <w:p w14:paraId="058609C8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Як складається рівняння балансу кінематичного ланцюга? </w:t>
      </w:r>
    </w:p>
    <w:p w14:paraId="023201EC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Станина служить ... </w:t>
      </w:r>
    </w:p>
    <w:p w14:paraId="53805A0E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7E0BA214" w14:textId="764677ED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1DFC87FB" wp14:editId="11EE191F">
            <wp:simplePos x="0" y="0"/>
            <wp:positionH relativeFrom="column">
              <wp:posOffset>2514600</wp:posOffset>
            </wp:positionH>
            <wp:positionV relativeFrom="paragraph">
              <wp:posOffset>86995</wp:posOffset>
            </wp:positionV>
            <wp:extent cx="1038225" cy="352425"/>
            <wp:effectExtent l="0" t="0" r="9525" b="952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5C5B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88DC47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B790D4" w14:textId="267BA06C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BF95D14" wp14:editId="4D07274D">
            <wp:simplePos x="0" y="0"/>
            <wp:positionH relativeFrom="column">
              <wp:posOffset>1600200</wp:posOffset>
            </wp:positionH>
            <wp:positionV relativeFrom="paragraph">
              <wp:posOffset>282575</wp:posOffset>
            </wp:positionV>
            <wp:extent cx="3133725" cy="914400"/>
            <wp:effectExtent l="0" t="0" r="9525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 xml:space="preserve">На якому малюнку представлена групова передача з плоским ременем і змінними шківами? </w:t>
      </w:r>
    </w:p>
    <w:p w14:paraId="6A3BEF4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858587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046412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23EDF1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10178B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0807B43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Ф3 в моделі верстата 16К20Ф3? </w:t>
      </w:r>
    </w:p>
    <w:p w14:paraId="3C05AC8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0B7B1A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227E10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EF0F00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C3553F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4E354F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03F7BF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E82C23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9608C0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7E87AD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CBCD6C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388803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6AC65E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ECD015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9B84A1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DFED05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38A47E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AF4732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EF1A48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741023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3FFD76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8F7137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9B3552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FD5F86D" w14:textId="77777777" w:rsidR="001D13B9" w:rsidRDefault="001D13B9" w:rsidP="001D13B9">
      <w:pPr>
        <w:jc w:val="center"/>
        <w:rPr>
          <w:sz w:val="26"/>
          <w:szCs w:val="26"/>
          <w:lang w:val="uk-UA"/>
        </w:rPr>
      </w:pPr>
    </w:p>
    <w:p w14:paraId="7EA87032" w14:textId="77777777" w:rsidR="001D13B9" w:rsidRPr="00DD5DA5" w:rsidRDefault="001D13B9" w:rsidP="001D13B9">
      <w:pPr>
        <w:jc w:val="center"/>
        <w:rPr>
          <w:b/>
          <w:sz w:val="26"/>
          <w:szCs w:val="26"/>
          <w:lang w:val="uk-UA"/>
        </w:rPr>
      </w:pPr>
      <w:r w:rsidRPr="00DD5DA5">
        <w:rPr>
          <w:b/>
          <w:sz w:val="26"/>
          <w:szCs w:val="26"/>
          <w:lang w:val="uk-UA"/>
        </w:rPr>
        <w:lastRenderedPageBreak/>
        <w:t>Варіант №8</w:t>
      </w:r>
    </w:p>
    <w:p w14:paraId="1EE51F15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Верстати на яких можливо виконувати різноманітні операції над різноманітними заготовками відносяться до:</w:t>
      </w:r>
    </w:p>
    <w:p w14:paraId="56E63847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 xml:space="preserve">      1)   універсальних</w:t>
      </w:r>
    </w:p>
    <w:p w14:paraId="5909D8DA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 xml:space="preserve">      2)   спеціалізованих</w:t>
      </w:r>
    </w:p>
    <w:p w14:paraId="69D113F6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 xml:space="preserve">      3)   спеціальних</w:t>
      </w:r>
    </w:p>
    <w:p w14:paraId="14F7AC5F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3М151 цифра “</w:t>
      </w:r>
      <w:smartTag w:uri="urn:schemas-microsoft-com:office:smarttags" w:element="metricconverter">
        <w:smartTagPr>
          <w:attr w:name="ProductID" w:val="3”"/>
        </w:smartTagPr>
        <w:r w:rsidRPr="00743E63">
          <w:rPr>
            <w:sz w:val="26"/>
            <w:szCs w:val="26"/>
            <w:lang w:val="uk-UA"/>
          </w:rPr>
          <w:t>3”</w:t>
        </w:r>
      </w:smartTag>
      <w:r w:rsidRPr="00743E63">
        <w:rPr>
          <w:sz w:val="26"/>
          <w:szCs w:val="26"/>
          <w:lang w:val="uk-UA"/>
        </w:rPr>
        <w:t xml:space="preserve"> вказує на</w:t>
      </w:r>
    </w:p>
    <w:p w14:paraId="7C9C707B" w14:textId="77777777" w:rsidR="001D13B9" w:rsidRPr="00743E63" w:rsidRDefault="001D13B9" w:rsidP="001D13B9">
      <w:pPr>
        <w:numPr>
          <w:ilvl w:val="0"/>
          <w:numId w:val="1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групу</w:t>
      </w:r>
    </w:p>
    <w:p w14:paraId="189412D3" w14:textId="77777777" w:rsidR="001D13B9" w:rsidRPr="00743E63" w:rsidRDefault="001D13B9" w:rsidP="001D13B9">
      <w:pPr>
        <w:numPr>
          <w:ilvl w:val="0"/>
          <w:numId w:val="1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тип (підгрупу)</w:t>
      </w:r>
    </w:p>
    <w:p w14:paraId="03A2F11D" w14:textId="77777777" w:rsidR="001D13B9" w:rsidRPr="00743E63" w:rsidRDefault="001D13B9" w:rsidP="001D13B9">
      <w:pPr>
        <w:numPr>
          <w:ilvl w:val="0"/>
          <w:numId w:val="1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умовний розмір</w:t>
      </w:r>
    </w:p>
    <w:p w14:paraId="1D088B74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Вертикально-свердлильний верстат 2Н135 відноситься до</w:t>
      </w:r>
    </w:p>
    <w:p w14:paraId="6BDA912B" w14:textId="77777777" w:rsidR="001D13B9" w:rsidRPr="00743E63" w:rsidRDefault="001D13B9" w:rsidP="001D13B9">
      <w:pPr>
        <w:numPr>
          <w:ilvl w:val="0"/>
          <w:numId w:val="4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автоматів</w:t>
      </w:r>
    </w:p>
    <w:p w14:paraId="3B000905" w14:textId="77777777" w:rsidR="001D13B9" w:rsidRPr="00743E63" w:rsidRDefault="001D13B9" w:rsidP="001D13B9">
      <w:pPr>
        <w:numPr>
          <w:ilvl w:val="0"/>
          <w:numId w:val="4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напівавтоматів</w:t>
      </w:r>
    </w:p>
    <w:p w14:paraId="0B66DBF6" w14:textId="77777777" w:rsidR="001D13B9" w:rsidRPr="00743E63" w:rsidRDefault="001D13B9" w:rsidP="001D13B9">
      <w:pPr>
        <w:numPr>
          <w:ilvl w:val="0"/>
          <w:numId w:val="4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верстатів з ручним керуванням</w:t>
      </w:r>
    </w:p>
    <w:p w14:paraId="0411295D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>Які параметри характери</w:t>
      </w:r>
      <w:r>
        <w:rPr>
          <w:sz w:val="26"/>
          <w:szCs w:val="26"/>
          <w:lang w:val="uk-UA"/>
        </w:rPr>
        <w:t>зують кінематичну схему металорізальн</w:t>
      </w:r>
      <w:r w:rsidRPr="006C17C1">
        <w:rPr>
          <w:sz w:val="26"/>
          <w:szCs w:val="26"/>
          <w:lang w:val="uk-UA"/>
        </w:rPr>
        <w:t>ого верстата?</w:t>
      </w:r>
    </w:p>
    <w:p w14:paraId="216C82B8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До якої групи належить верстат 7Д430? </w:t>
      </w:r>
    </w:p>
    <w:p w14:paraId="5ADF8D95" w14:textId="4B66E814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2874D19C" wp14:editId="0B7966BC">
            <wp:simplePos x="0" y="0"/>
            <wp:positionH relativeFrom="column">
              <wp:posOffset>2400300</wp:posOffset>
            </wp:positionH>
            <wp:positionV relativeFrom="paragraph">
              <wp:posOffset>276860</wp:posOffset>
            </wp:positionV>
            <wp:extent cx="809625" cy="276225"/>
            <wp:effectExtent l="0" t="0" r="9525" b="952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4D47649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6EA0DE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C244118" w14:textId="0220B187" w:rsidR="001D13B9" w:rsidRPr="00C41402" w:rsidRDefault="001D13B9" w:rsidP="001D13B9">
      <w:pPr>
        <w:jc w:val="both"/>
        <w:rPr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249A2591" wp14:editId="0F7B23FF">
            <wp:simplePos x="0" y="0"/>
            <wp:positionH relativeFrom="column">
              <wp:posOffset>1485900</wp:posOffset>
            </wp:positionH>
            <wp:positionV relativeFrom="paragraph">
              <wp:posOffset>271145</wp:posOffset>
            </wp:positionV>
            <wp:extent cx="3133725" cy="914400"/>
            <wp:effectExtent l="0" t="0" r="952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 xml:space="preserve">На якому малюнку представлена групова передача з плоским ременем і ступінчастими шківами? </w:t>
      </w:r>
    </w:p>
    <w:p w14:paraId="35E1F7F5" w14:textId="77777777" w:rsidR="001D13B9" w:rsidRPr="00E97A2D" w:rsidRDefault="001D13B9" w:rsidP="001D13B9">
      <w:pPr>
        <w:jc w:val="both"/>
        <w:rPr>
          <w:sz w:val="26"/>
          <w:szCs w:val="26"/>
          <w:lang w:val="uk-UA"/>
        </w:rPr>
      </w:pPr>
    </w:p>
    <w:p w14:paraId="38F23B5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FDC0B9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B5918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B9C8A37" w14:textId="77777777" w:rsidR="001D13B9" w:rsidRDefault="001D13B9" w:rsidP="001D13B9">
      <w:pPr>
        <w:ind w:left="360"/>
        <w:jc w:val="both"/>
        <w:rPr>
          <w:sz w:val="26"/>
          <w:szCs w:val="26"/>
          <w:lang w:val="uk-UA"/>
        </w:rPr>
      </w:pPr>
    </w:p>
    <w:p w14:paraId="0F6F0CDE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буква Ц в моделі верстата 1Г340ПЦ? </w:t>
      </w:r>
    </w:p>
    <w:p w14:paraId="324D4C8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A7ECE5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DBF730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AD3BB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D9E48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621F11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F2A6FC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A0EBAC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22102F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77BBC4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0F30E5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77A06E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F68C4C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15305B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90E8F5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E9D413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1DAA6B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C3A202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CF167E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42C7FB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A2D0F3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DAD623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F9D720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62D650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68933CE" w14:textId="77777777" w:rsidR="001D13B9" w:rsidRDefault="001D13B9" w:rsidP="001D13B9">
      <w:pPr>
        <w:jc w:val="center"/>
        <w:rPr>
          <w:sz w:val="26"/>
          <w:szCs w:val="26"/>
          <w:lang w:val="uk-UA"/>
        </w:rPr>
      </w:pPr>
    </w:p>
    <w:p w14:paraId="58952825" w14:textId="77777777" w:rsidR="001D13B9" w:rsidRPr="00DD5DA5" w:rsidRDefault="001D13B9" w:rsidP="001D13B9">
      <w:pPr>
        <w:jc w:val="center"/>
        <w:rPr>
          <w:b/>
          <w:sz w:val="26"/>
          <w:szCs w:val="26"/>
          <w:lang w:val="uk-UA"/>
        </w:rPr>
      </w:pPr>
      <w:r w:rsidRPr="00DD5DA5">
        <w:rPr>
          <w:b/>
          <w:sz w:val="26"/>
          <w:szCs w:val="26"/>
          <w:lang w:val="uk-UA"/>
        </w:rPr>
        <w:lastRenderedPageBreak/>
        <w:t>Варіант №9</w:t>
      </w:r>
    </w:p>
    <w:p w14:paraId="6D320A20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Верстати, призначені для виконання обмеженої кількості операцій над типовими заготовками відносяться до:</w:t>
      </w:r>
    </w:p>
    <w:p w14:paraId="33BB630A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 xml:space="preserve">      1)   універсальних</w:t>
      </w:r>
    </w:p>
    <w:p w14:paraId="36D34263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 xml:space="preserve">      2)   спеціалізованих</w:t>
      </w:r>
    </w:p>
    <w:p w14:paraId="61A69BF1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 xml:space="preserve">      3)   спеціальних</w:t>
      </w:r>
    </w:p>
    <w:p w14:paraId="4FB94D6F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2Н106П буква “П” вказує на</w:t>
      </w:r>
    </w:p>
    <w:p w14:paraId="12DC6FD9" w14:textId="77777777" w:rsidR="001D13B9" w:rsidRPr="00743E63" w:rsidRDefault="001D13B9" w:rsidP="001D13B9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модифікацію</w:t>
      </w:r>
    </w:p>
    <w:p w14:paraId="2DBB871D" w14:textId="77777777" w:rsidR="001D13B9" w:rsidRPr="00743E63" w:rsidRDefault="001D13B9" w:rsidP="001D13B9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ступінь точності</w:t>
      </w:r>
    </w:p>
    <w:p w14:paraId="0E3B2E9E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наявність числового програмного керування</w:t>
      </w:r>
    </w:p>
    <w:p w14:paraId="0F781707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Число ступенів частот обертання шпинделя у приводі з послідовно включеними груповими передачами визначається</w:t>
      </w:r>
    </w:p>
    <w:p w14:paraId="0D1820CB" w14:textId="77777777" w:rsidR="001D13B9" w:rsidRPr="00743E63" w:rsidRDefault="001D13B9" w:rsidP="001D13B9">
      <w:pPr>
        <w:numPr>
          <w:ilvl w:val="0"/>
          <w:numId w:val="3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як добуток числа передач у кожній групі</w:t>
      </w:r>
    </w:p>
    <w:p w14:paraId="71AEB687" w14:textId="77777777" w:rsidR="001D13B9" w:rsidRPr="00743E63" w:rsidRDefault="001D13B9" w:rsidP="001D13B9">
      <w:pPr>
        <w:numPr>
          <w:ilvl w:val="0"/>
          <w:numId w:val="3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як сума числа передач у кожній групі</w:t>
      </w:r>
    </w:p>
    <w:p w14:paraId="569D4E61" w14:textId="77777777" w:rsidR="001D13B9" w:rsidRPr="00743E63" w:rsidRDefault="001D13B9" w:rsidP="001D13B9">
      <w:pPr>
        <w:numPr>
          <w:ilvl w:val="0"/>
          <w:numId w:val="30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як середнє ари</w:t>
      </w:r>
      <w:r w:rsidRPr="00743E63">
        <w:rPr>
          <w:sz w:val="26"/>
          <w:szCs w:val="26"/>
          <w:lang w:val="uk-UA"/>
        </w:rPr>
        <w:t>фметичне числа передач у кожній групі</w:t>
      </w:r>
    </w:p>
    <w:p w14:paraId="6BD4CA75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За ступенем універсальності розрізняють верстати ... </w:t>
      </w:r>
    </w:p>
    <w:p w14:paraId="5D67E7EF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До якої групи належить верстат 5140? </w:t>
      </w:r>
    </w:p>
    <w:p w14:paraId="7639985C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1A96E7C7" w14:textId="7F477E12" w:rsidR="001D13B9" w:rsidRDefault="001D13B9" w:rsidP="001D13B9">
      <w:pPr>
        <w:jc w:val="both"/>
        <w:rPr>
          <w:lang w:val="uk-UA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0" wp14:anchorId="489FE1A0" wp14:editId="44EE267E">
            <wp:simplePos x="0" y="0"/>
            <wp:positionH relativeFrom="column">
              <wp:posOffset>2400300</wp:posOffset>
            </wp:positionH>
            <wp:positionV relativeFrom="paragraph">
              <wp:posOffset>125730</wp:posOffset>
            </wp:positionV>
            <wp:extent cx="609600" cy="19050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67591" w14:textId="77777777" w:rsidR="001D13B9" w:rsidRDefault="001D13B9" w:rsidP="001D13B9">
      <w:pPr>
        <w:jc w:val="both"/>
        <w:rPr>
          <w:lang w:val="uk-UA"/>
        </w:rPr>
      </w:pPr>
    </w:p>
    <w:p w14:paraId="6C18FEF6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>На якому малюнку представлена групова передача з пересувними колесами?</w:t>
      </w:r>
    </w:p>
    <w:p w14:paraId="15FA018E" w14:textId="24AA3C46" w:rsidR="001D13B9" w:rsidRDefault="001D13B9" w:rsidP="001D13B9">
      <w:pPr>
        <w:jc w:val="both"/>
        <w:rPr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389F8893" wp14:editId="126E1863">
            <wp:simplePos x="0" y="0"/>
            <wp:positionH relativeFrom="column">
              <wp:posOffset>1371600</wp:posOffset>
            </wp:positionH>
            <wp:positionV relativeFrom="paragraph">
              <wp:posOffset>60325</wp:posOffset>
            </wp:positionV>
            <wp:extent cx="3133725" cy="914400"/>
            <wp:effectExtent l="0" t="0" r="9525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A6480" w14:textId="77777777" w:rsidR="001D13B9" w:rsidRPr="00E97A2D" w:rsidRDefault="001D13B9" w:rsidP="001D13B9">
      <w:pPr>
        <w:jc w:val="both"/>
        <w:rPr>
          <w:sz w:val="26"/>
          <w:szCs w:val="26"/>
          <w:lang w:val="uk-UA"/>
        </w:rPr>
      </w:pPr>
    </w:p>
    <w:p w14:paraId="168E5A0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E202B4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329759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8904B2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2A05E07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Ф2 в моделі верстата 2Р135Ф2? </w:t>
      </w:r>
    </w:p>
    <w:p w14:paraId="3D440F3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09185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2F857A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C47F14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F00B09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883BC3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0D873B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ADBA58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76AA79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1ABA9B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99A55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E69FE9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3589F8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9EBD7A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7BC052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31E251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682F77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95B9A7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A40CC9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2F4EFF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9A73C1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FB8F1F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52809C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C0C81E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6DFFD2B" w14:textId="77777777" w:rsidR="001D13B9" w:rsidRPr="005A18F4" w:rsidRDefault="001D13B9" w:rsidP="001D13B9">
      <w:pPr>
        <w:jc w:val="center"/>
        <w:rPr>
          <w:b/>
          <w:sz w:val="26"/>
          <w:szCs w:val="26"/>
          <w:lang w:val="uk-UA"/>
        </w:rPr>
      </w:pPr>
      <w:r w:rsidRPr="005A18F4">
        <w:rPr>
          <w:b/>
          <w:sz w:val="26"/>
          <w:szCs w:val="26"/>
          <w:lang w:val="uk-UA"/>
        </w:rPr>
        <w:lastRenderedPageBreak/>
        <w:t>Варіант №10</w:t>
      </w:r>
    </w:p>
    <w:p w14:paraId="5A001F7B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D2776">
        <w:rPr>
          <w:sz w:val="26"/>
          <w:szCs w:val="26"/>
          <w:lang w:val="uk-UA"/>
        </w:rPr>
        <w:t>Верстати, признач</w:t>
      </w:r>
      <w:r>
        <w:rPr>
          <w:sz w:val="26"/>
          <w:szCs w:val="26"/>
          <w:lang w:val="uk-UA"/>
        </w:rPr>
        <w:t>ені для виконання однієї або де</w:t>
      </w:r>
      <w:r w:rsidRPr="007D2776">
        <w:rPr>
          <w:sz w:val="26"/>
          <w:szCs w:val="26"/>
          <w:lang w:val="uk-UA"/>
        </w:rPr>
        <w:t>кількох операцій над однією заготовкою відносяться до:</w:t>
      </w:r>
    </w:p>
    <w:p w14:paraId="51C488C0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 xml:space="preserve">      1)   універсальних</w:t>
      </w:r>
    </w:p>
    <w:p w14:paraId="7BBF0A22" w14:textId="77777777" w:rsidR="001D13B9" w:rsidRPr="007D2776" w:rsidRDefault="001D13B9" w:rsidP="001D13B9">
      <w:p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 xml:space="preserve">      2)   спеціалізованих</w:t>
      </w:r>
    </w:p>
    <w:p w14:paraId="6AF4B921" w14:textId="77777777" w:rsidR="001D13B9" w:rsidRPr="007D2776" w:rsidRDefault="001D13B9" w:rsidP="001D13B9">
      <w:pPr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7D2776">
        <w:rPr>
          <w:sz w:val="26"/>
          <w:szCs w:val="26"/>
          <w:lang w:val="uk-UA"/>
        </w:rPr>
        <w:t>спеціальних</w:t>
      </w:r>
    </w:p>
    <w:p w14:paraId="496F0DB7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1512Ф3 буква</w:t>
      </w:r>
      <w:r>
        <w:rPr>
          <w:sz w:val="26"/>
          <w:szCs w:val="26"/>
          <w:lang w:val="uk-UA"/>
        </w:rPr>
        <w:t xml:space="preserve"> </w:t>
      </w:r>
      <w:r w:rsidRPr="00743E63">
        <w:rPr>
          <w:sz w:val="26"/>
          <w:szCs w:val="26"/>
          <w:lang w:val="uk-UA"/>
        </w:rPr>
        <w:t>”Ф” вказує на</w:t>
      </w:r>
    </w:p>
    <w:p w14:paraId="446E0085" w14:textId="77777777" w:rsidR="001D13B9" w:rsidRPr="00743E63" w:rsidRDefault="001D13B9" w:rsidP="001D13B9">
      <w:pPr>
        <w:numPr>
          <w:ilvl w:val="0"/>
          <w:numId w:val="2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модифікацію</w:t>
      </w:r>
    </w:p>
    <w:p w14:paraId="4B16BC64" w14:textId="77777777" w:rsidR="001D13B9" w:rsidRPr="00743E63" w:rsidRDefault="001D13B9" w:rsidP="001D13B9">
      <w:pPr>
        <w:numPr>
          <w:ilvl w:val="0"/>
          <w:numId w:val="2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ступінь точності</w:t>
      </w:r>
    </w:p>
    <w:p w14:paraId="42462C82" w14:textId="77777777" w:rsidR="001D13B9" w:rsidRPr="00743E63" w:rsidRDefault="001D13B9" w:rsidP="001D13B9">
      <w:pPr>
        <w:numPr>
          <w:ilvl w:val="0"/>
          <w:numId w:val="2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наявність числового програмного керування</w:t>
      </w:r>
    </w:p>
    <w:p w14:paraId="19264B73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Для зміни напрямку обертання валів у приводах верстатів використовують механізми</w:t>
      </w:r>
    </w:p>
    <w:p w14:paraId="6D29348B" w14:textId="77777777" w:rsidR="001D13B9" w:rsidRPr="00743E63" w:rsidRDefault="001D13B9" w:rsidP="001D13B9">
      <w:pPr>
        <w:numPr>
          <w:ilvl w:val="0"/>
          <w:numId w:val="3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диференціальні</w:t>
      </w:r>
    </w:p>
    <w:p w14:paraId="60D1BA6C" w14:textId="77777777" w:rsidR="001D13B9" w:rsidRPr="00743E63" w:rsidRDefault="001D13B9" w:rsidP="001D13B9">
      <w:pPr>
        <w:numPr>
          <w:ilvl w:val="0"/>
          <w:numId w:val="3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реверсивні</w:t>
      </w:r>
    </w:p>
    <w:p w14:paraId="68E999DF" w14:textId="77777777" w:rsidR="001D13B9" w:rsidRPr="00743E63" w:rsidRDefault="001D13B9" w:rsidP="001D13B9">
      <w:pPr>
        <w:numPr>
          <w:ilvl w:val="0"/>
          <w:numId w:val="3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мальтійські</w:t>
      </w:r>
    </w:p>
    <w:p w14:paraId="64C0FBA4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>За ступенем автоматизації верстати поділяють на ...</w:t>
      </w:r>
    </w:p>
    <w:p w14:paraId="5A82B78A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До якої групи належить верстат 3М184? </w:t>
      </w:r>
    </w:p>
    <w:p w14:paraId="63C817BA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0E43184F" w14:textId="38199902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0" wp14:anchorId="5B4733E3" wp14:editId="3FF51453">
            <wp:simplePos x="0" y="0"/>
            <wp:positionH relativeFrom="column">
              <wp:posOffset>2400300</wp:posOffset>
            </wp:positionH>
            <wp:positionV relativeFrom="paragraph">
              <wp:posOffset>86995</wp:posOffset>
            </wp:positionV>
            <wp:extent cx="619125" cy="209550"/>
            <wp:effectExtent l="0" t="0" r="952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84B1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C359AA1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На якому малюнку показане компонування лоботокарного</w:t>
      </w:r>
      <w:r w:rsidRPr="006C17C1">
        <w:rPr>
          <w:sz w:val="26"/>
          <w:szCs w:val="26"/>
          <w:lang w:val="uk-UA"/>
        </w:rPr>
        <w:t xml:space="preserve"> верстата?</w:t>
      </w:r>
    </w:p>
    <w:p w14:paraId="6F79F43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499F69C" w14:textId="13D59A46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559E660D" wp14:editId="15CDD0F2">
            <wp:simplePos x="0" y="0"/>
            <wp:positionH relativeFrom="column">
              <wp:posOffset>1485900</wp:posOffset>
            </wp:positionH>
            <wp:positionV relativeFrom="paragraph">
              <wp:posOffset>164465</wp:posOffset>
            </wp:positionV>
            <wp:extent cx="2457450" cy="2886075"/>
            <wp:effectExtent l="0" t="0" r="0" b="952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68D6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7BC3E6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BB2CAE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51F302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887040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EB2AC2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782462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BCB248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B455CB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F035E4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F44BCA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B06645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F43C88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671A17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04D113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799B4B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EB756A8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Ф4 в моделі верстата 2202ВМФ4? </w:t>
      </w:r>
    </w:p>
    <w:p w14:paraId="7A84340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CCC2DC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00531A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24E2E3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C4F619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C610B9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205AEC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F0F518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9B863D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1DC06B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0FAE78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92388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890971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E01690F" w14:textId="77777777" w:rsidR="001D13B9" w:rsidRPr="005A18F4" w:rsidRDefault="001D13B9" w:rsidP="001D13B9">
      <w:pPr>
        <w:jc w:val="center"/>
        <w:rPr>
          <w:b/>
          <w:sz w:val="26"/>
          <w:szCs w:val="26"/>
          <w:lang w:val="uk-UA"/>
        </w:rPr>
      </w:pPr>
      <w:r w:rsidRPr="005A18F4">
        <w:rPr>
          <w:b/>
          <w:sz w:val="26"/>
          <w:szCs w:val="26"/>
          <w:lang w:val="uk-UA"/>
        </w:rPr>
        <w:lastRenderedPageBreak/>
        <w:t>Варіант №11</w:t>
      </w:r>
    </w:p>
    <w:p w14:paraId="37282929" w14:textId="77777777" w:rsidR="001D13B9" w:rsidRPr="00AA6067" w:rsidRDefault="001D13B9" w:rsidP="001D13B9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1. </w:t>
      </w:r>
      <w:r w:rsidRPr="00AA6067">
        <w:rPr>
          <w:bCs/>
          <w:sz w:val="26"/>
          <w:szCs w:val="26"/>
          <w:lang w:val="uk-UA"/>
        </w:rPr>
        <w:t>Які верстати називаються спеціальними?</w:t>
      </w:r>
    </w:p>
    <w:p w14:paraId="1ABFD307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1) </w:t>
      </w:r>
      <w:r w:rsidRPr="00AA6067">
        <w:rPr>
          <w:sz w:val="26"/>
          <w:szCs w:val="26"/>
          <w:lang w:val="uk-UA"/>
        </w:rPr>
        <w:t>Верстати, що призначені для обробки деталей спеціального призначення</w:t>
      </w:r>
    </w:p>
    <w:p w14:paraId="4C0F71CF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AA6067">
        <w:rPr>
          <w:sz w:val="26"/>
          <w:szCs w:val="26"/>
          <w:lang w:val="uk-UA"/>
        </w:rPr>
        <w:t>Верстати, що призначені для обробки одної чи декількох майже однакових за формою деталей</w:t>
      </w:r>
    </w:p>
    <w:p w14:paraId="078DE9DE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AA6067">
        <w:rPr>
          <w:sz w:val="26"/>
          <w:szCs w:val="26"/>
          <w:lang w:val="uk-UA"/>
        </w:rPr>
        <w:t>Верстати, що призначені для застосування в багатосерійному й масовому виробництвах</w:t>
      </w:r>
    </w:p>
    <w:p w14:paraId="6A51B10E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4) </w:t>
      </w:r>
      <w:r w:rsidRPr="00AA6067">
        <w:rPr>
          <w:sz w:val="26"/>
          <w:szCs w:val="26"/>
          <w:lang w:val="uk-UA"/>
        </w:rPr>
        <w:t>Верстати, що призначені для роботи спеціальними інструментами</w:t>
      </w:r>
    </w:p>
    <w:p w14:paraId="5B0243E5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5) </w:t>
      </w:r>
      <w:r w:rsidRPr="00AA6067">
        <w:rPr>
          <w:sz w:val="26"/>
          <w:szCs w:val="26"/>
          <w:lang w:val="uk-UA"/>
        </w:rPr>
        <w:t>Верстати, що призначені для роботи в спеціальних умовах експлуатації</w:t>
      </w:r>
    </w:p>
    <w:p w14:paraId="00F391EB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У позначенні моделі верстата 6Р13РФ3 буква</w:t>
      </w:r>
      <w:r>
        <w:rPr>
          <w:sz w:val="26"/>
          <w:szCs w:val="26"/>
          <w:lang w:val="uk-UA"/>
        </w:rPr>
        <w:t xml:space="preserve"> </w:t>
      </w:r>
      <w:r w:rsidRPr="00743E63">
        <w:rPr>
          <w:sz w:val="26"/>
          <w:szCs w:val="26"/>
          <w:lang w:val="uk-UA"/>
        </w:rPr>
        <w:t>”Р” вказує на</w:t>
      </w:r>
    </w:p>
    <w:p w14:paraId="1B31A32A" w14:textId="77777777" w:rsidR="001D13B9" w:rsidRPr="00743E63" w:rsidRDefault="001D13B9" w:rsidP="001D13B9">
      <w:pPr>
        <w:numPr>
          <w:ilvl w:val="0"/>
          <w:numId w:val="2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модифікацію</w:t>
      </w:r>
    </w:p>
    <w:p w14:paraId="5A4D3DFA" w14:textId="77777777" w:rsidR="001D13B9" w:rsidRPr="00743E63" w:rsidRDefault="001D13B9" w:rsidP="001D13B9">
      <w:pPr>
        <w:numPr>
          <w:ilvl w:val="0"/>
          <w:numId w:val="2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ступінь точності</w:t>
      </w:r>
    </w:p>
    <w:p w14:paraId="604F7C3E" w14:textId="77777777" w:rsidR="001D13B9" w:rsidRPr="00743E63" w:rsidRDefault="001D13B9" w:rsidP="001D13B9">
      <w:pPr>
        <w:numPr>
          <w:ilvl w:val="0"/>
          <w:numId w:val="2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наявність числового програмного керування</w:t>
      </w:r>
    </w:p>
    <w:p w14:paraId="645E4591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Для здійснення періодичних поворотів виконавчих органів у верстатах використовують механізми</w:t>
      </w:r>
    </w:p>
    <w:p w14:paraId="0F9FACDC" w14:textId="77777777" w:rsidR="001D13B9" w:rsidRPr="00743E63" w:rsidRDefault="001D13B9" w:rsidP="001D13B9">
      <w:pPr>
        <w:numPr>
          <w:ilvl w:val="0"/>
          <w:numId w:val="3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диференціальні</w:t>
      </w:r>
    </w:p>
    <w:p w14:paraId="7BB73DF3" w14:textId="77777777" w:rsidR="001D13B9" w:rsidRPr="00743E63" w:rsidRDefault="001D13B9" w:rsidP="001D13B9">
      <w:pPr>
        <w:numPr>
          <w:ilvl w:val="0"/>
          <w:numId w:val="3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реверсивні</w:t>
      </w:r>
    </w:p>
    <w:p w14:paraId="3FD07ECD" w14:textId="77777777" w:rsidR="001D13B9" w:rsidRDefault="001D13B9" w:rsidP="001D13B9">
      <w:pPr>
        <w:numPr>
          <w:ilvl w:val="0"/>
          <w:numId w:val="3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мальтійські</w:t>
      </w:r>
    </w:p>
    <w:p w14:paraId="3C9D4B20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За якими ознаками класифікують верстати? </w:t>
      </w:r>
    </w:p>
    <w:p w14:paraId="7957DD7E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До якої групи належить верстат 4Р222Ф2? </w:t>
      </w:r>
    </w:p>
    <w:p w14:paraId="3AD926EE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37B7518D" w14:textId="118DDD5A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0" wp14:anchorId="38BDF1B7" wp14:editId="38BBA3F6">
            <wp:simplePos x="0" y="0"/>
            <wp:positionH relativeFrom="column">
              <wp:posOffset>2286000</wp:posOffset>
            </wp:positionH>
            <wp:positionV relativeFrom="paragraph">
              <wp:posOffset>13970</wp:posOffset>
            </wp:positionV>
            <wp:extent cx="762000" cy="257175"/>
            <wp:effectExtent l="0" t="0" r="0" b="952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066F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639E16E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 xml:space="preserve">На якому малюнку показана компонування токарно-карусельного верстата? </w:t>
      </w:r>
    </w:p>
    <w:p w14:paraId="7589DD13" w14:textId="2C76427B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69EED005" wp14:editId="63C58B1A">
            <wp:simplePos x="0" y="0"/>
            <wp:positionH relativeFrom="column">
              <wp:posOffset>1485900</wp:posOffset>
            </wp:positionH>
            <wp:positionV relativeFrom="paragraph">
              <wp:posOffset>130175</wp:posOffset>
            </wp:positionV>
            <wp:extent cx="2457450" cy="2886075"/>
            <wp:effectExtent l="0" t="0" r="0" b="952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310D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BDB154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ECD001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989596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536D51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399170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315AC0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174863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E4ED73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A3E30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4A43D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1A3C7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8E90A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C500E0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637786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912573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FA9A0DD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Ф1 в моделі верстата 2455АФ1?  </w:t>
      </w:r>
    </w:p>
    <w:p w14:paraId="298D391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9D41C7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954FDC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C97F75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CF85B6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ED6A0D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AE4EA3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AFAFE7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A02544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667473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323B74A" w14:textId="77777777" w:rsidR="001D13B9" w:rsidRPr="005A18F4" w:rsidRDefault="001D13B9" w:rsidP="001D13B9">
      <w:pPr>
        <w:jc w:val="center"/>
        <w:rPr>
          <w:b/>
          <w:sz w:val="26"/>
          <w:szCs w:val="26"/>
          <w:lang w:val="uk-UA"/>
        </w:rPr>
      </w:pPr>
      <w:r w:rsidRPr="005A18F4">
        <w:rPr>
          <w:b/>
          <w:sz w:val="26"/>
          <w:szCs w:val="26"/>
          <w:lang w:val="uk-UA"/>
        </w:rPr>
        <w:lastRenderedPageBreak/>
        <w:t>Варіант №12</w:t>
      </w:r>
    </w:p>
    <w:p w14:paraId="5C3B4F19" w14:textId="77777777" w:rsidR="001D13B9" w:rsidRPr="00AA6067" w:rsidRDefault="001D13B9" w:rsidP="001D13B9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1. </w:t>
      </w:r>
      <w:r w:rsidRPr="00AA6067">
        <w:rPr>
          <w:bCs/>
          <w:sz w:val="26"/>
          <w:szCs w:val="26"/>
          <w:lang w:val="uk-UA"/>
        </w:rPr>
        <w:t>Для чого служить задня бабка у токарних верстатів?</w:t>
      </w:r>
    </w:p>
    <w:p w14:paraId="6A565B47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1) </w:t>
      </w:r>
      <w:r w:rsidRPr="00AA6067">
        <w:rPr>
          <w:sz w:val="26"/>
          <w:szCs w:val="26"/>
          <w:lang w:val="uk-UA"/>
        </w:rPr>
        <w:t>Для закріплення інструментів і підтримки деталей</w:t>
      </w:r>
    </w:p>
    <w:p w14:paraId="0DF8B3E6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2)</w:t>
      </w:r>
      <w:r w:rsidRPr="00AA6067">
        <w:rPr>
          <w:sz w:val="26"/>
          <w:szCs w:val="26"/>
          <w:lang w:val="uk-UA"/>
        </w:rPr>
        <w:t xml:space="preserve"> Для закріплення нерухомого люнету</w:t>
      </w:r>
    </w:p>
    <w:p w14:paraId="191A30C2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AA6067">
        <w:rPr>
          <w:sz w:val="26"/>
          <w:szCs w:val="26"/>
          <w:lang w:val="uk-UA"/>
        </w:rPr>
        <w:t>Для підвищення жорсткості верстата</w:t>
      </w:r>
    </w:p>
    <w:p w14:paraId="1CCD50C7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4) </w:t>
      </w:r>
      <w:r w:rsidRPr="00AA6067">
        <w:rPr>
          <w:sz w:val="26"/>
          <w:szCs w:val="26"/>
          <w:lang w:val="uk-UA"/>
        </w:rPr>
        <w:t>Для підвищення точності верстата</w:t>
      </w:r>
    </w:p>
    <w:p w14:paraId="0BA0B504" w14:textId="77777777" w:rsidR="001D13B9" w:rsidRPr="00AA6067" w:rsidRDefault="001D13B9" w:rsidP="001D13B9">
      <w:pPr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5) </w:t>
      </w:r>
      <w:r w:rsidRPr="00AA6067">
        <w:rPr>
          <w:sz w:val="26"/>
          <w:szCs w:val="26"/>
          <w:lang w:val="uk-UA"/>
        </w:rPr>
        <w:t>Для закріплення повідкового пристрою, чи додаткового затискного патрона</w:t>
      </w:r>
    </w:p>
    <w:p w14:paraId="2F4D2250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Рух у верстаті, що забезпечує відокремлення стружки від заготовки називається</w:t>
      </w:r>
    </w:p>
    <w:p w14:paraId="3D2A11F5" w14:textId="77777777" w:rsidR="001D13B9" w:rsidRPr="00743E63" w:rsidRDefault="001D13B9" w:rsidP="001D13B9">
      <w:pPr>
        <w:numPr>
          <w:ilvl w:val="0"/>
          <w:numId w:val="2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головним</w:t>
      </w:r>
    </w:p>
    <w:p w14:paraId="11FFB501" w14:textId="77777777" w:rsidR="001D13B9" w:rsidRPr="00743E63" w:rsidRDefault="001D13B9" w:rsidP="001D13B9">
      <w:pPr>
        <w:numPr>
          <w:ilvl w:val="0"/>
          <w:numId w:val="2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подачі</w:t>
      </w:r>
    </w:p>
    <w:p w14:paraId="19CFA867" w14:textId="77777777" w:rsidR="001D13B9" w:rsidRPr="00743E63" w:rsidRDefault="001D13B9" w:rsidP="001D13B9">
      <w:pPr>
        <w:numPr>
          <w:ilvl w:val="0"/>
          <w:numId w:val="22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допоміжним</w:t>
      </w:r>
    </w:p>
    <w:p w14:paraId="4E7C445E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Максимальна кількість ріжучих інструментів, яку можна встановити на токарно-гвинторізний верстат ( наприклад моделі 16К20 ) складає</w:t>
      </w:r>
    </w:p>
    <w:p w14:paraId="1057B8E5" w14:textId="77777777" w:rsidR="001D13B9" w:rsidRPr="00743E63" w:rsidRDefault="001D13B9" w:rsidP="001D13B9">
      <w:pPr>
        <w:numPr>
          <w:ilvl w:val="0"/>
          <w:numId w:val="3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4</w:t>
      </w:r>
    </w:p>
    <w:p w14:paraId="105CEE81" w14:textId="77777777" w:rsidR="001D13B9" w:rsidRPr="00743E63" w:rsidRDefault="001D13B9" w:rsidP="001D13B9">
      <w:pPr>
        <w:numPr>
          <w:ilvl w:val="0"/>
          <w:numId w:val="3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5</w:t>
      </w:r>
    </w:p>
    <w:p w14:paraId="58367F03" w14:textId="77777777" w:rsidR="001D13B9" w:rsidRPr="00743E63" w:rsidRDefault="001D13B9" w:rsidP="001D13B9">
      <w:pPr>
        <w:numPr>
          <w:ilvl w:val="0"/>
          <w:numId w:val="3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8</w:t>
      </w:r>
    </w:p>
    <w:p w14:paraId="3DB3801D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>Які параметри характери</w:t>
      </w:r>
      <w:r>
        <w:rPr>
          <w:sz w:val="26"/>
          <w:szCs w:val="26"/>
          <w:lang w:val="uk-UA"/>
        </w:rPr>
        <w:t>зують кінематичну схему металорізальн</w:t>
      </w:r>
      <w:r w:rsidRPr="006C17C1">
        <w:rPr>
          <w:sz w:val="26"/>
          <w:szCs w:val="26"/>
          <w:lang w:val="uk-UA"/>
        </w:rPr>
        <w:t>ого верстата?</w:t>
      </w:r>
    </w:p>
    <w:p w14:paraId="2A46B333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До якої групи належить верстат 2455АФ1? </w:t>
      </w:r>
    </w:p>
    <w:p w14:paraId="75557D1F" w14:textId="24F7331E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0" wp14:anchorId="09AF4828" wp14:editId="3129A04B">
            <wp:simplePos x="0" y="0"/>
            <wp:positionH relativeFrom="column">
              <wp:posOffset>2400300</wp:posOffset>
            </wp:positionH>
            <wp:positionV relativeFrom="paragraph">
              <wp:posOffset>240030</wp:posOffset>
            </wp:positionV>
            <wp:extent cx="638175" cy="390525"/>
            <wp:effectExtent l="0" t="0" r="9525" b="952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6BAE070B" w14:textId="77777777" w:rsidR="001D13B9" w:rsidRDefault="001D13B9" w:rsidP="001D13B9">
      <w:pPr>
        <w:ind w:left="360"/>
        <w:jc w:val="both"/>
        <w:rPr>
          <w:sz w:val="26"/>
          <w:szCs w:val="26"/>
          <w:lang w:val="uk-UA"/>
        </w:rPr>
      </w:pPr>
    </w:p>
    <w:p w14:paraId="0E5129B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AB9D03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57557B9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 xml:space="preserve">На якому малюнку показана компонування горизонтально-розточувального верстата? </w:t>
      </w:r>
    </w:p>
    <w:p w14:paraId="21B31F36" w14:textId="36B0910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246FCF12" wp14:editId="0735D171">
            <wp:simplePos x="0" y="0"/>
            <wp:positionH relativeFrom="column">
              <wp:posOffset>1485900</wp:posOffset>
            </wp:positionH>
            <wp:positionV relativeFrom="paragraph">
              <wp:posOffset>91440</wp:posOffset>
            </wp:positionV>
            <wp:extent cx="2457450" cy="2886075"/>
            <wp:effectExtent l="0" t="0" r="0" b="952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12DA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100A9F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18479C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240074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D6510A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93DB8C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FE6ABD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F5B597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E849F9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0EC6BB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8EDBE0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39FC4E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351616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413837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BA64EA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6245D40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буква М в моделі верстата 2202ВМФ4? </w:t>
      </w:r>
    </w:p>
    <w:p w14:paraId="3C1A080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DB32C6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DBBD4F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9E60E9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9CB01F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C180AC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62FD5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D9CD1A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2413F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71DCC5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D34B32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9CA4DB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11532B0" w14:textId="77777777" w:rsidR="001D13B9" w:rsidRPr="005A18F4" w:rsidRDefault="001D13B9" w:rsidP="001D13B9">
      <w:pPr>
        <w:jc w:val="center"/>
        <w:rPr>
          <w:b/>
          <w:sz w:val="26"/>
          <w:szCs w:val="26"/>
          <w:lang w:val="uk-UA"/>
        </w:rPr>
      </w:pPr>
      <w:r w:rsidRPr="005A18F4">
        <w:rPr>
          <w:b/>
          <w:sz w:val="26"/>
          <w:szCs w:val="26"/>
          <w:lang w:val="uk-UA"/>
        </w:rPr>
        <w:lastRenderedPageBreak/>
        <w:t>Варіант №13</w:t>
      </w:r>
    </w:p>
    <w:p w14:paraId="45465A69" w14:textId="77777777" w:rsidR="001D13B9" w:rsidRPr="00AA6067" w:rsidRDefault="001D13B9" w:rsidP="001D13B9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1. </w:t>
      </w:r>
      <w:r w:rsidRPr="00AA6067">
        <w:rPr>
          <w:bCs/>
          <w:sz w:val="26"/>
          <w:szCs w:val="26"/>
          <w:lang w:val="uk-UA"/>
        </w:rPr>
        <w:t>Чим відрізняється верстат-напівавтомат від верстата-автомата?</w:t>
      </w:r>
    </w:p>
    <w:p w14:paraId="37074B22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1) </w:t>
      </w:r>
      <w:r w:rsidRPr="00AA6067">
        <w:rPr>
          <w:sz w:val="26"/>
          <w:szCs w:val="26"/>
          <w:lang w:val="uk-UA"/>
        </w:rPr>
        <w:t>Системою управління й типом управління</w:t>
      </w:r>
    </w:p>
    <w:p w14:paraId="2DDA1ACA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AA6067">
        <w:rPr>
          <w:sz w:val="26"/>
          <w:szCs w:val="26"/>
          <w:lang w:val="uk-UA"/>
        </w:rPr>
        <w:t>Рівнем спеціалізації</w:t>
      </w:r>
    </w:p>
    <w:p w14:paraId="23427D25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AA6067">
        <w:rPr>
          <w:sz w:val="26"/>
          <w:szCs w:val="26"/>
          <w:lang w:val="uk-UA"/>
        </w:rPr>
        <w:t>Автоматизованою системою завантаження-розвантаження заготовок і деталей</w:t>
      </w:r>
    </w:p>
    <w:p w14:paraId="48C7AC0A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4) </w:t>
      </w:r>
      <w:r w:rsidRPr="00AA6067">
        <w:rPr>
          <w:sz w:val="26"/>
          <w:szCs w:val="26"/>
          <w:lang w:val="uk-UA"/>
        </w:rPr>
        <w:t>Автоматизованою системою заміни інструментів</w:t>
      </w:r>
    </w:p>
    <w:p w14:paraId="2F1FCCEE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5) </w:t>
      </w:r>
      <w:r w:rsidRPr="00AA6067">
        <w:rPr>
          <w:sz w:val="26"/>
          <w:szCs w:val="26"/>
          <w:lang w:val="uk-UA"/>
        </w:rPr>
        <w:t>Системою діагностики пошкоджень і системою вимірювання деталей</w:t>
      </w:r>
    </w:p>
    <w:p w14:paraId="7205A35F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Обертання шпинделя із заготовкою у токарному верстаті є рухом</w:t>
      </w:r>
    </w:p>
    <w:p w14:paraId="5D595657" w14:textId="77777777" w:rsidR="001D13B9" w:rsidRPr="00743E63" w:rsidRDefault="001D13B9" w:rsidP="001D13B9">
      <w:pPr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головним</w:t>
      </w:r>
    </w:p>
    <w:p w14:paraId="475237EC" w14:textId="77777777" w:rsidR="001D13B9" w:rsidRPr="00743E63" w:rsidRDefault="001D13B9" w:rsidP="001D13B9">
      <w:pPr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подачі</w:t>
      </w:r>
    </w:p>
    <w:p w14:paraId="38383D4A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 допоміжним</w:t>
      </w:r>
    </w:p>
    <w:p w14:paraId="60941094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Технологічними можливостями токарно-револьверних автоматів не передбачене виконання роботи</w:t>
      </w:r>
    </w:p>
    <w:p w14:paraId="2B4CEFA9" w14:textId="77777777" w:rsidR="001D13B9" w:rsidRPr="00743E63" w:rsidRDefault="001D13B9" w:rsidP="001D13B9">
      <w:pPr>
        <w:numPr>
          <w:ilvl w:val="0"/>
          <w:numId w:val="37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нарізування різьб мітчиками і плашками</w:t>
      </w:r>
    </w:p>
    <w:p w14:paraId="4192DD78" w14:textId="77777777" w:rsidR="001D13B9" w:rsidRPr="00743E63" w:rsidRDefault="001D13B9" w:rsidP="001D13B9">
      <w:pPr>
        <w:numPr>
          <w:ilvl w:val="0"/>
          <w:numId w:val="37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нарізування різьб різцями</w:t>
      </w:r>
    </w:p>
    <w:p w14:paraId="3A470B7A" w14:textId="77777777" w:rsidR="001D13B9" w:rsidRPr="00743E63" w:rsidRDefault="001D13B9" w:rsidP="001D13B9">
      <w:pPr>
        <w:numPr>
          <w:ilvl w:val="0"/>
          <w:numId w:val="37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обробка отворів осьовими інструментами</w:t>
      </w:r>
    </w:p>
    <w:p w14:paraId="52901AB7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Як складається рівняння балансу кінематичного ланцюга? </w:t>
      </w:r>
    </w:p>
    <w:p w14:paraId="7D5DBEAF" w14:textId="77777777" w:rsidR="001D13B9" w:rsidRPr="005F3B5A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>До яко</w:t>
      </w:r>
      <w:r>
        <w:rPr>
          <w:sz w:val="26"/>
          <w:szCs w:val="26"/>
          <w:lang w:val="uk-UA"/>
        </w:rPr>
        <w:t>ї групи належить верстат 6Р13К</w:t>
      </w:r>
      <w:r w:rsidRPr="006C17C1">
        <w:rPr>
          <w:sz w:val="26"/>
          <w:szCs w:val="26"/>
          <w:lang w:val="uk-UA"/>
        </w:rPr>
        <w:t xml:space="preserve">? </w:t>
      </w:r>
    </w:p>
    <w:p w14:paraId="10694879" w14:textId="781928C9" w:rsidR="001D13B9" w:rsidRDefault="001D13B9" w:rsidP="001D13B9">
      <w:pPr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0" wp14:anchorId="7067A347" wp14:editId="7B5146E1">
            <wp:simplePos x="0" y="0"/>
            <wp:positionH relativeFrom="column">
              <wp:posOffset>2400300</wp:posOffset>
            </wp:positionH>
            <wp:positionV relativeFrom="paragraph">
              <wp:posOffset>240030</wp:posOffset>
            </wp:positionV>
            <wp:extent cx="619125" cy="304800"/>
            <wp:effectExtent l="0" t="0" r="952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320DF80A" w14:textId="77777777" w:rsidR="001D13B9" w:rsidRDefault="001D13B9" w:rsidP="001D13B9">
      <w:pPr>
        <w:rPr>
          <w:sz w:val="26"/>
          <w:szCs w:val="26"/>
          <w:lang w:val="uk-UA"/>
        </w:rPr>
      </w:pPr>
    </w:p>
    <w:p w14:paraId="5CF1664E" w14:textId="77777777" w:rsidR="001D13B9" w:rsidRPr="0099118B" w:rsidRDefault="001D13B9" w:rsidP="001D13B9">
      <w:pPr>
        <w:rPr>
          <w:sz w:val="26"/>
          <w:szCs w:val="26"/>
          <w:lang w:val="uk-UA"/>
        </w:rPr>
      </w:pPr>
    </w:p>
    <w:p w14:paraId="33EEB3E6" w14:textId="5FA936EF" w:rsidR="001D13B9" w:rsidRDefault="001D13B9" w:rsidP="001D13B9">
      <w:pPr>
        <w:ind w:left="360"/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82816" behindDoc="0" locked="0" layoutInCell="1" allowOverlap="1" wp14:anchorId="52EFCE68" wp14:editId="3611B067">
            <wp:simplePos x="0" y="0"/>
            <wp:positionH relativeFrom="column">
              <wp:posOffset>1600200</wp:posOffset>
            </wp:positionH>
            <wp:positionV relativeFrom="paragraph">
              <wp:posOffset>356870</wp:posOffset>
            </wp:positionV>
            <wp:extent cx="2457450" cy="2886075"/>
            <wp:effectExtent l="0" t="0" r="0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>На якому малюнку показана компонув</w:t>
      </w:r>
      <w:r>
        <w:rPr>
          <w:sz w:val="26"/>
          <w:szCs w:val="26"/>
          <w:lang w:val="uk-UA"/>
        </w:rPr>
        <w:t>ання консольного горизонтально-</w:t>
      </w:r>
      <w:r w:rsidRPr="006C17C1">
        <w:rPr>
          <w:sz w:val="26"/>
          <w:szCs w:val="26"/>
          <w:lang w:val="uk-UA"/>
        </w:rPr>
        <w:t>фрезерного верстата?</w:t>
      </w:r>
    </w:p>
    <w:p w14:paraId="6778582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EDB4CC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E1C478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DEFECF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862960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9232DC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5A079A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86791E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855E28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1E1109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245603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A8A14F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E5458C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4DD769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F1C866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45E0D8A" w14:textId="77777777" w:rsidR="001D13B9" w:rsidRDefault="001D13B9" w:rsidP="001D13B9">
      <w:pPr>
        <w:ind w:left="360"/>
        <w:jc w:val="both"/>
        <w:rPr>
          <w:sz w:val="26"/>
          <w:szCs w:val="26"/>
          <w:lang w:val="uk-UA"/>
        </w:rPr>
      </w:pPr>
    </w:p>
    <w:p w14:paraId="073A5056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Ф3 в моделі верстата 16К20Ф3? </w:t>
      </w:r>
    </w:p>
    <w:p w14:paraId="6328A79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9B330F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A6A420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973FFA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2228B5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248903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4D1D21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074BDA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99C839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470FC1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D84D0A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B459AF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857D3B8" w14:textId="77777777" w:rsidR="001D13B9" w:rsidRPr="005A18F4" w:rsidRDefault="001D13B9" w:rsidP="001D13B9">
      <w:pPr>
        <w:jc w:val="center"/>
        <w:rPr>
          <w:b/>
          <w:sz w:val="26"/>
          <w:szCs w:val="26"/>
          <w:lang w:val="uk-UA"/>
        </w:rPr>
      </w:pPr>
      <w:r w:rsidRPr="005A18F4">
        <w:rPr>
          <w:b/>
          <w:sz w:val="26"/>
          <w:szCs w:val="26"/>
          <w:lang w:val="uk-UA"/>
        </w:rPr>
        <w:lastRenderedPageBreak/>
        <w:t>Варіант №14</w:t>
      </w:r>
    </w:p>
    <w:p w14:paraId="0C6224C5" w14:textId="77777777" w:rsidR="001D13B9" w:rsidRPr="00AA6067" w:rsidRDefault="001D13B9" w:rsidP="001D13B9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1</w:t>
      </w:r>
      <w:r w:rsidRPr="00AA6067">
        <w:rPr>
          <w:bCs/>
          <w:sz w:val="26"/>
          <w:szCs w:val="26"/>
          <w:lang w:val="uk-UA"/>
        </w:rPr>
        <w:t>. Які верстати називаються верстатами середньої ваги?</w:t>
      </w:r>
    </w:p>
    <w:p w14:paraId="2C2954C3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1) Вагою до 1 тони</w:t>
      </w:r>
    </w:p>
    <w:p w14:paraId="48A58359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AA6067">
        <w:rPr>
          <w:sz w:val="26"/>
          <w:szCs w:val="26"/>
          <w:lang w:val="uk-UA"/>
        </w:rPr>
        <w:t>Вагою понад 1 і до 10 тон</w:t>
      </w:r>
    </w:p>
    <w:p w14:paraId="10ACC441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AA6067">
        <w:rPr>
          <w:sz w:val="26"/>
          <w:szCs w:val="26"/>
          <w:lang w:val="uk-UA"/>
        </w:rPr>
        <w:t>Вагою понад 10 і до 30 тон</w:t>
      </w:r>
    </w:p>
    <w:p w14:paraId="4EF199B3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4) </w:t>
      </w:r>
      <w:r w:rsidRPr="00AA6067">
        <w:rPr>
          <w:sz w:val="26"/>
          <w:szCs w:val="26"/>
          <w:lang w:val="uk-UA"/>
        </w:rPr>
        <w:t>Вагою понад 30 і до 100 тон</w:t>
      </w:r>
    </w:p>
    <w:p w14:paraId="25A248B0" w14:textId="77777777" w:rsidR="001D13B9" w:rsidRPr="00AA6067" w:rsidRDefault="001D13B9" w:rsidP="001D13B9">
      <w:pPr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5) </w:t>
      </w:r>
      <w:r w:rsidRPr="00AA6067">
        <w:rPr>
          <w:sz w:val="26"/>
          <w:szCs w:val="26"/>
          <w:lang w:val="uk-UA"/>
        </w:rPr>
        <w:t>Вагою понад 100 тон</w:t>
      </w:r>
    </w:p>
    <w:p w14:paraId="5DCB478D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Обертання шпинделя з інструментом у фрезерному верстаті є рухом</w:t>
      </w:r>
    </w:p>
    <w:p w14:paraId="5A84CE3A" w14:textId="77777777" w:rsidR="001D13B9" w:rsidRPr="00743E63" w:rsidRDefault="001D13B9" w:rsidP="001D13B9">
      <w:pPr>
        <w:numPr>
          <w:ilvl w:val="0"/>
          <w:numId w:val="2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головним</w:t>
      </w:r>
    </w:p>
    <w:p w14:paraId="33E87764" w14:textId="77777777" w:rsidR="001D13B9" w:rsidRPr="00743E63" w:rsidRDefault="001D13B9" w:rsidP="001D13B9">
      <w:pPr>
        <w:numPr>
          <w:ilvl w:val="0"/>
          <w:numId w:val="2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подачі</w:t>
      </w:r>
    </w:p>
    <w:p w14:paraId="7838F584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 допоміжним</w:t>
      </w:r>
    </w:p>
    <w:p w14:paraId="3C2FC004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Для перетворення поступального руху в обертальний і навпаки у приводах верстатів використовують передачі</w:t>
      </w:r>
    </w:p>
    <w:p w14:paraId="0EE6250F" w14:textId="77777777" w:rsidR="001D13B9" w:rsidRPr="00743E63" w:rsidRDefault="001D13B9" w:rsidP="001D13B9">
      <w:pPr>
        <w:numPr>
          <w:ilvl w:val="0"/>
          <w:numId w:val="3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черв'ячні</w:t>
      </w:r>
    </w:p>
    <w:p w14:paraId="2E286E7E" w14:textId="77777777" w:rsidR="001D13B9" w:rsidRPr="00743E63" w:rsidRDefault="001D13B9" w:rsidP="001D13B9">
      <w:pPr>
        <w:numPr>
          <w:ilvl w:val="0"/>
          <w:numId w:val="3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зубчасті</w:t>
      </w:r>
    </w:p>
    <w:p w14:paraId="60239A88" w14:textId="77777777" w:rsidR="001D13B9" w:rsidRPr="00743E63" w:rsidRDefault="001D13B9" w:rsidP="001D13B9">
      <w:pPr>
        <w:numPr>
          <w:ilvl w:val="0"/>
          <w:numId w:val="34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рейкові</w:t>
      </w:r>
    </w:p>
    <w:p w14:paraId="50EC4D8A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Які механізми застосовуються для зміни напрямку </w:t>
      </w:r>
      <w:r>
        <w:rPr>
          <w:sz w:val="26"/>
          <w:szCs w:val="26"/>
          <w:lang w:val="uk-UA"/>
        </w:rPr>
        <w:t>обертання</w:t>
      </w:r>
      <w:r w:rsidRPr="006C17C1">
        <w:rPr>
          <w:sz w:val="26"/>
          <w:szCs w:val="26"/>
          <w:lang w:val="uk-UA"/>
        </w:rPr>
        <w:t xml:space="preserve"> валів? </w:t>
      </w:r>
    </w:p>
    <w:p w14:paraId="146783D2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До якої групи належить верстат 16Д20П? </w:t>
      </w:r>
    </w:p>
    <w:p w14:paraId="6238DD36" w14:textId="6D3FC501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0" wp14:anchorId="54CE501C" wp14:editId="5F30C699">
            <wp:simplePos x="0" y="0"/>
            <wp:positionH relativeFrom="column">
              <wp:posOffset>2286000</wp:posOffset>
            </wp:positionH>
            <wp:positionV relativeFrom="paragraph">
              <wp:posOffset>240030</wp:posOffset>
            </wp:positionV>
            <wp:extent cx="962025" cy="590550"/>
            <wp:effectExtent l="0" t="0" r="952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3A8B5D3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F84302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D38C10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55125F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52A766E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75566D">
        <w:rPr>
          <w:sz w:val="26"/>
          <w:szCs w:val="26"/>
          <w:lang w:val="uk-UA"/>
        </w:rPr>
        <w:t>Назвіть компоненти 1,</w:t>
      </w:r>
      <w:r>
        <w:rPr>
          <w:sz w:val="26"/>
          <w:szCs w:val="26"/>
          <w:lang w:val="uk-UA"/>
        </w:rPr>
        <w:t xml:space="preserve"> 3, 7</w:t>
      </w:r>
      <w:r w:rsidRPr="0075566D">
        <w:rPr>
          <w:sz w:val="26"/>
          <w:szCs w:val="26"/>
          <w:lang w:val="uk-UA"/>
        </w:rPr>
        <w:t>, 9 токарно-гвинторізного верстата</w:t>
      </w:r>
      <w:r>
        <w:rPr>
          <w:sz w:val="26"/>
          <w:szCs w:val="26"/>
          <w:lang w:val="uk-UA"/>
        </w:rPr>
        <w:t>.</w:t>
      </w:r>
      <w:r w:rsidRPr="0075566D">
        <w:rPr>
          <w:sz w:val="26"/>
          <w:szCs w:val="26"/>
          <w:lang w:val="uk-UA"/>
        </w:rPr>
        <w:t xml:space="preserve"> </w:t>
      </w:r>
    </w:p>
    <w:p w14:paraId="790E43E8" w14:textId="291BC4D8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84864" behindDoc="0" locked="0" layoutInCell="1" allowOverlap="1" wp14:anchorId="09E42455" wp14:editId="085E6A2C">
            <wp:simplePos x="0" y="0"/>
            <wp:positionH relativeFrom="column">
              <wp:posOffset>1371600</wp:posOffset>
            </wp:positionH>
            <wp:positionV relativeFrom="paragraph">
              <wp:posOffset>167005</wp:posOffset>
            </wp:positionV>
            <wp:extent cx="3524250" cy="1990725"/>
            <wp:effectExtent l="0" t="0" r="0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0157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255402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B8A75D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9D7FEB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E52A59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3A865A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E50ADF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82F48C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906F46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ADAB03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2A6180C" w14:textId="77777777" w:rsidR="001D13B9" w:rsidRDefault="001D13B9" w:rsidP="001D13B9">
      <w:pPr>
        <w:ind w:left="360"/>
        <w:jc w:val="both"/>
        <w:rPr>
          <w:sz w:val="26"/>
          <w:szCs w:val="26"/>
          <w:lang w:val="uk-UA"/>
        </w:rPr>
      </w:pPr>
    </w:p>
    <w:p w14:paraId="48F572CE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буква Ц в моделі верстата 1Г340ПЦ? </w:t>
      </w:r>
    </w:p>
    <w:p w14:paraId="0B4218A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1B7E9D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793125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03415D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935947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8E320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521F19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23DE66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BBDC2C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9E55A2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EC1580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A5BAD3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A0FC26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9A203E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77D3D3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AA14D14" w14:textId="77777777" w:rsidR="001D13B9" w:rsidRPr="00E93558" w:rsidRDefault="001D13B9" w:rsidP="001D13B9">
      <w:pPr>
        <w:jc w:val="center"/>
        <w:rPr>
          <w:b/>
          <w:sz w:val="26"/>
          <w:szCs w:val="26"/>
          <w:lang w:val="uk-UA"/>
        </w:rPr>
      </w:pPr>
      <w:r w:rsidRPr="00E93558">
        <w:rPr>
          <w:b/>
          <w:sz w:val="26"/>
          <w:szCs w:val="26"/>
          <w:lang w:val="uk-UA"/>
        </w:rPr>
        <w:lastRenderedPageBreak/>
        <w:t>Варіант №15</w:t>
      </w:r>
    </w:p>
    <w:p w14:paraId="2916CEA9" w14:textId="77777777" w:rsidR="001D13B9" w:rsidRPr="00AA6067" w:rsidRDefault="001D13B9" w:rsidP="001D13B9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1</w:t>
      </w:r>
      <w:r w:rsidRPr="00AA6067">
        <w:rPr>
          <w:bCs/>
          <w:sz w:val="26"/>
          <w:szCs w:val="26"/>
          <w:lang w:val="uk-UA"/>
        </w:rPr>
        <w:t>. Навіщо в конструкції приводів подачі токарно-гвинторізних верстатів є як ходовий вал так і ходовий гвинт?</w:t>
      </w:r>
    </w:p>
    <w:p w14:paraId="6B02ED6D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1) </w:t>
      </w:r>
      <w:r w:rsidRPr="00AA6067">
        <w:rPr>
          <w:sz w:val="26"/>
          <w:szCs w:val="26"/>
          <w:lang w:val="uk-UA"/>
        </w:rPr>
        <w:t>Для підвищення точності верстата при різних видах робіт</w:t>
      </w:r>
    </w:p>
    <w:p w14:paraId="6A5B6C1A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AA6067">
        <w:rPr>
          <w:sz w:val="26"/>
          <w:szCs w:val="26"/>
          <w:lang w:val="uk-UA"/>
        </w:rPr>
        <w:t>Для підвищення жорсткості верстата при різних видах робіт</w:t>
      </w:r>
    </w:p>
    <w:p w14:paraId="504F04E0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AA6067">
        <w:rPr>
          <w:sz w:val="26"/>
          <w:szCs w:val="26"/>
          <w:lang w:val="uk-UA"/>
        </w:rPr>
        <w:t>Ходовий вал для виконання поздовжньої подачі, а ходовий гвинт для поперечної подачі</w:t>
      </w:r>
    </w:p>
    <w:p w14:paraId="027AE0A4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4) Ходовий вал для прискоре</w:t>
      </w:r>
      <w:r w:rsidRPr="00AA6067">
        <w:rPr>
          <w:sz w:val="26"/>
          <w:szCs w:val="26"/>
          <w:lang w:val="uk-UA"/>
        </w:rPr>
        <w:t>ної подачі, а ходовий гвинт для робочої подачі</w:t>
      </w:r>
    </w:p>
    <w:p w14:paraId="3F08B032" w14:textId="77777777" w:rsidR="001D13B9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5) </w:t>
      </w:r>
      <w:r w:rsidRPr="00AA6067">
        <w:rPr>
          <w:sz w:val="26"/>
          <w:szCs w:val="26"/>
          <w:lang w:val="uk-UA"/>
        </w:rPr>
        <w:t>Ходовий вал для будь-якої робочої подачі, а ходовий гвинт тільки для поздовжньої подачі при нарізуванні</w:t>
      </w:r>
      <w:r>
        <w:rPr>
          <w:sz w:val="26"/>
          <w:szCs w:val="26"/>
          <w:lang w:val="uk-UA"/>
        </w:rPr>
        <w:t xml:space="preserve"> р</w:t>
      </w:r>
      <w:r w:rsidRPr="00AA6067">
        <w:rPr>
          <w:sz w:val="26"/>
          <w:szCs w:val="26"/>
          <w:lang w:val="uk-UA"/>
        </w:rPr>
        <w:t>ізі</w:t>
      </w:r>
    </w:p>
    <w:p w14:paraId="4B5C45FB" w14:textId="77777777" w:rsidR="001D13B9" w:rsidRPr="00743E63" w:rsidRDefault="001D13B9" w:rsidP="001D13B9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Обертання заготовки у круглошліфувальному верстаті є рухом</w:t>
      </w:r>
    </w:p>
    <w:p w14:paraId="2DF59A88" w14:textId="77777777" w:rsidR="001D13B9" w:rsidRPr="00743E63" w:rsidRDefault="001D13B9" w:rsidP="001D13B9">
      <w:pPr>
        <w:numPr>
          <w:ilvl w:val="0"/>
          <w:numId w:val="2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головним</w:t>
      </w:r>
    </w:p>
    <w:p w14:paraId="42361FE9" w14:textId="77777777" w:rsidR="001D13B9" w:rsidRPr="00743E63" w:rsidRDefault="001D13B9" w:rsidP="001D13B9">
      <w:pPr>
        <w:numPr>
          <w:ilvl w:val="0"/>
          <w:numId w:val="2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кругової подачі</w:t>
      </w:r>
    </w:p>
    <w:p w14:paraId="3172F294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3)  допоміжним</w:t>
      </w:r>
    </w:p>
    <w:p w14:paraId="21D0F5CE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Верстати з числовим програмним керуванням найдоцільніше застосовувати</w:t>
      </w:r>
    </w:p>
    <w:p w14:paraId="687291BC" w14:textId="77777777" w:rsidR="001D13B9" w:rsidRPr="00743E63" w:rsidRDefault="001D13B9" w:rsidP="001D13B9">
      <w:pPr>
        <w:numPr>
          <w:ilvl w:val="0"/>
          <w:numId w:val="4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в дрібносерійному та серійному виробництві при виготовленні складних та точних деталей</w:t>
      </w:r>
    </w:p>
    <w:p w14:paraId="0E4DD874" w14:textId="77777777" w:rsidR="001D13B9" w:rsidRPr="00743E63" w:rsidRDefault="001D13B9" w:rsidP="001D13B9">
      <w:pPr>
        <w:numPr>
          <w:ilvl w:val="0"/>
          <w:numId w:val="4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в одиничному та дрібносерійному виробництві при виготовленні простих деталей</w:t>
      </w:r>
    </w:p>
    <w:p w14:paraId="5B7596FB" w14:textId="77777777" w:rsidR="001D13B9" w:rsidRPr="00743E63" w:rsidRDefault="001D13B9" w:rsidP="001D13B9">
      <w:pPr>
        <w:numPr>
          <w:ilvl w:val="0"/>
          <w:numId w:val="41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масовому виробництві при виготовленні деталей будь-якої складності</w:t>
      </w:r>
    </w:p>
    <w:p w14:paraId="492E07E8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Які механізми використовуються для регулювання частоти </w:t>
      </w:r>
      <w:r>
        <w:rPr>
          <w:sz w:val="26"/>
          <w:szCs w:val="26"/>
          <w:lang w:val="uk-UA"/>
        </w:rPr>
        <w:t>обертання</w:t>
      </w:r>
      <w:r w:rsidRPr="006C17C1">
        <w:rPr>
          <w:sz w:val="26"/>
          <w:szCs w:val="26"/>
          <w:lang w:val="uk-UA"/>
        </w:rPr>
        <w:t xml:space="preserve">? </w:t>
      </w:r>
    </w:p>
    <w:p w14:paraId="05F21844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Клас </w:t>
      </w:r>
      <w:r>
        <w:rPr>
          <w:sz w:val="26"/>
          <w:szCs w:val="26"/>
          <w:lang w:val="uk-UA"/>
        </w:rPr>
        <w:t>точності верстатів позначений С-</w:t>
      </w:r>
      <w:r w:rsidRPr="006C17C1">
        <w:rPr>
          <w:sz w:val="26"/>
          <w:szCs w:val="26"/>
          <w:lang w:val="uk-UA"/>
        </w:rPr>
        <w:t xml:space="preserve">це? </w:t>
      </w:r>
    </w:p>
    <w:p w14:paraId="33999908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2690A7D1" w14:textId="143D8D30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0" wp14:anchorId="10528269" wp14:editId="32D79A0C">
            <wp:simplePos x="0" y="0"/>
            <wp:positionH relativeFrom="column">
              <wp:posOffset>2400300</wp:posOffset>
            </wp:positionH>
            <wp:positionV relativeFrom="paragraph">
              <wp:posOffset>52705</wp:posOffset>
            </wp:positionV>
            <wp:extent cx="657225" cy="238125"/>
            <wp:effectExtent l="0" t="0" r="9525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2C39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960FFC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75566D">
        <w:rPr>
          <w:sz w:val="26"/>
          <w:szCs w:val="26"/>
          <w:lang w:val="uk-UA"/>
        </w:rPr>
        <w:t>Назвіть компоненти 8,</w:t>
      </w:r>
      <w:r>
        <w:rPr>
          <w:sz w:val="26"/>
          <w:szCs w:val="26"/>
          <w:lang w:val="uk-UA"/>
        </w:rPr>
        <w:t xml:space="preserve"> </w:t>
      </w:r>
      <w:r w:rsidRPr="0075566D">
        <w:rPr>
          <w:sz w:val="26"/>
          <w:szCs w:val="26"/>
          <w:lang w:val="uk-UA"/>
        </w:rPr>
        <w:t>5, 2, 11 токарно-гвинторізного верстата</w:t>
      </w:r>
      <w:r>
        <w:rPr>
          <w:sz w:val="26"/>
          <w:szCs w:val="26"/>
          <w:lang w:val="uk-UA"/>
        </w:rPr>
        <w:t>.</w:t>
      </w:r>
    </w:p>
    <w:p w14:paraId="64EFFCC1" w14:textId="6C16D40F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86912" behindDoc="0" locked="0" layoutInCell="1" allowOverlap="1" wp14:anchorId="4861AC18" wp14:editId="062F9FEC">
            <wp:simplePos x="0" y="0"/>
            <wp:positionH relativeFrom="column">
              <wp:posOffset>1257300</wp:posOffset>
            </wp:positionH>
            <wp:positionV relativeFrom="paragraph">
              <wp:posOffset>168910</wp:posOffset>
            </wp:positionV>
            <wp:extent cx="3524250" cy="199072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0598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F37224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129D06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C2D19D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9455B2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4C7697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12518A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7306BA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79ED88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3E5C4B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0B80B6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F9B2CDD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Ф2 в моделі верстата 2Р135Ф2? </w:t>
      </w:r>
    </w:p>
    <w:p w14:paraId="0F14F31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1BE031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18A0F8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8829D6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5DCB5A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F31CDF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B65D3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3229F1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23EBB6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BA759A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E26EDE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680A08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F9B92C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E5A51B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9FE3552" w14:textId="77777777" w:rsidR="001D13B9" w:rsidRPr="00E93558" w:rsidRDefault="001D13B9" w:rsidP="001D13B9">
      <w:pPr>
        <w:jc w:val="center"/>
        <w:rPr>
          <w:b/>
          <w:sz w:val="26"/>
          <w:szCs w:val="26"/>
          <w:lang w:val="uk-UA"/>
        </w:rPr>
      </w:pPr>
      <w:r w:rsidRPr="00E93558">
        <w:rPr>
          <w:b/>
          <w:sz w:val="26"/>
          <w:szCs w:val="26"/>
          <w:lang w:val="uk-UA"/>
        </w:rPr>
        <w:lastRenderedPageBreak/>
        <w:t>Варіант №16</w:t>
      </w:r>
    </w:p>
    <w:p w14:paraId="08506216" w14:textId="77777777" w:rsidR="001D13B9" w:rsidRPr="00AA6067" w:rsidRDefault="001D13B9" w:rsidP="001D13B9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1</w:t>
      </w:r>
      <w:r w:rsidRPr="00AA6067">
        <w:rPr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</w:t>
      </w:r>
      <w:r w:rsidRPr="00AA6067">
        <w:rPr>
          <w:bCs/>
          <w:sz w:val="26"/>
          <w:szCs w:val="26"/>
          <w:lang w:val="uk-UA"/>
        </w:rPr>
        <w:t>Для чого використовується на токарно-гвинторізних верстатах люнети?</w:t>
      </w:r>
    </w:p>
    <w:p w14:paraId="0ECF8A8F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1) </w:t>
      </w:r>
      <w:r w:rsidRPr="00AA6067">
        <w:rPr>
          <w:sz w:val="26"/>
          <w:szCs w:val="26"/>
          <w:lang w:val="uk-UA"/>
        </w:rPr>
        <w:t>Для закріплення деталей некруглої форми</w:t>
      </w:r>
    </w:p>
    <w:p w14:paraId="4B035C00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AA6067">
        <w:rPr>
          <w:sz w:val="26"/>
          <w:szCs w:val="26"/>
          <w:lang w:val="uk-UA"/>
        </w:rPr>
        <w:t>Для закріплення спеціальних інструментів</w:t>
      </w:r>
    </w:p>
    <w:p w14:paraId="5AED53D9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AA6067">
        <w:rPr>
          <w:sz w:val="26"/>
          <w:szCs w:val="26"/>
          <w:lang w:val="uk-UA"/>
        </w:rPr>
        <w:t>Для закріплення інструментів, що обробляють отвори</w:t>
      </w:r>
    </w:p>
    <w:p w14:paraId="5DB6A298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4) </w:t>
      </w:r>
      <w:r w:rsidRPr="00AA6067">
        <w:rPr>
          <w:sz w:val="26"/>
          <w:szCs w:val="26"/>
          <w:lang w:val="uk-UA"/>
        </w:rPr>
        <w:t>Для підтримки деталей з центровим отвором</w:t>
      </w:r>
    </w:p>
    <w:p w14:paraId="4288773D" w14:textId="77777777" w:rsidR="001D13B9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5) </w:t>
      </w:r>
      <w:r w:rsidRPr="00AA6067">
        <w:rPr>
          <w:sz w:val="26"/>
          <w:szCs w:val="26"/>
          <w:lang w:val="uk-UA"/>
        </w:rPr>
        <w:t>Для підтримки довгих деталей</w:t>
      </w:r>
    </w:p>
    <w:p w14:paraId="085326B8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Поступальне переміщення столу у поздовжньо-стругальному верстаті є рухом</w:t>
      </w:r>
    </w:p>
    <w:p w14:paraId="79012639" w14:textId="77777777" w:rsidR="001D13B9" w:rsidRPr="00743E63" w:rsidRDefault="001D13B9" w:rsidP="001D13B9">
      <w:pPr>
        <w:numPr>
          <w:ilvl w:val="0"/>
          <w:numId w:val="2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головним</w:t>
      </w:r>
    </w:p>
    <w:p w14:paraId="3C24608D" w14:textId="77777777" w:rsidR="001D13B9" w:rsidRPr="00743E63" w:rsidRDefault="001D13B9" w:rsidP="001D13B9">
      <w:pPr>
        <w:numPr>
          <w:ilvl w:val="0"/>
          <w:numId w:val="26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подачі</w:t>
      </w:r>
    </w:p>
    <w:p w14:paraId="5A98E733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допоміжним</w:t>
      </w:r>
    </w:p>
    <w:p w14:paraId="36EA7189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Вертикально-свердлильний верстат 2Н135 відноситься до</w:t>
      </w:r>
    </w:p>
    <w:p w14:paraId="5B125EB9" w14:textId="77777777" w:rsidR="001D13B9" w:rsidRPr="00743E63" w:rsidRDefault="001D13B9" w:rsidP="001D13B9">
      <w:pPr>
        <w:numPr>
          <w:ilvl w:val="0"/>
          <w:numId w:val="4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автоматів</w:t>
      </w:r>
    </w:p>
    <w:p w14:paraId="6AC8C3C2" w14:textId="77777777" w:rsidR="001D13B9" w:rsidRPr="00743E63" w:rsidRDefault="001D13B9" w:rsidP="001D13B9">
      <w:pPr>
        <w:numPr>
          <w:ilvl w:val="0"/>
          <w:numId w:val="4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напівавтоматів</w:t>
      </w:r>
    </w:p>
    <w:p w14:paraId="330AE08A" w14:textId="77777777" w:rsidR="001D13B9" w:rsidRPr="00743E63" w:rsidRDefault="001D13B9" w:rsidP="001D13B9">
      <w:pPr>
        <w:numPr>
          <w:ilvl w:val="0"/>
          <w:numId w:val="4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верстатів з ручним керуванням</w:t>
      </w:r>
    </w:p>
    <w:p w14:paraId="4354D9BC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Чому дорівнює передавальне відношення кінематичного ланцюга? </w:t>
      </w:r>
    </w:p>
    <w:p w14:paraId="2931E5B4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Клас </w:t>
      </w:r>
      <w:r>
        <w:rPr>
          <w:sz w:val="26"/>
          <w:szCs w:val="26"/>
          <w:lang w:val="uk-UA"/>
        </w:rPr>
        <w:t>точності верстатів позначений С-</w:t>
      </w:r>
      <w:r w:rsidRPr="006C17C1">
        <w:rPr>
          <w:sz w:val="26"/>
          <w:szCs w:val="26"/>
          <w:lang w:val="uk-UA"/>
        </w:rPr>
        <w:t xml:space="preserve">це? </w:t>
      </w:r>
    </w:p>
    <w:p w14:paraId="7A45ED26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67A7C4F0" w14:textId="1F31F33D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0" wp14:anchorId="6613E62A" wp14:editId="5939F327">
            <wp:simplePos x="0" y="0"/>
            <wp:positionH relativeFrom="column">
              <wp:posOffset>2514600</wp:posOffset>
            </wp:positionH>
            <wp:positionV relativeFrom="paragraph">
              <wp:posOffset>11430</wp:posOffset>
            </wp:positionV>
            <wp:extent cx="447675" cy="457200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B080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5AFAA0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F1B35FF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Назвіть компоненти 4</w:t>
      </w:r>
      <w:r w:rsidRPr="0075566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6, 10, 1</w:t>
      </w:r>
      <w:r w:rsidRPr="0075566D">
        <w:rPr>
          <w:sz w:val="26"/>
          <w:szCs w:val="26"/>
          <w:lang w:val="uk-UA"/>
        </w:rPr>
        <w:t xml:space="preserve"> токарно-гвинторізного верстата</w:t>
      </w:r>
      <w:r>
        <w:rPr>
          <w:sz w:val="26"/>
          <w:szCs w:val="26"/>
          <w:lang w:val="uk-UA"/>
        </w:rPr>
        <w:t>.</w:t>
      </w:r>
    </w:p>
    <w:p w14:paraId="41F354D9" w14:textId="36A1C072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88960" behindDoc="0" locked="0" layoutInCell="1" allowOverlap="1" wp14:anchorId="2471C41C" wp14:editId="57677288">
            <wp:simplePos x="0" y="0"/>
            <wp:positionH relativeFrom="column">
              <wp:posOffset>1028700</wp:posOffset>
            </wp:positionH>
            <wp:positionV relativeFrom="paragraph">
              <wp:posOffset>52705</wp:posOffset>
            </wp:positionV>
            <wp:extent cx="3524250" cy="19907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AE12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F6D34B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B8D3C1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447C4E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059BDB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DD0E41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1CBE7F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68E572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DB15E8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883930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AACE389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Ф4 в моделі верстата 2202ВМФ4? </w:t>
      </w:r>
    </w:p>
    <w:p w14:paraId="55A1F71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19195D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92EE49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704ACF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96BF1A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D221B1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075F42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824825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BAA0FD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62E6DB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E33F1A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9CB5EC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9FFC57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4769E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2B5BC0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0FBF40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CCC5D1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71C624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6F3CBC2" w14:textId="77777777" w:rsidR="001D13B9" w:rsidRPr="00E93558" w:rsidRDefault="001D13B9" w:rsidP="001D13B9">
      <w:pPr>
        <w:jc w:val="center"/>
        <w:rPr>
          <w:b/>
          <w:sz w:val="26"/>
          <w:szCs w:val="26"/>
          <w:lang w:val="uk-UA"/>
        </w:rPr>
      </w:pPr>
      <w:r w:rsidRPr="00E93558">
        <w:rPr>
          <w:b/>
          <w:sz w:val="26"/>
          <w:szCs w:val="26"/>
          <w:lang w:val="uk-UA"/>
        </w:rPr>
        <w:lastRenderedPageBreak/>
        <w:t>Варіант №17</w:t>
      </w:r>
    </w:p>
    <w:p w14:paraId="61DCBC9F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43E63">
        <w:rPr>
          <w:sz w:val="26"/>
          <w:szCs w:val="26"/>
          <w:lang w:val="uk-UA"/>
        </w:rPr>
        <w:t>У позначенні моделі верстата 1А592 буква “А” вказує на</w:t>
      </w:r>
    </w:p>
    <w:p w14:paraId="6C3D1639" w14:textId="77777777" w:rsidR="001D13B9" w:rsidRPr="00743E63" w:rsidRDefault="001D13B9" w:rsidP="001D13B9">
      <w:pPr>
        <w:numPr>
          <w:ilvl w:val="0"/>
          <w:numId w:val="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модернізацію</w:t>
      </w:r>
    </w:p>
    <w:p w14:paraId="7E8A6936" w14:textId="77777777" w:rsidR="001D13B9" w:rsidRPr="00743E63" w:rsidRDefault="001D13B9" w:rsidP="001D13B9">
      <w:pPr>
        <w:numPr>
          <w:ilvl w:val="0"/>
          <w:numId w:val="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модифікацію</w:t>
      </w:r>
    </w:p>
    <w:p w14:paraId="1EF33B06" w14:textId="77777777" w:rsidR="001D13B9" w:rsidRDefault="001D13B9" w:rsidP="001D13B9">
      <w:pPr>
        <w:numPr>
          <w:ilvl w:val="0"/>
          <w:numId w:val="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ступінь точності</w:t>
      </w:r>
    </w:p>
    <w:p w14:paraId="742C1923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Два зубчастих колеса, які знаходяться у зачепленні і мають обмежені відносні рухи називаються</w:t>
      </w:r>
    </w:p>
    <w:p w14:paraId="5ACD4A40" w14:textId="77777777" w:rsidR="001D13B9" w:rsidRPr="00743E63" w:rsidRDefault="001D13B9" w:rsidP="001D13B9">
      <w:pPr>
        <w:numPr>
          <w:ilvl w:val="0"/>
          <w:numId w:val="27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кінематичною ланкою</w:t>
      </w:r>
    </w:p>
    <w:p w14:paraId="10A660E1" w14:textId="77777777" w:rsidR="001D13B9" w:rsidRPr="00743E63" w:rsidRDefault="001D13B9" w:rsidP="001D13B9">
      <w:pPr>
        <w:numPr>
          <w:ilvl w:val="0"/>
          <w:numId w:val="27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кінематичною парою</w:t>
      </w:r>
    </w:p>
    <w:p w14:paraId="59DF533B" w14:textId="77777777" w:rsidR="001D13B9" w:rsidRPr="00743E63" w:rsidRDefault="001D13B9" w:rsidP="001D13B9">
      <w:pPr>
        <w:numPr>
          <w:ilvl w:val="0"/>
          <w:numId w:val="27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кінематичним ланцюгом</w:t>
      </w:r>
    </w:p>
    <w:p w14:paraId="6788E0D0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У вертикально-свердлильних верстатах рухом подачі є</w:t>
      </w:r>
    </w:p>
    <w:p w14:paraId="0925785D" w14:textId="77777777" w:rsidR="001D13B9" w:rsidRPr="00743E63" w:rsidRDefault="001D13B9" w:rsidP="001D13B9">
      <w:pPr>
        <w:numPr>
          <w:ilvl w:val="0"/>
          <w:numId w:val="3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поступальне вертикальне переміщення шпинделя з інструментом</w:t>
      </w:r>
    </w:p>
    <w:p w14:paraId="7D87315E" w14:textId="77777777" w:rsidR="001D13B9" w:rsidRPr="00743E63" w:rsidRDefault="001D13B9" w:rsidP="001D13B9">
      <w:pPr>
        <w:numPr>
          <w:ilvl w:val="0"/>
          <w:numId w:val="3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поступальне вертикальне переміщення столу із заготовкою</w:t>
      </w:r>
    </w:p>
    <w:p w14:paraId="467DDC15" w14:textId="77777777" w:rsidR="001D13B9" w:rsidRPr="00743E63" w:rsidRDefault="001D13B9" w:rsidP="001D13B9">
      <w:pPr>
        <w:numPr>
          <w:ilvl w:val="0"/>
          <w:numId w:val="3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поступальне вертикальне переміщення свердлильної головки</w:t>
      </w:r>
    </w:p>
    <w:p w14:paraId="6570F20F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Що називається передавальним відношенням? </w:t>
      </w:r>
    </w:p>
    <w:p w14:paraId="390320E3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>Клас точ</w:t>
      </w:r>
      <w:r>
        <w:rPr>
          <w:sz w:val="26"/>
          <w:szCs w:val="26"/>
          <w:lang w:val="uk-UA"/>
        </w:rPr>
        <w:t>ності верстатів позначений В-це</w:t>
      </w:r>
      <w:r w:rsidRPr="006C17C1">
        <w:rPr>
          <w:sz w:val="26"/>
          <w:szCs w:val="26"/>
          <w:lang w:val="uk-UA"/>
        </w:rPr>
        <w:t xml:space="preserve">? </w:t>
      </w:r>
    </w:p>
    <w:p w14:paraId="48116C79" w14:textId="796ADCBB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0" wp14:anchorId="3B7D1A66" wp14:editId="16E56546">
            <wp:simplePos x="0" y="0"/>
            <wp:positionH relativeFrom="column">
              <wp:posOffset>2171700</wp:posOffset>
            </wp:positionH>
            <wp:positionV relativeFrom="paragraph">
              <wp:posOffset>276860</wp:posOffset>
            </wp:positionV>
            <wp:extent cx="1038225" cy="3524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5F7B26C9" w14:textId="77777777" w:rsidR="001D13B9" w:rsidRDefault="001D13B9" w:rsidP="001D13B9">
      <w:pPr>
        <w:rPr>
          <w:sz w:val="26"/>
          <w:szCs w:val="26"/>
          <w:lang w:val="uk-UA"/>
        </w:rPr>
      </w:pPr>
    </w:p>
    <w:p w14:paraId="128BDC24" w14:textId="77777777" w:rsidR="001D13B9" w:rsidRDefault="001D13B9" w:rsidP="001D13B9">
      <w:pPr>
        <w:rPr>
          <w:sz w:val="26"/>
          <w:szCs w:val="26"/>
          <w:lang w:val="uk-UA"/>
        </w:rPr>
      </w:pPr>
    </w:p>
    <w:p w14:paraId="1A8912DE" w14:textId="77777777" w:rsidR="001D13B9" w:rsidRDefault="001D13B9" w:rsidP="001D13B9">
      <w:pPr>
        <w:rPr>
          <w:sz w:val="26"/>
          <w:szCs w:val="26"/>
          <w:lang w:val="uk-UA"/>
        </w:rPr>
      </w:pPr>
    </w:p>
    <w:p w14:paraId="17A5948F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Який</w:t>
      </w:r>
      <w:r w:rsidRPr="0075566D">
        <w:rPr>
          <w:sz w:val="26"/>
          <w:szCs w:val="26"/>
          <w:lang w:val="uk-UA"/>
        </w:rPr>
        <w:t xml:space="preserve"> верстат представлений на малюнку?</w:t>
      </w:r>
    </w:p>
    <w:p w14:paraId="4640F77C" w14:textId="76B0536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91008" behindDoc="0" locked="0" layoutInCell="1" allowOverlap="1" wp14:anchorId="496A85AF" wp14:editId="5628CF94">
            <wp:simplePos x="0" y="0"/>
            <wp:positionH relativeFrom="column">
              <wp:posOffset>1485900</wp:posOffset>
            </wp:positionH>
            <wp:positionV relativeFrom="paragraph">
              <wp:posOffset>13970</wp:posOffset>
            </wp:positionV>
            <wp:extent cx="2305050" cy="14763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3191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5C6D81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85D5F9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129379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547635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EBBE53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9544CA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20EC525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 xml:space="preserve">Що означає комбінація букви і цифри Ф1 в моделі верстата 2455АФ1?  </w:t>
      </w:r>
    </w:p>
    <w:p w14:paraId="7BADE1B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8BA5D4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098BD5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EA5737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C4AD46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DC244E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0DA76E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810A16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10E028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5183E1C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B78E52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FD12C3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2C5C91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8C1243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49650A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5A1033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D061C9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E82C59C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9E3D0D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3CF491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2336BF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9C1CB8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AAAE4D9" w14:textId="77777777" w:rsidR="001D13B9" w:rsidRPr="00E93558" w:rsidRDefault="001D13B9" w:rsidP="001D13B9">
      <w:pPr>
        <w:jc w:val="center"/>
        <w:rPr>
          <w:b/>
          <w:sz w:val="26"/>
          <w:szCs w:val="26"/>
          <w:lang w:val="uk-UA"/>
        </w:rPr>
      </w:pPr>
      <w:r w:rsidRPr="00E93558">
        <w:rPr>
          <w:b/>
          <w:sz w:val="26"/>
          <w:szCs w:val="26"/>
          <w:lang w:val="uk-UA"/>
        </w:rPr>
        <w:lastRenderedPageBreak/>
        <w:t>Варіант №18</w:t>
      </w:r>
    </w:p>
    <w:p w14:paraId="591A1FA3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43E63">
        <w:rPr>
          <w:sz w:val="26"/>
          <w:szCs w:val="26"/>
          <w:lang w:val="uk-UA"/>
        </w:rPr>
        <w:t>У позначенні моделі верстата 16Т02А  цифра “</w:t>
      </w:r>
      <w:smartTag w:uri="urn:schemas-microsoft-com:office:smarttags" w:element="metricconverter">
        <w:smartTagPr>
          <w:attr w:name="ProductID" w:val="6”"/>
        </w:smartTagPr>
        <w:r w:rsidRPr="00743E63">
          <w:rPr>
            <w:sz w:val="26"/>
            <w:szCs w:val="26"/>
            <w:lang w:val="uk-UA"/>
          </w:rPr>
          <w:t>6”</w:t>
        </w:r>
      </w:smartTag>
      <w:r w:rsidRPr="00743E63">
        <w:rPr>
          <w:sz w:val="26"/>
          <w:szCs w:val="26"/>
          <w:lang w:val="uk-UA"/>
        </w:rPr>
        <w:t xml:space="preserve"> вказує на</w:t>
      </w:r>
    </w:p>
    <w:p w14:paraId="5A3CA301" w14:textId="77777777" w:rsidR="001D13B9" w:rsidRPr="00743E63" w:rsidRDefault="001D13B9" w:rsidP="001D13B9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групу</w:t>
      </w:r>
    </w:p>
    <w:p w14:paraId="634641B1" w14:textId="77777777" w:rsidR="001D13B9" w:rsidRPr="00743E63" w:rsidRDefault="001D13B9" w:rsidP="001D13B9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тип (підгрупу)</w:t>
      </w:r>
    </w:p>
    <w:p w14:paraId="19530576" w14:textId="77777777" w:rsidR="001D13B9" w:rsidRDefault="001D13B9" w:rsidP="001D13B9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умовний розмір</w:t>
      </w:r>
    </w:p>
    <w:p w14:paraId="21053166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На кінематичних схемах ланцюги головного руху фарбують</w:t>
      </w:r>
    </w:p>
    <w:p w14:paraId="5F44CC00" w14:textId="77777777" w:rsidR="001D13B9" w:rsidRPr="00743E63" w:rsidRDefault="001D13B9" w:rsidP="001D13B9">
      <w:pPr>
        <w:numPr>
          <w:ilvl w:val="0"/>
          <w:numId w:val="2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синій колір</w:t>
      </w:r>
    </w:p>
    <w:p w14:paraId="6D5313CF" w14:textId="77777777" w:rsidR="001D13B9" w:rsidRPr="00743E63" w:rsidRDefault="001D13B9" w:rsidP="001D13B9">
      <w:pPr>
        <w:numPr>
          <w:ilvl w:val="0"/>
          <w:numId w:val="2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коричневий колір</w:t>
      </w:r>
    </w:p>
    <w:p w14:paraId="272BD70C" w14:textId="77777777" w:rsidR="001D13B9" w:rsidRPr="00743E63" w:rsidRDefault="001D13B9" w:rsidP="001D13B9">
      <w:pPr>
        <w:numPr>
          <w:ilvl w:val="0"/>
          <w:numId w:val="2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червоний колір</w:t>
      </w:r>
    </w:p>
    <w:p w14:paraId="57E5C219" w14:textId="77777777" w:rsidR="001D13B9" w:rsidRPr="00743E63" w:rsidRDefault="001D13B9" w:rsidP="001D13B9">
      <w:pPr>
        <w:numPr>
          <w:ilvl w:val="0"/>
          <w:numId w:val="28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зелений колір</w:t>
      </w:r>
    </w:p>
    <w:p w14:paraId="245411A6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Для перетворення поступального руху в обертальний у приводах верстатів використовують передачі</w:t>
      </w:r>
    </w:p>
    <w:p w14:paraId="4835DB9B" w14:textId="77777777" w:rsidR="001D13B9" w:rsidRPr="00743E63" w:rsidRDefault="001D13B9" w:rsidP="001D13B9">
      <w:pPr>
        <w:numPr>
          <w:ilvl w:val="0"/>
          <w:numId w:val="3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черв'ячні</w:t>
      </w:r>
    </w:p>
    <w:p w14:paraId="55369C07" w14:textId="77777777" w:rsidR="001D13B9" w:rsidRPr="00743E63" w:rsidRDefault="001D13B9" w:rsidP="001D13B9">
      <w:pPr>
        <w:numPr>
          <w:ilvl w:val="0"/>
          <w:numId w:val="3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ланцюгові</w:t>
      </w:r>
    </w:p>
    <w:p w14:paraId="2B0CA6C4" w14:textId="77777777" w:rsidR="001D13B9" w:rsidRPr="00743E63" w:rsidRDefault="001D13B9" w:rsidP="001D13B9">
      <w:pPr>
        <w:numPr>
          <w:ilvl w:val="0"/>
          <w:numId w:val="35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гвинтові</w:t>
      </w:r>
    </w:p>
    <w:p w14:paraId="1F666819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Які передачі найбільш часто зустрічаються в металорізальних верстатах? </w:t>
      </w:r>
    </w:p>
    <w:p w14:paraId="36B45815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 xml:space="preserve">Клас </w:t>
      </w:r>
      <w:r>
        <w:rPr>
          <w:sz w:val="26"/>
          <w:szCs w:val="26"/>
          <w:lang w:val="uk-UA"/>
        </w:rPr>
        <w:t>точності верстатів позначений П-</w:t>
      </w:r>
      <w:r w:rsidRPr="006C17C1">
        <w:rPr>
          <w:sz w:val="26"/>
          <w:szCs w:val="26"/>
          <w:lang w:val="uk-UA"/>
        </w:rPr>
        <w:t xml:space="preserve">це? </w:t>
      </w:r>
    </w:p>
    <w:p w14:paraId="3FA3DEAB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0CA21313" w14:textId="7DF242F4" w:rsidR="001D13B9" w:rsidRDefault="001D13B9" w:rsidP="001D13B9">
      <w:pPr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0" wp14:anchorId="1697611F" wp14:editId="732F7040">
            <wp:simplePos x="0" y="0"/>
            <wp:positionH relativeFrom="column">
              <wp:posOffset>2514600</wp:posOffset>
            </wp:positionH>
            <wp:positionV relativeFrom="paragraph">
              <wp:posOffset>11430</wp:posOffset>
            </wp:positionV>
            <wp:extent cx="809625" cy="2762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28849" w14:textId="77777777" w:rsidR="001D13B9" w:rsidRDefault="001D13B9" w:rsidP="001D13B9">
      <w:pPr>
        <w:rPr>
          <w:sz w:val="26"/>
          <w:szCs w:val="26"/>
          <w:lang w:val="uk-UA"/>
        </w:rPr>
      </w:pPr>
    </w:p>
    <w:p w14:paraId="01F31DD5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Який</w:t>
      </w:r>
      <w:r w:rsidRPr="0075566D">
        <w:rPr>
          <w:sz w:val="26"/>
          <w:szCs w:val="26"/>
          <w:lang w:val="uk-UA"/>
        </w:rPr>
        <w:t xml:space="preserve"> верстат представлений на малюнку?</w:t>
      </w:r>
    </w:p>
    <w:p w14:paraId="66CC2887" w14:textId="1EF8A981" w:rsidR="001D13B9" w:rsidRPr="00BB2101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93056" behindDoc="0" locked="0" layoutInCell="1" allowOverlap="1" wp14:anchorId="48758DDF" wp14:editId="2F4FAEFB">
            <wp:simplePos x="0" y="0"/>
            <wp:positionH relativeFrom="column">
              <wp:posOffset>2057400</wp:posOffset>
            </wp:positionH>
            <wp:positionV relativeFrom="paragraph">
              <wp:posOffset>128270</wp:posOffset>
            </wp:positionV>
            <wp:extent cx="1666875" cy="1952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BAD12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96B56D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5EF650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C02843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798372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588E44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FAB57F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B5A20C1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BA76248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F7239A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C1A78CE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>Що означає буква М в моделі верстата 2202ВМФ4</w:t>
      </w:r>
      <w:r>
        <w:rPr>
          <w:sz w:val="26"/>
          <w:szCs w:val="26"/>
          <w:lang w:val="uk-UA"/>
        </w:rPr>
        <w:t>?</w:t>
      </w:r>
    </w:p>
    <w:p w14:paraId="1E997F6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1BA7DE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A7C995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913DF6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A6E2466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E77167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9A518D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DB79D0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80F8E4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7D1FBE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DB8C88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4F171C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DA7BD5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7183DE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80A90E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8665957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097E53D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E644FD4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9574C3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51479EF" w14:textId="77777777" w:rsidR="001D13B9" w:rsidRPr="00E93558" w:rsidRDefault="001D13B9" w:rsidP="001D13B9">
      <w:pPr>
        <w:jc w:val="center"/>
        <w:rPr>
          <w:b/>
          <w:sz w:val="26"/>
          <w:szCs w:val="26"/>
          <w:lang w:val="uk-UA"/>
        </w:rPr>
      </w:pPr>
      <w:r w:rsidRPr="00E93558">
        <w:rPr>
          <w:b/>
          <w:sz w:val="26"/>
          <w:szCs w:val="26"/>
          <w:lang w:val="uk-UA"/>
        </w:rPr>
        <w:lastRenderedPageBreak/>
        <w:t>Варіант №19</w:t>
      </w:r>
    </w:p>
    <w:p w14:paraId="1D967B1A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43E63">
        <w:rPr>
          <w:sz w:val="26"/>
          <w:szCs w:val="26"/>
          <w:lang w:val="uk-UA"/>
        </w:rPr>
        <w:t>У позначенні моделі верстата 2Р53 буква “Р” вказує на</w:t>
      </w:r>
    </w:p>
    <w:p w14:paraId="30FD4D8B" w14:textId="77777777" w:rsidR="001D13B9" w:rsidRPr="00743E63" w:rsidRDefault="001D13B9" w:rsidP="001D13B9">
      <w:pPr>
        <w:numPr>
          <w:ilvl w:val="0"/>
          <w:numId w:val="1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модернізацію</w:t>
      </w:r>
    </w:p>
    <w:p w14:paraId="009490B6" w14:textId="77777777" w:rsidR="001D13B9" w:rsidRPr="00743E63" w:rsidRDefault="001D13B9" w:rsidP="001D13B9">
      <w:pPr>
        <w:numPr>
          <w:ilvl w:val="0"/>
          <w:numId w:val="10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модифікацію</w:t>
      </w:r>
    </w:p>
    <w:p w14:paraId="5E8046F8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 xml:space="preserve">      3)   ступінь точності</w:t>
      </w:r>
    </w:p>
    <w:p w14:paraId="7A2F826A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43E63">
        <w:rPr>
          <w:sz w:val="26"/>
          <w:szCs w:val="26"/>
          <w:lang w:val="uk-UA"/>
        </w:rPr>
        <w:t>На кінематичних схемах ланцюги подач фарбують</w:t>
      </w:r>
    </w:p>
    <w:p w14:paraId="0BAB1E83" w14:textId="77777777" w:rsidR="001D13B9" w:rsidRPr="00743E63" w:rsidRDefault="001D13B9" w:rsidP="001D13B9">
      <w:pPr>
        <w:numPr>
          <w:ilvl w:val="0"/>
          <w:numId w:val="2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синій колір</w:t>
      </w:r>
    </w:p>
    <w:p w14:paraId="3EBE40C3" w14:textId="77777777" w:rsidR="001D13B9" w:rsidRPr="00743E63" w:rsidRDefault="001D13B9" w:rsidP="001D13B9">
      <w:pPr>
        <w:numPr>
          <w:ilvl w:val="0"/>
          <w:numId w:val="2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коричневий колір</w:t>
      </w:r>
    </w:p>
    <w:p w14:paraId="23C74305" w14:textId="77777777" w:rsidR="001D13B9" w:rsidRPr="00743E63" w:rsidRDefault="001D13B9" w:rsidP="001D13B9">
      <w:pPr>
        <w:numPr>
          <w:ilvl w:val="0"/>
          <w:numId w:val="2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червоний колір</w:t>
      </w:r>
    </w:p>
    <w:p w14:paraId="2E62E9EA" w14:textId="77777777" w:rsidR="001D13B9" w:rsidRPr="00743E63" w:rsidRDefault="001D13B9" w:rsidP="001D13B9">
      <w:pPr>
        <w:numPr>
          <w:ilvl w:val="0"/>
          <w:numId w:val="2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у зелений колір</w:t>
      </w:r>
    </w:p>
    <w:p w14:paraId="23B47A58" w14:textId="77777777" w:rsidR="001D13B9" w:rsidRPr="00743E63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743E63">
        <w:rPr>
          <w:sz w:val="26"/>
          <w:szCs w:val="26"/>
          <w:lang w:val="uk-UA"/>
        </w:rPr>
        <w:t>У позначенні моделі верстата 2Н135 дві останні цифри позначають</w:t>
      </w:r>
    </w:p>
    <w:p w14:paraId="5DC64E9E" w14:textId="77777777" w:rsidR="001D13B9" w:rsidRPr="00743E63" w:rsidRDefault="001D13B9" w:rsidP="001D13B9">
      <w:pPr>
        <w:numPr>
          <w:ilvl w:val="0"/>
          <w:numId w:val="3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максимальний умовний діаметр свердлення по сталі</w:t>
      </w:r>
    </w:p>
    <w:p w14:paraId="1BC2FCA3" w14:textId="77777777" w:rsidR="001D13B9" w:rsidRPr="00743E63" w:rsidRDefault="001D13B9" w:rsidP="001D13B9">
      <w:pPr>
        <w:numPr>
          <w:ilvl w:val="0"/>
          <w:numId w:val="3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максимальну відстань від торця шпинделя до поверхні столу в сантиметрах</w:t>
      </w:r>
    </w:p>
    <w:p w14:paraId="2262A8A6" w14:textId="77777777" w:rsidR="001D13B9" w:rsidRPr="00743E63" w:rsidRDefault="001D13B9" w:rsidP="001D13B9">
      <w:pPr>
        <w:numPr>
          <w:ilvl w:val="0"/>
          <w:numId w:val="39"/>
        </w:numPr>
        <w:jc w:val="both"/>
        <w:rPr>
          <w:sz w:val="26"/>
          <w:szCs w:val="26"/>
          <w:lang w:val="uk-UA"/>
        </w:rPr>
      </w:pPr>
      <w:r w:rsidRPr="00743E63">
        <w:rPr>
          <w:sz w:val="26"/>
          <w:szCs w:val="26"/>
          <w:lang w:val="uk-UA"/>
        </w:rPr>
        <w:t>довжину столу в сантиметрах</w:t>
      </w:r>
    </w:p>
    <w:p w14:paraId="3DEC9AF5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C17C1">
        <w:rPr>
          <w:sz w:val="26"/>
          <w:szCs w:val="26"/>
          <w:lang w:val="uk-UA"/>
        </w:rPr>
        <w:t xml:space="preserve">Що називається кінематичною схемою верстата? </w:t>
      </w:r>
    </w:p>
    <w:p w14:paraId="39017AC0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6C17C1">
        <w:rPr>
          <w:sz w:val="26"/>
          <w:szCs w:val="26"/>
          <w:lang w:val="uk-UA"/>
        </w:rPr>
        <w:t>Клас точності ве</w:t>
      </w:r>
      <w:r>
        <w:rPr>
          <w:sz w:val="26"/>
          <w:szCs w:val="26"/>
          <w:lang w:val="uk-UA"/>
        </w:rPr>
        <w:t>рстатів позначений буквою Н-це?</w:t>
      </w:r>
    </w:p>
    <w:p w14:paraId="08CEF81D" w14:textId="77777777" w:rsidR="001D13B9" w:rsidRPr="0099118B" w:rsidRDefault="001D13B9" w:rsidP="001D13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Розшифруйте наступне умовне п</w:t>
      </w:r>
      <w:r w:rsidRPr="006C17C1">
        <w:rPr>
          <w:sz w:val="26"/>
          <w:szCs w:val="26"/>
          <w:lang w:val="uk-UA"/>
        </w:rPr>
        <w:t>означення</w:t>
      </w:r>
      <w:r>
        <w:rPr>
          <w:sz w:val="26"/>
          <w:szCs w:val="26"/>
          <w:lang w:val="uk-UA"/>
        </w:rPr>
        <w:t xml:space="preserve"> елементів кінематичних схем</w:t>
      </w:r>
      <w:r w:rsidRPr="006C17C1">
        <w:rPr>
          <w:sz w:val="26"/>
          <w:szCs w:val="26"/>
          <w:lang w:val="uk-UA"/>
        </w:rPr>
        <w:t>:</w:t>
      </w:r>
    </w:p>
    <w:p w14:paraId="07111448" w14:textId="4DB21AAA" w:rsidR="001D13B9" w:rsidRDefault="001D13B9" w:rsidP="001D13B9">
      <w:pPr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0" wp14:anchorId="60D072E9" wp14:editId="12EDF3E4">
            <wp:simplePos x="0" y="0"/>
            <wp:positionH relativeFrom="column">
              <wp:posOffset>2171700</wp:posOffset>
            </wp:positionH>
            <wp:positionV relativeFrom="paragraph">
              <wp:posOffset>86995</wp:posOffset>
            </wp:positionV>
            <wp:extent cx="638175" cy="3905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3B3EC" w14:textId="77777777" w:rsidR="001D13B9" w:rsidRDefault="001D13B9" w:rsidP="001D13B9">
      <w:pPr>
        <w:rPr>
          <w:lang w:val="uk-UA"/>
        </w:rPr>
      </w:pPr>
    </w:p>
    <w:p w14:paraId="015A2D32" w14:textId="77777777" w:rsidR="001D13B9" w:rsidRDefault="001D13B9" w:rsidP="001D13B9">
      <w:pPr>
        <w:rPr>
          <w:lang w:val="uk-UA"/>
        </w:rPr>
      </w:pPr>
    </w:p>
    <w:p w14:paraId="7B847D13" w14:textId="77777777" w:rsidR="001D13B9" w:rsidRDefault="001D13B9" w:rsidP="001D13B9">
      <w:pPr>
        <w:rPr>
          <w:sz w:val="26"/>
          <w:szCs w:val="26"/>
          <w:lang w:val="uk-UA"/>
        </w:rPr>
      </w:pPr>
      <w:r>
        <w:rPr>
          <w:lang w:val="uk-UA"/>
        </w:rPr>
        <w:t xml:space="preserve">7. </w:t>
      </w:r>
      <w:r w:rsidRPr="006C17C1">
        <w:rPr>
          <w:sz w:val="26"/>
          <w:szCs w:val="26"/>
          <w:lang w:val="uk-UA"/>
        </w:rPr>
        <w:t>Скількох швидкісна коробка передач зображена на малюнку?</w:t>
      </w:r>
    </w:p>
    <w:p w14:paraId="24BF3EA9" w14:textId="65D29581" w:rsidR="001D13B9" w:rsidRPr="00E97A2D" w:rsidRDefault="001D13B9" w:rsidP="001D13B9">
      <w:pPr>
        <w:jc w:val="both"/>
        <w:rPr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7D538C0" wp14:editId="1543D1C1">
            <wp:simplePos x="0" y="0"/>
            <wp:positionH relativeFrom="column">
              <wp:posOffset>1828800</wp:posOffset>
            </wp:positionH>
            <wp:positionV relativeFrom="paragraph">
              <wp:posOffset>43180</wp:posOffset>
            </wp:positionV>
            <wp:extent cx="1895475" cy="13906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3A90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E08E80E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66BB51DA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3B400045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1573C5F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AB3D22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F92844D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42EA5F28" w14:textId="77777777" w:rsidR="001D13B9" w:rsidRDefault="001D13B9" w:rsidP="001D13B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Pr="006C17C1">
        <w:rPr>
          <w:sz w:val="26"/>
          <w:szCs w:val="26"/>
          <w:lang w:val="uk-UA"/>
        </w:rPr>
        <w:t>Що означає буква Ц в моделі верстата 1Г340ПЦ?</w:t>
      </w:r>
    </w:p>
    <w:p w14:paraId="34514B90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2DCC987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D022689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768D21AB" w14:textId="77777777" w:rsidR="001D13B9" w:rsidRDefault="001D13B9" w:rsidP="001D13B9">
      <w:pPr>
        <w:jc w:val="both"/>
        <w:rPr>
          <w:sz w:val="26"/>
          <w:szCs w:val="26"/>
          <w:lang w:val="uk-UA"/>
        </w:rPr>
      </w:pPr>
    </w:p>
    <w:p w14:paraId="1F519D67" w14:textId="77777777" w:rsidR="001D13B9" w:rsidRDefault="001D13B9" w:rsidP="001D13B9">
      <w:pPr>
        <w:ind w:left="360"/>
        <w:jc w:val="center"/>
        <w:rPr>
          <w:sz w:val="26"/>
          <w:szCs w:val="26"/>
          <w:lang w:val="uk-UA"/>
        </w:rPr>
      </w:pPr>
    </w:p>
    <w:p w14:paraId="19102AB3" w14:textId="77777777" w:rsidR="001D13B9" w:rsidRPr="00AA6067" w:rsidRDefault="001D13B9" w:rsidP="001D13B9">
      <w:pPr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</w:pPr>
    </w:p>
    <w:p w14:paraId="4C7E338A" w14:textId="77777777" w:rsidR="00990490" w:rsidRPr="001D13B9" w:rsidRDefault="00990490">
      <w:pPr>
        <w:rPr>
          <w:lang w:val="uk-UA"/>
        </w:rPr>
      </w:pPr>
    </w:p>
    <w:sectPr w:rsidR="00990490" w:rsidRPr="001D13B9" w:rsidSect="00B93B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F5BF8"/>
    <w:multiLevelType w:val="hybridMultilevel"/>
    <w:tmpl w:val="0BA2A9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52967"/>
    <w:multiLevelType w:val="hybridMultilevel"/>
    <w:tmpl w:val="1FA0A0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F2BCB"/>
    <w:multiLevelType w:val="hybridMultilevel"/>
    <w:tmpl w:val="D056FE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81E52"/>
    <w:multiLevelType w:val="hybridMultilevel"/>
    <w:tmpl w:val="75AE21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6F88"/>
    <w:multiLevelType w:val="hybridMultilevel"/>
    <w:tmpl w:val="582A9E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36A1F"/>
    <w:multiLevelType w:val="hybridMultilevel"/>
    <w:tmpl w:val="78F6D8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A7FFD"/>
    <w:multiLevelType w:val="hybridMultilevel"/>
    <w:tmpl w:val="E5F6CA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30D10"/>
    <w:multiLevelType w:val="hybridMultilevel"/>
    <w:tmpl w:val="D36A3A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13403"/>
    <w:multiLevelType w:val="hybridMultilevel"/>
    <w:tmpl w:val="62C0D4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46DA3"/>
    <w:multiLevelType w:val="hybridMultilevel"/>
    <w:tmpl w:val="2C787D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840EA"/>
    <w:multiLevelType w:val="hybridMultilevel"/>
    <w:tmpl w:val="551CA6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1E1A9D"/>
    <w:multiLevelType w:val="hybridMultilevel"/>
    <w:tmpl w:val="7A4E8B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732C4"/>
    <w:multiLevelType w:val="hybridMultilevel"/>
    <w:tmpl w:val="6A5A87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33E48"/>
    <w:multiLevelType w:val="hybridMultilevel"/>
    <w:tmpl w:val="54E0A3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306CD"/>
    <w:multiLevelType w:val="hybridMultilevel"/>
    <w:tmpl w:val="A45849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A2AE8"/>
    <w:multiLevelType w:val="hybridMultilevel"/>
    <w:tmpl w:val="B90A2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3935F7"/>
    <w:multiLevelType w:val="hybridMultilevel"/>
    <w:tmpl w:val="B010C2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EB2BA4"/>
    <w:multiLevelType w:val="hybridMultilevel"/>
    <w:tmpl w:val="26FA89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B7776B"/>
    <w:multiLevelType w:val="hybridMultilevel"/>
    <w:tmpl w:val="DCD0B7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4942"/>
    <w:multiLevelType w:val="hybridMultilevel"/>
    <w:tmpl w:val="DD0494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D65453"/>
    <w:multiLevelType w:val="hybridMultilevel"/>
    <w:tmpl w:val="5F26C7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064AE2"/>
    <w:multiLevelType w:val="hybridMultilevel"/>
    <w:tmpl w:val="0608C7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BE5EF5"/>
    <w:multiLevelType w:val="hybridMultilevel"/>
    <w:tmpl w:val="431629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610F36"/>
    <w:multiLevelType w:val="hybridMultilevel"/>
    <w:tmpl w:val="758612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CF4EA5"/>
    <w:multiLevelType w:val="hybridMultilevel"/>
    <w:tmpl w:val="EDE621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085F4F"/>
    <w:multiLevelType w:val="hybridMultilevel"/>
    <w:tmpl w:val="783AC8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7413A"/>
    <w:multiLevelType w:val="hybridMultilevel"/>
    <w:tmpl w:val="EF8C75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715465"/>
    <w:multiLevelType w:val="hybridMultilevel"/>
    <w:tmpl w:val="84ECB8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EE680D"/>
    <w:multiLevelType w:val="hybridMultilevel"/>
    <w:tmpl w:val="5CC088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E954A9"/>
    <w:multiLevelType w:val="hybridMultilevel"/>
    <w:tmpl w:val="9CEA40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A6E7A"/>
    <w:multiLevelType w:val="hybridMultilevel"/>
    <w:tmpl w:val="6C300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81280"/>
    <w:multiLevelType w:val="hybridMultilevel"/>
    <w:tmpl w:val="A9D02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454DA"/>
    <w:multiLevelType w:val="hybridMultilevel"/>
    <w:tmpl w:val="42B817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5E4807"/>
    <w:multiLevelType w:val="hybridMultilevel"/>
    <w:tmpl w:val="52087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D02D8"/>
    <w:multiLevelType w:val="hybridMultilevel"/>
    <w:tmpl w:val="9CC6F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7B6057"/>
    <w:multiLevelType w:val="hybridMultilevel"/>
    <w:tmpl w:val="E3EED7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D551AA"/>
    <w:multiLevelType w:val="hybridMultilevel"/>
    <w:tmpl w:val="DF3C7B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714B31"/>
    <w:multiLevelType w:val="hybridMultilevel"/>
    <w:tmpl w:val="A2B221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BD1AA0"/>
    <w:multiLevelType w:val="hybridMultilevel"/>
    <w:tmpl w:val="86F4CB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6F1C56"/>
    <w:multiLevelType w:val="hybridMultilevel"/>
    <w:tmpl w:val="C6483E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75B86"/>
    <w:multiLevelType w:val="hybridMultilevel"/>
    <w:tmpl w:val="B1E4E3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8"/>
  </w:num>
  <w:num w:numId="3">
    <w:abstractNumId w:val="40"/>
  </w:num>
  <w:num w:numId="4">
    <w:abstractNumId w:val="9"/>
  </w:num>
  <w:num w:numId="5">
    <w:abstractNumId w:val="24"/>
  </w:num>
  <w:num w:numId="6">
    <w:abstractNumId w:val="35"/>
  </w:num>
  <w:num w:numId="7">
    <w:abstractNumId w:val="21"/>
  </w:num>
  <w:num w:numId="8">
    <w:abstractNumId w:val="32"/>
  </w:num>
  <w:num w:numId="9">
    <w:abstractNumId w:val="15"/>
  </w:num>
  <w:num w:numId="10">
    <w:abstractNumId w:val="28"/>
  </w:num>
  <w:num w:numId="11">
    <w:abstractNumId w:val="34"/>
  </w:num>
  <w:num w:numId="12">
    <w:abstractNumId w:val="0"/>
  </w:num>
  <w:num w:numId="13">
    <w:abstractNumId w:val="27"/>
  </w:num>
  <w:num w:numId="14">
    <w:abstractNumId w:val="18"/>
  </w:num>
  <w:num w:numId="15">
    <w:abstractNumId w:val="25"/>
  </w:num>
  <w:num w:numId="16">
    <w:abstractNumId w:val="17"/>
  </w:num>
  <w:num w:numId="17">
    <w:abstractNumId w:val="1"/>
  </w:num>
  <w:num w:numId="18">
    <w:abstractNumId w:val="20"/>
  </w:num>
  <w:num w:numId="19">
    <w:abstractNumId w:val="4"/>
  </w:num>
  <w:num w:numId="20">
    <w:abstractNumId w:val="2"/>
  </w:num>
  <w:num w:numId="21">
    <w:abstractNumId w:val="31"/>
  </w:num>
  <w:num w:numId="22">
    <w:abstractNumId w:val="38"/>
  </w:num>
  <w:num w:numId="23">
    <w:abstractNumId w:val="12"/>
  </w:num>
  <w:num w:numId="24">
    <w:abstractNumId w:val="14"/>
  </w:num>
  <w:num w:numId="25">
    <w:abstractNumId w:val="22"/>
  </w:num>
  <w:num w:numId="26">
    <w:abstractNumId w:val="33"/>
  </w:num>
  <w:num w:numId="27">
    <w:abstractNumId w:val="19"/>
  </w:num>
  <w:num w:numId="28">
    <w:abstractNumId w:val="6"/>
  </w:num>
  <w:num w:numId="29">
    <w:abstractNumId w:val="16"/>
  </w:num>
  <w:num w:numId="30">
    <w:abstractNumId w:val="11"/>
  </w:num>
  <w:num w:numId="31">
    <w:abstractNumId w:val="13"/>
  </w:num>
  <w:num w:numId="32">
    <w:abstractNumId w:val="26"/>
  </w:num>
  <w:num w:numId="33">
    <w:abstractNumId w:val="10"/>
  </w:num>
  <w:num w:numId="34">
    <w:abstractNumId w:val="29"/>
  </w:num>
  <w:num w:numId="35">
    <w:abstractNumId w:val="5"/>
  </w:num>
  <w:num w:numId="36">
    <w:abstractNumId w:val="36"/>
  </w:num>
  <w:num w:numId="37">
    <w:abstractNumId w:val="3"/>
  </w:num>
  <w:num w:numId="38">
    <w:abstractNumId w:val="37"/>
  </w:num>
  <w:num w:numId="39">
    <w:abstractNumId w:val="7"/>
  </w:num>
  <w:num w:numId="40">
    <w:abstractNumId w:val="3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B9"/>
    <w:rsid w:val="001D13B9"/>
    <w:rsid w:val="009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04E531"/>
  <w15:chartTrackingRefBased/>
  <w15:docId w15:val="{F6D8545F-4467-4B36-8A9D-1D5392B7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2366</Words>
  <Characters>13490</Characters>
  <Application>Microsoft Office Word</Application>
  <DocSecurity>0</DocSecurity>
  <Lines>112</Lines>
  <Paragraphs>31</Paragraphs>
  <ScaleCrop>false</ScaleCrop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Domnikov</dc:creator>
  <cp:keywords/>
  <dc:description/>
  <cp:lastModifiedBy>Sergey Domnikov</cp:lastModifiedBy>
  <cp:revision>1</cp:revision>
  <dcterms:created xsi:type="dcterms:W3CDTF">2022-02-11T08:49:00Z</dcterms:created>
  <dcterms:modified xsi:type="dcterms:W3CDTF">2022-02-11T08:57:00Z</dcterms:modified>
</cp:coreProperties>
</file>