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C9" w:rsidRPr="00B03CFA" w:rsidRDefault="004924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CFA">
        <w:rPr>
          <w:rFonts w:ascii="Times New Roman" w:hAnsi="Times New Roman" w:cs="Times New Roman"/>
          <w:b/>
          <w:sz w:val="28"/>
          <w:szCs w:val="28"/>
          <w:lang w:val="uk-UA"/>
        </w:rPr>
        <w:t>Тема: Природа і транспорт.</w:t>
      </w:r>
    </w:p>
    <w:p w:rsidR="00492446" w:rsidRPr="00B03CFA" w:rsidRDefault="004924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3CFA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B03CFA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 учнів </w:t>
      </w:r>
      <w:r w:rsidR="00B753EF" w:rsidRPr="00B03CFA">
        <w:rPr>
          <w:rFonts w:ascii="Times New Roman" w:hAnsi="Times New Roman" w:cs="Times New Roman"/>
          <w:sz w:val="28"/>
          <w:szCs w:val="28"/>
          <w:lang w:val="uk-UA"/>
        </w:rPr>
        <w:t>розуміння необхідності охорони природи; розвивати увагу, мислення, творчу активність; виховувати відповідальне ставлення до навколишнього середовища.</w:t>
      </w:r>
    </w:p>
    <w:p w:rsidR="00B753EF" w:rsidRPr="00B03CFA" w:rsidRDefault="00B753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3C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B03CFA">
        <w:rPr>
          <w:rFonts w:ascii="Times New Roman" w:hAnsi="Times New Roman" w:cs="Times New Roman"/>
          <w:sz w:val="28"/>
          <w:szCs w:val="28"/>
          <w:lang w:val="uk-UA"/>
        </w:rPr>
        <w:t>малюнки за темою, мультфільм, папір, олівці, фломастери.</w:t>
      </w:r>
      <w:bookmarkStart w:id="0" w:name="_GoBack"/>
      <w:bookmarkEnd w:id="0"/>
    </w:p>
    <w:p w:rsidR="00B753EF" w:rsidRPr="00B03CFA" w:rsidRDefault="00B753EF" w:rsidP="00B03C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CFA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B753EF" w:rsidRPr="00B03CFA" w:rsidRDefault="00B753E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03CFA">
        <w:rPr>
          <w:rFonts w:ascii="Times New Roman" w:hAnsi="Times New Roman" w:cs="Times New Roman"/>
          <w:b/>
          <w:sz w:val="28"/>
          <w:szCs w:val="28"/>
          <w:lang w:val="uk-UA"/>
        </w:rPr>
        <w:t>І.Організація</w:t>
      </w:r>
      <w:proofErr w:type="spellEnd"/>
      <w:r w:rsidRPr="00B03C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дітей.</w:t>
      </w:r>
    </w:p>
    <w:p w:rsidR="00B753EF" w:rsidRPr="00B03CFA" w:rsidRDefault="00B753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3CFA">
        <w:rPr>
          <w:rFonts w:ascii="Times New Roman" w:hAnsi="Times New Roman" w:cs="Times New Roman"/>
          <w:sz w:val="28"/>
          <w:szCs w:val="28"/>
          <w:lang w:val="uk-UA"/>
        </w:rPr>
        <w:t>1.Привітання.</w:t>
      </w:r>
    </w:p>
    <w:p w:rsidR="00B753EF" w:rsidRPr="00B03CFA" w:rsidRDefault="00B753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3CFA">
        <w:rPr>
          <w:rFonts w:ascii="Times New Roman" w:hAnsi="Times New Roman" w:cs="Times New Roman"/>
          <w:sz w:val="28"/>
          <w:szCs w:val="28"/>
          <w:lang w:val="uk-UA"/>
        </w:rPr>
        <w:t>2.Вступне слово.</w:t>
      </w:r>
    </w:p>
    <w:p w:rsidR="00B753EF" w:rsidRPr="00B753EF" w:rsidRDefault="00B753EF" w:rsidP="00B7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Продовжи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прислів’я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B753EF" w:rsidRPr="00B03CFA" w:rsidRDefault="00B753EF" w:rsidP="00B7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води                                          брат і сестра.</w:t>
      </w:r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вода                                         водою.</w:t>
      </w:r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багата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 не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туди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сюди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плюй у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криницю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греблю рве.</w:t>
      </w:r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Вода                                                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доведеться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напиться.</w:t>
      </w:r>
    </w:p>
    <w:p w:rsidR="00B753EF" w:rsidRPr="00B03CFA" w:rsidRDefault="00B753EF" w:rsidP="00B7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3EF" w:rsidRPr="00B03CFA" w:rsidRDefault="00B753EF" w:rsidP="00B7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03C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ІІ.Основна</w:t>
      </w:r>
      <w:proofErr w:type="spellEnd"/>
      <w:r w:rsidRPr="00B03C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частина.</w:t>
      </w:r>
    </w:p>
    <w:p w:rsidR="00B753EF" w:rsidRPr="00B03CFA" w:rsidRDefault="00B753EF" w:rsidP="00B7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53EF" w:rsidRPr="00B03CFA" w:rsidRDefault="00B753EF" w:rsidP="00B7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1.Бесіда за темою.</w:t>
      </w:r>
    </w:p>
    <w:p w:rsidR="00B753EF" w:rsidRPr="00B03CFA" w:rsidRDefault="00B753EF" w:rsidP="00B753E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Діти,подивіться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картинку,що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зображено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proofErr w:type="gram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Так,на</w:t>
      </w:r>
      <w:proofErr w:type="spellEnd"/>
      <w:proofErr w:type="gram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нашій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планеті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цікавого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захоплюючого.Але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милуватися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природою-краса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поступово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зникатиме</w:t>
      </w:r>
      <w:proofErr w:type="spellEnd"/>
      <w:r w:rsidRPr="00B03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3EF" w:rsidRPr="00B753EF" w:rsidRDefault="00B753EF" w:rsidP="00B7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занятті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забруднення</w:t>
      </w:r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нашої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планети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саме про забруднення природи транспортом.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милуватись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чарівним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світом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нас.</w:t>
      </w:r>
    </w:p>
    <w:p w:rsidR="00B753EF" w:rsidRPr="00B03CFA" w:rsidRDefault="00B753EF" w:rsidP="00B7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знає,що</w:t>
      </w:r>
      <w:proofErr w:type="spellEnd"/>
      <w:proofErr w:type="gram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природа? (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Все,що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оточує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зроблене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людини-природа.Вона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все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необхідне:їжу,воду,повітря.Вона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джерелом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натхненя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художників,поетів.Недарма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ненькою.Всі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природи,та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однаково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добрі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неї.Природа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уваги,турботи.Ми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берегти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її,охороняти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багатство</w:t>
      </w:r>
      <w:proofErr w:type="spellEnd"/>
      <w:r w:rsidRPr="00B75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3EF" w:rsidRPr="00B03CFA" w:rsidRDefault="00B753EF" w:rsidP="00B7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3EF" w:rsidRPr="00B03CFA" w:rsidRDefault="00B753EF" w:rsidP="00B7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2.Перегляд мультфільму.</w:t>
      </w:r>
    </w:p>
    <w:p w:rsidR="00B753EF" w:rsidRPr="00B03CFA" w:rsidRDefault="00B753EF" w:rsidP="00B7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 зараз я хочу, щоб ми з вами переглянули відеоролик про забруднення природи.</w:t>
      </w:r>
    </w:p>
    <w:p w:rsidR="00B753EF" w:rsidRPr="00B03CFA" w:rsidRDefault="00B753EF" w:rsidP="00B7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53EF" w:rsidRPr="00B03CFA" w:rsidRDefault="00B753EF" w:rsidP="00B7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3.Бесіда після перегляду.</w:t>
      </w:r>
    </w:p>
    <w:p w:rsidR="00B753EF" w:rsidRPr="00B03CFA" w:rsidRDefault="00B753EF" w:rsidP="00B753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завжди автомобілі приносять користь?</w:t>
      </w:r>
    </w:p>
    <w:p w:rsidR="00B753EF" w:rsidRPr="00B03CFA" w:rsidRDefault="00B03CFA" w:rsidP="00B753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автомобілі впливають на природу?</w:t>
      </w:r>
    </w:p>
    <w:p w:rsidR="00B03CFA" w:rsidRPr="00B03CFA" w:rsidRDefault="00B03CFA" w:rsidP="00B753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Що ж потрібно зробити, щоб вирішити проблему із забрудненням транспортом навколишнього середовища?</w:t>
      </w:r>
    </w:p>
    <w:p w:rsidR="00B03CFA" w:rsidRPr="00B03CFA" w:rsidRDefault="00B03CFA" w:rsidP="00B03C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види транспорту не забруднюють навколишнє середовище?</w:t>
      </w:r>
    </w:p>
    <w:p w:rsidR="00B03CFA" w:rsidRPr="00B03CFA" w:rsidRDefault="00B03CFA" w:rsidP="00B03C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 корисно користуватися велосипедом, самокатом?</w:t>
      </w:r>
    </w:p>
    <w:p w:rsidR="00B03CFA" w:rsidRPr="00B03CFA" w:rsidRDefault="00B03CFA" w:rsidP="00B0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3CFA" w:rsidRPr="00B03CFA" w:rsidRDefault="00B03CFA" w:rsidP="00B0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4.Творче завдання.</w:t>
      </w:r>
    </w:p>
    <w:p w:rsidR="00B03CFA" w:rsidRPr="00B03CFA" w:rsidRDefault="00B03CFA" w:rsidP="00B0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-Намалювати машинку, який не буде забруднювати навколишнє середовище.</w:t>
      </w:r>
    </w:p>
    <w:p w:rsidR="00B03CFA" w:rsidRPr="00B03CFA" w:rsidRDefault="00B03CFA" w:rsidP="00B0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3CFA" w:rsidRPr="00B03CFA" w:rsidRDefault="00B03CFA" w:rsidP="00B0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03C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ІІІ.Заключна</w:t>
      </w:r>
      <w:proofErr w:type="spellEnd"/>
      <w:r w:rsidRPr="00B03C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частина.</w:t>
      </w:r>
    </w:p>
    <w:p w:rsidR="00B03CFA" w:rsidRPr="00B03CFA" w:rsidRDefault="00B03CFA" w:rsidP="00B03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1.Підведення підсумків.</w:t>
      </w:r>
    </w:p>
    <w:p w:rsidR="00B753EF" w:rsidRPr="00492446" w:rsidRDefault="00B753EF">
      <w:pPr>
        <w:rPr>
          <w:lang w:val="uk-UA"/>
        </w:rPr>
      </w:pPr>
    </w:p>
    <w:sectPr w:rsidR="00B753EF" w:rsidRPr="004924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06" w:rsidRDefault="00446606" w:rsidP="00B03CFA">
      <w:pPr>
        <w:spacing w:after="0" w:line="240" w:lineRule="auto"/>
      </w:pPr>
      <w:r>
        <w:separator/>
      </w:r>
    </w:p>
  </w:endnote>
  <w:endnote w:type="continuationSeparator" w:id="0">
    <w:p w:rsidR="00446606" w:rsidRDefault="00446606" w:rsidP="00B0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768807"/>
      <w:docPartObj>
        <w:docPartGallery w:val="Page Numbers (Bottom of Page)"/>
        <w:docPartUnique/>
      </w:docPartObj>
    </w:sdtPr>
    <w:sdtContent>
      <w:p w:rsidR="00B03CFA" w:rsidRDefault="00B03C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03CFA" w:rsidRDefault="00B03C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06" w:rsidRDefault="00446606" w:rsidP="00B03CFA">
      <w:pPr>
        <w:spacing w:after="0" w:line="240" w:lineRule="auto"/>
      </w:pPr>
      <w:r>
        <w:separator/>
      </w:r>
    </w:p>
  </w:footnote>
  <w:footnote w:type="continuationSeparator" w:id="0">
    <w:p w:rsidR="00446606" w:rsidRDefault="00446606" w:rsidP="00B0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9314E"/>
    <w:multiLevelType w:val="hybridMultilevel"/>
    <w:tmpl w:val="8CB6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46"/>
    <w:rsid w:val="000E51C9"/>
    <w:rsid w:val="00446606"/>
    <w:rsid w:val="00492446"/>
    <w:rsid w:val="00B03CFA"/>
    <w:rsid w:val="00B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8CD3"/>
  <w15:chartTrackingRefBased/>
  <w15:docId w15:val="{7139465C-A9AD-4126-93EF-E7A07AB6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CFA"/>
  </w:style>
  <w:style w:type="paragraph" w:styleId="a6">
    <w:name w:val="footer"/>
    <w:basedOn w:val="a"/>
    <w:link w:val="a7"/>
    <w:uiPriority w:val="99"/>
    <w:unhideWhenUsed/>
    <w:rsid w:val="00B0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CFA"/>
  </w:style>
  <w:style w:type="paragraph" w:styleId="a8">
    <w:name w:val="Balloon Text"/>
    <w:basedOn w:val="a"/>
    <w:link w:val="a9"/>
    <w:uiPriority w:val="99"/>
    <w:semiHidden/>
    <w:unhideWhenUsed/>
    <w:rsid w:val="00B0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2</cp:revision>
  <cp:lastPrinted>2019-02-21T06:40:00Z</cp:lastPrinted>
  <dcterms:created xsi:type="dcterms:W3CDTF">2019-02-21T06:11:00Z</dcterms:created>
  <dcterms:modified xsi:type="dcterms:W3CDTF">2019-02-21T06:41:00Z</dcterms:modified>
</cp:coreProperties>
</file>