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0E" w:rsidRPr="00C146A1" w:rsidRDefault="0062740E" w:rsidP="0062740E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6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Вправа 1</w:t>
      </w:r>
      <w:r w:rsidRPr="00C14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C146A1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146A1" w:rsidRPr="00C146A1">
        <w:rPr>
          <w:rFonts w:ascii="Times New Roman" w:hAnsi="Times New Roman" w:cs="Times New Roman"/>
          <w:b/>
          <w:sz w:val="28"/>
          <w:szCs w:val="28"/>
          <w:lang w:val="uk-UA"/>
        </w:rPr>
        <w:t>творіть</w:t>
      </w:r>
      <w:proofErr w:type="spellEnd"/>
      <w:r w:rsidR="00C146A1" w:rsidRPr="00C14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ступені порівняння  прикметників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heavy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short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dirty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clean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near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bad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famous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little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much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clever,good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expensive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cheap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important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pale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hot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beautiful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large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fat,early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pretty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happy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bright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dark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dry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flat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fresh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full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quick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late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nice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rich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sad,thin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thick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wet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weak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funny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easy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lazy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ugly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comfortable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quiet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far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740E" w:rsidRPr="00C146A1" w:rsidRDefault="0062740E" w:rsidP="0062740E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6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Вправа 2.</w:t>
      </w:r>
      <w:r w:rsidRPr="00C14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Виконайте вправу, використовуючи </w:t>
      </w:r>
      <w:r w:rsidR="00C14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вищі </w:t>
      </w:r>
      <w:r w:rsidRPr="00C14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ступені </w:t>
      </w:r>
      <w:r w:rsidR="00434739" w:rsidRPr="00C14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порівняння </w:t>
      </w:r>
    </w:p>
    <w:p w:rsidR="0062740E" w:rsidRPr="00C146A1" w:rsidRDefault="00C146A1" w:rsidP="0062740E">
      <w:pPr>
        <w:spacing w:line="240" w:lineRule="auto"/>
        <w:ind w:left="-28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46A1">
        <w:rPr>
          <w:rFonts w:ascii="Times New Roman" w:hAnsi="Times New Roman" w:cs="Times New Roman"/>
          <w:b/>
          <w:sz w:val="28"/>
          <w:szCs w:val="28"/>
          <w:lang w:val="en-US"/>
        </w:rPr>
        <w:t>Example: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Sue's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car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isn't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very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big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She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wants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 </w:t>
      </w:r>
      <w:proofErr w:type="spellStart"/>
      <w:r w:rsidR="0062740E" w:rsidRPr="00C146A1">
        <w:rPr>
          <w:rFonts w:ascii="Times New Roman" w:hAnsi="Times New Roman" w:cs="Times New Roman"/>
          <w:b/>
          <w:i/>
          <w:sz w:val="28"/>
          <w:szCs w:val="28"/>
          <w:lang w:val="uk-UA"/>
        </w:rPr>
        <w:t>bigger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car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2740E" w:rsidRPr="00C146A1" w:rsidRDefault="0062740E" w:rsidP="0062740E">
      <w:pPr>
        <w:spacing w:line="240" w:lineRule="auto"/>
        <w:ind w:left="-284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This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house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isn't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very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modern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I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prefer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b/>
          <w:i/>
          <w:sz w:val="28"/>
          <w:szCs w:val="28"/>
          <w:lang w:val="uk-UA"/>
        </w:rPr>
        <w:t>more</w:t>
      </w:r>
      <w:proofErr w:type="spellEnd"/>
      <w:r w:rsidR="00C146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146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b/>
          <w:i/>
          <w:sz w:val="28"/>
          <w:szCs w:val="28"/>
          <w:lang w:val="uk-UA"/>
        </w:rPr>
        <w:t>modern</w:t>
      </w:r>
      <w:proofErr w:type="spellEnd"/>
      <w:r w:rsid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houses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You're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tall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brother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Bill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doesn't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hard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I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My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chair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isn't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comfortable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Yours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>. ....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Jill's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idea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wasn't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good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My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idea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These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flowers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aren't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nice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blue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ones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.....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My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case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isn't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heavy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case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I'm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interested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art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I'm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8. t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isn't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warm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today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yesterday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These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tomatoes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don't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taste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good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other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ones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tasted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….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Britain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isn't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France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isn't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beautiful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Paris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....</w:t>
      </w:r>
    </w:p>
    <w:p w:rsidR="0062740E" w:rsidRPr="00E3318D" w:rsidRDefault="0062740E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knife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isn't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sharp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got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a ... </w:t>
      </w:r>
      <w:proofErr w:type="spellStart"/>
      <w:r w:rsidRPr="00E3318D">
        <w:rPr>
          <w:rFonts w:ascii="Times New Roman" w:hAnsi="Times New Roman" w:cs="Times New Roman"/>
          <w:sz w:val="28"/>
          <w:szCs w:val="28"/>
          <w:lang w:val="uk-UA"/>
        </w:rPr>
        <w:t>one</w:t>
      </w:r>
      <w:proofErr w:type="spellEnd"/>
      <w:r w:rsidRPr="00E3318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62740E" w:rsidRPr="00C146A1" w:rsidRDefault="0062740E" w:rsidP="0062740E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C146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Вправа 3.</w:t>
      </w:r>
      <w:r w:rsidRPr="00C14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Виконайте вправу, використовуючи </w:t>
      </w:r>
      <w:r w:rsidR="00C146A1">
        <w:rPr>
          <w:rFonts w:ascii="Times New Roman" w:hAnsi="Times New Roman" w:cs="Times New Roman"/>
          <w:b/>
          <w:sz w:val="28"/>
          <w:szCs w:val="28"/>
          <w:lang w:val="uk-UA"/>
        </w:rPr>
        <w:t>найвищі</w:t>
      </w:r>
      <w:r w:rsidRPr="00C14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</w:t>
      </w:r>
      <w:r w:rsidR="00C146A1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C146A1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C146A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14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14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порівняння </w:t>
      </w:r>
    </w:p>
    <w:p w:rsidR="0062740E" w:rsidRPr="00C146A1" w:rsidRDefault="00C146A1" w:rsidP="0062740E">
      <w:pPr>
        <w:spacing w:line="240" w:lineRule="auto"/>
        <w:ind w:left="-28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46A1">
        <w:rPr>
          <w:rFonts w:ascii="Times New Roman" w:hAnsi="Times New Roman" w:cs="Times New Roman"/>
          <w:b/>
          <w:sz w:val="28"/>
          <w:szCs w:val="28"/>
          <w:lang w:val="en-US"/>
        </w:rPr>
        <w:t>Example: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This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building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is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very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old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It's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proofErr w:type="spellStart"/>
      <w:r w:rsidRPr="00C146A1">
        <w:rPr>
          <w:rFonts w:ascii="Times New Roman" w:hAnsi="Times New Roman" w:cs="Times New Roman"/>
          <w:b/>
          <w:i/>
          <w:sz w:val="28"/>
          <w:szCs w:val="28"/>
          <w:lang w:val="uk-UA"/>
        </w:rPr>
        <w:t>the</w:t>
      </w:r>
      <w:proofErr w:type="spellEnd"/>
      <w:r w:rsidRPr="00C146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b/>
          <w:i/>
          <w:sz w:val="28"/>
          <w:szCs w:val="28"/>
          <w:lang w:val="uk-UA"/>
        </w:rPr>
        <w:t>oldest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>building</w:t>
      </w:r>
      <w:proofErr w:type="spellEnd"/>
      <w:r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in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town</w:t>
      </w:r>
      <w:proofErr w:type="spellEnd"/>
      <w:r w:rsidR="0062740E" w:rsidRPr="00C146A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2740E" w:rsidRPr="00E3318D" w:rsidRDefault="008F00DC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happy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day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my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740E" w:rsidRPr="00E3318D" w:rsidRDefault="008F00DC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It's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good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film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It's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I've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ever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seen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740E" w:rsidRPr="00E3318D" w:rsidRDefault="008F00DC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She's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popular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singer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She's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our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country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740E" w:rsidRPr="00E3318D" w:rsidRDefault="008F00DC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bad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mistake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I've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ever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made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740E" w:rsidRPr="00E3318D" w:rsidRDefault="008F00DC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It's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pretty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village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It's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I've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ever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seen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740E" w:rsidRPr="00E3318D" w:rsidRDefault="008F00DC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cold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day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year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740E" w:rsidRPr="00E3318D" w:rsidRDefault="008F00DC" w:rsidP="0062740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bookmarkStart w:id="0" w:name="_GoBack"/>
      <w:bookmarkEnd w:id="0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He's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interesting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person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He's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...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I've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ever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met</w:t>
      </w:r>
      <w:proofErr w:type="spellEnd"/>
      <w:r w:rsidR="0062740E" w:rsidRPr="00E33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2740E" w:rsidRPr="00E3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E4"/>
    <w:rsid w:val="00392EC8"/>
    <w:rsid w:val="00434739"/>
    <w:rsid w:val="00447C04"/>
    <w:rsid w:val="0062740E"/>
    <w:rsid w:val="008F00DC"/>
    <w:rsid w:val="009D2824"/>
    <w:rsid w:val="00C146A1"/>
    <w:rsid w:val="00D638E4"/>
    <w:rsid w:val="00ED5D89"/>
    <w:rsid w:val="00FA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Александр</cp:lastModifiedBy>
  <cp:revision>14</cp:revision>
  <cp:lastPrinted>2022-05-13T06:07:00Z</cp:lastPrinted>
  <dcterms:created xsi:type="dcterms:W3CDTF">2020-03-25T12:49:00Z</dcterms:created>
  <dcterms:modified xsi:type="dcterms:W3CDTF">2022-05-13T06:07:00Z</dcterms:modified>
</cp:coreProperties>
</file>