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980EE" w14:textId="77777777" w:rsidR="0086068C" w:rsidRPr="00CA0289" w:rsidRDefault="009A5382">
      <w:pPr>
        <w:ind w:firstLine="709"/>
        <w:jc w:val="both"/>
        <w:rPr>
          <w:rFonts w:ascii="Times New Roman" w:hAnsi="Times New Roman" w:cs="Times New Roman"/>
          <w:i/>
          <w:sz w:val="28"/>
          <w:szCs w:val="32"/>
          <w:lang w:val="en-US"/>
        </w:rPr>
      </w:pPr>
      <w:proofErr w:type="spellStart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>Конспект</w:t>
      </w:r>
      <w:proofErr w:type="spellEnd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>уроку</w:t>
      </w:r>
      <w:proofErr w:type="spellEnd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 xml:space="preserve"> «</w:t>
      </w:r>
      <w:proofErr w:type="spellStart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>Англійської</w:t>
      </w:r>
      <w:proofErr w:type="spellEnd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>мови</w:t>
      </w:r>
      <w:proofErr w:type="spellEnd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 xml:space="preserve">» з </w:t>
      </w:r>
      <w:proofErr w:type="spellStart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>використанням</w:t>
      </w:r>
      <w:proofErr w:type="spellEnd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>навчального</w:t>
      </w:r>
      <w:proofErr w:type="spellEnd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>посібника</w:t>
      </w:r>
      <w:proofErr w:type="spellEnd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 xml:space="preserve"> О. </w:t>
      </w:r>
      <w:proofErr w:type="spellStart"/>
      <w:r w:rsidRPr="00CA0289">
        <w:rPr>
          <w:rFonts w:ascii="Times New Roman" w:hAnsi="Times New Roman" w:cs="Times New Roman"/>
          <w:i/>
          <w:sz w:val="28"/>
          <w:szCs w:val="32"/>
          <w:lang w:val="en-US"/>
        </w:rPr>
        <w:t>Карпюк</w:t>
      </w:r>
      <w:proofErr w:type="spellEnd"/>
    </w:p>
    <w:p w14:paraId="74241D19" w14:textId="77777777" w:rsidR="0086068C" w:rsidRPr="00CA0289" w:rsidRDefault="009A538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Form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87D44D7" w14:textId="77777777" w:rsidR="0086068C" w:rsidRPr="00CA0289" w:rsidRDefault="009A538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te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8C6B037" w14:textId="77777777" w:rsidR="0086068C" w:rsidRPr="00CA0289" w:rsidRDefault="009A538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Lesson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29630C18" w14:textId="77777777" w:rsidR="0086068C" w:rsidRPr="00CA0289" w:rsidRDefault="009A538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Topic: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Hello, 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14:paraId="57D3AD97" w14:textId="77777777" w:rsidR="0086068C" w:rsidRPr="00CA0289" w:rsidRDefault="009A538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Ou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tco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аt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the end of the lesson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students will be 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ble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to 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underst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nd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use word “Hello”,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who Smiling Sam is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sk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Wh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t’s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your 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>?”.</w:t>
      </w:r>
    </w:p>
    <w:p w14:paraId="6EB74E86" w14:textId="77777777" w:rsidR="0086068C" w:rsidRPr="00CA0289" w:rsidRDefault="009A538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bjective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greeting,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introduce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yourself.</w:t>
      </w:r>
    </w:p>
    <w:p w14:paraId="094C4E43" w14:textId="77777777" w:rsidR="0086068C" w:rsidRPr="00CA0289" w:rsidRDefault="009A538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Material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PowerPoint 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presenttion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, Textbook,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Activity Book</w:t>
      </w:r>
    </w:p>
    <w:p w14:paraId="4F632340" w14:textId="77777777" w:rsidR="0086068C" w:rsidRPr="00CA0289" w:rsidRDefault="009A538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Pl</w:t>
      </w:r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proofErr w:type="spellEnd"/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294C2FF5" w14:textId="77777777" w:rsidR="0086068C" w:rsidRPr="00CA0289" w:rsidRDefault="009A53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rm</w:t>
      </w:r>
      <w:proofErr w:type="spellEnd"/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up</w:t>
      </w:r>
    </w:p>
    <w:p w14:paraId="6AD89E72" w14:textId="77777777" w:rsidR="0086068C" w:rsidRPr="00CA0289" w:rsidRDefault="009A5382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St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rt</w:t>
      </w:r>
      <w:proofErr w:type="spellEnd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lesson with greeting. </w:t>
      </w:r>
      <w:proofErr w:type="spellStart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proofErr w:type="spellEnd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“Hello” </w:t>
      </w:r>
      <w:proofErr w:type="spellStart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nd</w:t>
      </w:r>
      <w:proofErr w:type="spellEnd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“Sit down!”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show with your </w:t>
      </w:r>
      <w:proofErr w:type="spellStart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nds</w:t>
      </w:r>
      <w:proofErr w:type="spellEnd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wh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proofErr w:type="spellEnd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students </w:t>
      </w:r>
      <w:proofErr w:type="spellStart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h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>ve</w:t>
      </w:r>
      <w:proofErr w:type="spellEnd"/>
      <w:r w:rsidRPr="00CA028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 do.</w:t>
      </w:r>
    </w:p>
    <w:p w14:paraId="13437075" w14:textId="77777777" w:rsidR="0086068C" w:rsidRPr="00CA0289" w:rsidRDefault="009A53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Pre-</w:t>
      </w:r>
      <w:proofErr w:type="spellStart"/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ctivity</w:t>
      </w:r>
      <w:proofErr w:type="spellEnd"/>
    </w:p>
    <w:p w14:paraId="1D3DE17E" w14:textId="77777777" w:rsidR="0086068C" w:rsidRPr="00CA0289" w:rsidRDefault="009A538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in</w:t>
      </w:r>
      <w:proofErr w:type="spellEnd"/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/>
          <w:sz w:val="28"/>
          <w:szCs w:val="28"/>
          <w:lang w:val="en-US"/>
        </w:rPr>
        <w:t>ctivity</w:t>
      </w:r>
      <w:proofErr w:type="spellEnd"/>
    </w:p>
    <w:p w14:paraId="6A005FF5" w14:textId="77777777" w:rsidR="0086068C" w:rsidRPr="00CA0289" w:rsidRDefault="009A5382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Slide </w:t>
      </w: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>2</w:t>
      </w: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>-5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Greeting.</w:t>
      </w:r>
    </w:p>
    <w:p w14:paraId="2B6E3B42" w14:textId="77777777" w:rsidR="0086068C" w:rsidRPr="00CA0289" w:rsidRDefault="009A5382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>Slide 6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Sing the song.</w:t>
      </w:r>
    </w:p>
    <w:p w14:paraId="3EE4131E" w14:textId="77777777" w:rsidR="0086068C" w:rsidRPr="00CA0289" w:rsidRDefault="009A5382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>Slide 7-8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Work with song, problem question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BE2BF5" w14:textId="77777777" w:rsidR="0086068C" w:rsidRPr="00CA0289" w:rsidRDefault="009A5382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Slide </w:t>
      </w: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>9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Gаme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Reаd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my lips”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A92979" w14:textId="77777777" w:rsidR="0086068C" w:rsidRPr="00CA0289" w:rsidRDefault="009A5382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Slide </w:t>
      </w: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>10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Work with book.</w:t>
      </w:r>
    </w:p>
    <w:p w14:paraId="24A8EE23" w14:textId="77777777" w:rsidR="0086068C" w:rsidRPr="00CA0289" w:rsidRDefault="009A5382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Slide </w:t>
      </w: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>11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Physical exercise. </w:t>
      </w:r>
    </w:p>
    <w:p w14:paraId="7FC46CD5" w14:textId="77777777" w:rsidR="0086068C" w:rsidRPr="00CA0289" w:rsidRDefault="009A5382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Slide </w:t>
      </w: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>12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Work with 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аctivity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book. </w:t>
      </w:r>
    </w:p>
    <w:p w14:paraId="2D902975" w14:textId="77777777" w:rsidR="0086068C" w:rsidRPr="00CA0289" w:rsidRDefault="009A538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Prаctice</w:t>
      </w:r>
      <w:proofErr w:type="spellEnd"/>
    </w:p>
    <w:p w14:paraId="0E932D92" w14:textId="77777777" w:rsidR="0086068C" w:rsidRPr="00CA0289" w:rsidRDefault="009A5382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Slide </w:t>
      </w: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>13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sz w:val="28"/>
          <w:szCs w:val="28"/>
          <w:lang w:val="en-US"/>
        </w:rPr>
        <w:t>Prаctice</w:t>
      </w:r>
      <w:proofErr w:type="spellEnd"/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F47F921" w14:textId="77777777" w:rsidR="0086068C" w:rsidRPr="00CA0289" w:rsidRDefault="009A538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ssesssmet</w:t>
      </w:r>
      <w:proofErr w:type="spellEnd"/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nd</w:t>
      </w:r>
      <w:proofErr w:type="spellEnd"/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ev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lu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а</w:t>
      </w:r>
      <w:r w:rsidRPr="00CA0289">
        <w:rPr>
          <w:rFonts w:ascii="Times New Roman" w:hAnsi="Times New Roman" w:cs="Times New Roman"/>
          <w:b/>
          <w:bCs/>
          <w:sz w:val="28"/>
          <w:szCs w:val="28"/>
          <w:lang w:val="en-US"/>
        </w:rPr>
        <w:t>tion</w:t>
      </w:r>
      <w:proofErr w:type="spellEnd"/>
    </w:p>
    <w:p w14:paraId="472D3E94" w14:textId="77777777" w:rsidR="0086068C" w:rsidRPr="00CA0289" w:rsidRDefault="009A5382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Slide </w:t>
      </w: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>14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Reflection.  </w:t>
      </w:r>
    </w:p>
    <w:p w14:paraId="2DC69A92" w14:textId="77777777" w:rsidR="0086068C" w:rsidRPr="00CA0289" w:rsidRDefault="009A5382">
      <w:pPr>
        <w:ind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Slide </w:t>
      </w:r>
      <w:r w:rsidRPr="00CA0289">
        <w:rPr>
          <w:rFonts w:ascii="Times New Roman" w:hAnsi="Times New Roman" w:cs="Times New Roman"/>
          <w:i/>
          <w:sz w:val="28"/>
          <w:szCs w:val="28"/>
          <w:lang w:val="en-US"/>
        </w:rPr>
        <w:t>15.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A0289">
        <w:rPr>
          <w:rFonts w:ascii="Times New Roman" w:hAnsi="Times New Roman" w:cs="Times New Roman"/>
          <w:sz w:val="28"/>
          <w:szCs w:val="28"/>
          <w:lang w:val="en-US"/>
        </w:rPr>
        <w:t>arewell</w:t>
      </w:r>
    </w:p>
    <w:p w14:paraId="37248E9C" w14:textId="77777777" w:rsidR="0086068C" w:rsidRPr="00CA0289" w:rsidRDefault="0086068C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6068C" w:rsidRPr="00CA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051E4" w14:textId="77777777" w:rsidR="009A5382" w:rsidRDefault="009A5382">
      <w:pPr>
        <w:spacing w:line="240" w:lineRule="auto"/>
      </w:pPr>
      <w:r>
        <w:separator/>
      </w:r>
    </w:p>
  </w:endnote>
  <w:endnote w:type="continuationSeparator" w:id="0">
    <w:p w14:paraId="497A81E6" w14:textId="77777777" w:rsidR="009A5382" w:rsidRDefault="009A53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62AA5" w14:textId="77777777" w:rsidR="009A5382" w:rsidRDefault="009A5382">
      <w:pPr>
        <w:spacing w:after="0" w:line="240" w:lineRule="auto"/>
      </w:pPr>
      <w:r>
        <w:separator/>
      </w:r>
    </w:p>
  </w:footnote>
  <w:footnote w:type="continuationSeparator" w:id="0">
    <w:p w14:paraId="0109A6BC" w14:textId="77777777" w:rsidR="009A5382" w:rsidRDefault="009A5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E85C661"/>
    <w:multiLevelType w:val="singleLevel"/>
    <w:tmpl w:val="BE85C66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68C"/>
    <w:rsid w:val="0086068C"/>
    <w:rsid w:val="009A5382"/>
    <w:rsid w:val="00CA0289"/>
    <w:rsid w:val="115D63B1"/>
    <w:rsid w:val="5F8D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CDE83"/>
  <w15:docId w15:val="{D596D268-DCB4-4EE4-A388-F66204FB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522</Words>
  <Characters>299</Characters>
  <Application>Microsoft Office Word</Application>
  <DocSecurity>0</DocSecurity>
  <Lines>2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Василь Цупа</cp:lastModifiedBy>
  <cp:revision>3</cp:revision>
  <dcterms:created xsi:type="dcterms:W3CDTF">2021-04-03T20:53:00Z</dcterms:created>
  <dcterms:modified xsi:type="dcterms:W3CDTF">2021-04-04T14:59:00Z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