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452F" w14:textId="47FBE2A0" w:rsidR="004E65EE" w:rsidRPr="00771FBA" w:rsidRDefault="0097481F" w:rsidP="00771FBA">
      <w:pPr>
        <w:pStyle w:val="2"/>
        <w:spacing w:before="0"/>
        <w:jc w:val="center"/>
        <w:rPr>
          <w:rFonts w:ascii="Times New Roman" w:hAnsi="Times New Roman" w:cs="Times New Roman"/>
          <w:bCs/>
          <w:i/>
          <w:iCs/>
          <w:color w:val="0D0D0D" w:themeColor="text1" w:themeTint="F2"/>
        </w:rPr>
      </w:pPr>
      <w:r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 </w:t>
      </w:r>
      <w:r w:rsidR="004E65EE" w:rsidRPr="00771FBA">
        <w:rPr>
          <w:rFonts w:ascii="Times New Roman" w:hAnsi="Times New Roman" w:cs="Times New Roman"/>
          <w:bCs/>
          <w:i/>
          <w:iCs/>
          <w:color w:val="0D0D0D" w:themeColor="text1" w:themeTint="F2"/>
        </w:rPr>
        <w:t>8 клас урок №3</w:t>
      </w:r>
      <w:r w:rsidR="00771FBA">
        <w:rPr>
          <w:rFonts w:ascii="Times New Roman" w:hAnsi="Times New Roman" w:cs="Times New Roman"/>
          <w:bCs/>
          <w:i/>
          <w:iCs/>
          <w:color w:val="0D0D0D" w:themeColor="text1" w:themeTint="F2"/>
          <w:lang w:val="ru-RU"/>
        </w:rPr>
        <w:t xml:space="preserve"> -</w:t>
      </w:r>
      <w:r w:rsidR="004E65EE" w:rsidRPr="00771FBA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 </w:t>
      </w:r>
      <w:r w:rsidR="00771FBA" w:rsidRPr="00771FBA">
        <w:rPr>
          <w:rFonts w:ascii="Times New Roman" w:hAnsi="Times New Roman" w:cs="Times New Roman"/>
          <w:bCs/>
          <w:i/>
          <w:iCs/>
          <w:color w:val="0D0D0D" w:themeColor="text1" w:themeTint="F2"/>
          <w:lang w:val="ru-RU"/>
        </w:rPr>
        <w:t xml:space="preserve"> </w:t>
      </w:r>
      <w:r w:rsidR="004E65EE" w:rsidRPr="00771FBA">
        <w:rPr>
          <w:rFonts w:ascii="Times New Roman" w:hAnsi="Times New Roman"/>
          <w:bCs/>
          <w:i/>
          <w:iCs/>
        </w:rPr>
        <w:t>Практична робота №1</w:t>
      </w:r>
      <w:r w:rsidR="00771FBA" w:rsidRPr="00771FBA">
        <w:rPr>
          <w:rFonts w:ascii="Times New Roman" w:hAnsi="Times New Roman"/>
          <w:bCs/>
          <w:i/>
          <w:iCs/>
          <w:lang w:val="ru-RU"/>
        </w:rPr>
        <w:t>.</w:t>
      </w:r>
      <w:r w:rsidR="004E65EE" w:rsidRPr="00771FBA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 «</w:t>
      </w:r>
      <w:r w:rsidR="004E65EE" w:rsidRPr="00771FBA">
        <w:rPr>
          <w:rFonts w:ascii="Times New Roman" w:hAnsi="Times New Roman"/>
          <w:bCs/>
          <w:i/>
          <w:iCs/>
        </w:rPr>
        <w:t>Розв‘язування задач на визначення довжини двійкового коду текстових даних</w:t>
      </w:r>
      <w:r w:rsidR="004E65EE" w:rsidRPr="00771FBA">
        <w:rPr>
          <w:rFonts w:ascii="Times New Roman" w:hAnsi="Times New Roman" w:cs="Times New Roman"/>
          <w:bCs/>
          <w:i/>
          <w:iCs/>
          <w:color w:val="0D0D0D" w:themeColor="text1" w:themeTint="F2"/>
        </w:rPr>
        <w:t>»</w:t>
      </w:r>
    </w:p>
    <w:p w14:paraId="0915BD6C" w14:textId="77777777" w:rsidR="004E65EE" w:rsidRPr="00771FBA" w:rsidRDefault="004E65EE" w:rsidP="004E65EE">
      <w:pPr>
        <w:rPr>
          <w:rFonts w:ascii="Times New Roman" w:hAnsi="Times New Roman" w:cs="Times New Roman"/>
          <w:noProof/>
          <w:color w:val="0D0D0D" w:themeColor="text1" w:themeTint="F2"/>
          <w:sz w:val="28"/>
          <w:szCs w:val="24"/>
          <w:lang w:eastAsia="ru-RU"/>
        </w:rPr>
      </w:pPr>
      <w:r w:rsidRPr="00771FB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4"/>
        </w:rPr>
        <w:t>Увага! Під час роботи з комп’ютером дотримуйтеся правил безпеки та санітарно-гігієнічних норм.</w:t>
      </w:r>
    </w:p>
    <w:p w14:paraId="22108532" w14:textId="77777777" w:rsidR="004E65EE" w:rsidRPr="004E65EE" w:rsidRDefault="004E65EE" w:rsidP="004E65EE">
      <w:pPr>
        <w:spacing w:line="276" w:lineRule="auto"/>
        <w:ind w:left="284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t>Середовище виконання : Блокнот</w:t>
      </w:r>
    </w:p>
    <w:p w14:paraId="6ED28D8A" w14:textId="77777777" w:rsidR="004E65EE" w:rsidRDefault="004E65EE" w:rsidP="00FD174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Алгоритм роботи</w:t>
      </w:r>
    </w:p>
    <w:p w14:paraId="1E8CDC6F" w14:textId="277712EE" w:rsidR="00A25210" w:rsidRPr="00F74873" w:rsidRDefault="00FD1742" w:rsidP="00FD174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Завдання 1</w:t>
      </w:r>
      <w:r w:rsidR="009748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(виконуєте в зошиті)</w:t>
      </w:r>
    </w:p>
    <w:p w14:paraId="4ECE8FB9" w14:textId="77777777" w:rsidR="00FD1742" w:rsidRPr="00F74873" w:rsidRDefault="00FD1742" w:rsidP="00FD1742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Обчисліть довжину двійкового коду деякого тексту за умови, що символи тексту закодовані з використанням таблиці кодів символів Windows-1251. У тексті 32 сторінки, кожна сторінка містить 48 рядків, у кожному рядку в середньому 56 символів. Виразіть довжину двійкового коду цього тексту цілим числом у найбільших можливих одиницях.</w:t>
      </w:r>
    </w:p>
    <w:p w14:paraId="656C85E5" w14:textId="77777777" w:rsidR="00FD1742" w:rsidRPr="00F74873" w:rsidRDefault="00FD1742" w:rsidP="00FD1742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color w:val="000000" w:themeColor="text1"/>
          <w:sz w:val="28"/>
          <w:szCs w:val="28"/>
        </w:rPr>
        <w:t>Перевірте власні розрахунки</w:t>
      </w:r>
    </w:p>
    <w:p w14:paraId="0F598C4B" w14:textId="70714ED4" w:rsidR="00FD1742" w:rsidRPr="00F74873" w:rsidRDefault="0097481F" w:rsidP="00FD1742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Надішліть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роботу на перевірку </w:t>
      </w:r>
    </w:p>
    <w:p w14:paraId="7967D483" w14:textId="77777777" w:rsidR="00FD1742" w:rsidRPr="00F74873" w:rsidRDefault="00FD1742" w:rsidP="00FD1742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50996E" w14:textId="77777777" w:rsidR="00FD1742" w:rsidRPr="00F74873" w:rsidRDefault="00FD1742" w:rsidP="00FD174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Завдання 2</w:t>
      </w:r>
    </w:p>
    <w:p w14:paraId="721AE3E7" w14:textId="77777777" w:rsidR="00FD1742" w:rsidRPr="00F74873" w:rsidRDefault="00F74873" w:rsidP="00FD174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color w:val="000000" w:themeColor="text1"/>
          <w:sz w:val="28"/>
          <w:szCs w:val="28"/>
        </w:rPr>
        <w:t>Створіть</w:t>
      </w:r>
      <w:r w:rsidR="00FD1742" w:rsidRPr="00F74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робочому столі папку з власним прізвищем та ім’ям.</w:t>
      </w:r>
    </w:p>
    <w:p w14:paraId="0CA6180C" w14:textId="77777777" w:rsidR="00FD1742" w:rsidRPr="00F74873" w:rsidRDefault="00F74873" w:rsidP="00FD174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color w:val="000000" w:themeColor="text1"/>
          <w:sz w:val="28"/>
          <w:szCs w:val="28"/>
        </w:rPr>
        <w:t>Відк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</w:t>
      </w:r>
      <w:r w:rsidRPr="00F74873">
        <w:rPr>
          <w:rFonts w:ascii="Times New Roman" w:hAnsi="Times New Roman" w:cs="Times New Roman"/>
          <w:color w:val="000000" w:themeColor="text1"/>
          <w:sz w:val="28"/>
          <w:szCs w:val="28"/>
        </w:rPr>
        <w:t>йте</w:t>
      </w:r>
      <w:r w:rsidR="00FD1742" w:rsidRPr="00F74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програму блокнот (Пуск – Всі програми – Стандартні – Блокнот)</w:t>
      </w:r>
    </w:p>
    <w:p w14:paraId="5AF5330A" w14:textId="77777777" w:rsidR="00FD1742" w:rsidRPr="00F74873" w:rsidRDefault="00FD1742" w:rsidP="00FD174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color w:val="000000" w:themeColor="text1"/>
          <w:sz w:val="28"/>
          <w:szCs w:val="28"/>
        </w:rPr>
        <w:t>Введіть за зразком текст «Учні 8 класу відвідали 19 липня музей імені Тараса Шевченка»</w:t>
      </w:r>
    </w:p>
    <w:p w14:paraId="0BB3E6B2" w14:textId="77777777" w:rsidR="00FD1742" w:rsidRPr="00F74873" w:rsidRDefault="00FD1742" w:rsidP="00FD1742">
      <w:pPr>
        <w:pStyle w:val="a3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noProof/>
          <w:lang w:val="ru-RU" w:eastAsia="ru-RU"/>
        </w:rPr>
        <w:drawing>
          <wp:inline distT="0" distB="0" distL="0" distR="0" wp14:anchorId="23305E76" wp14:editId="11A49D67">
            <wp:extent cx="4819650" cy="108191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4326" cy="108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5E8E6" w14:textId="77777777" w:rsidR="00FD1742" w:rsidRPr="00F74873" w:rsidRDefault="00FD1742" w:rsidP="00FD174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Застосуйте кодування </w:t>
      </w:r>
      <w:r w:rsidRPr="00F748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ANSI</w:t>
      </w:r>
    </w:p>
    <w:p w14:paraId="6AE475CD" w14:textId="77777777" w:rsidR="00FD1742" w:rsidRPr="00F74873" w:rsidRDefault="00FD1742" w:rsidP="00FD174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Збережіть файл у власній папці з назвою </w:t>
      </w:r>
      <w:r w:rsidRPr="00F748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ANSI</w:t>
      </w:r>
    </w:p>
    <w:p w14:paraId="598826CB" w14:textId="77777777" w:rsidR="00B93F31" w:rsidRPr="00F74873" w:rsidRDefault="00B93F31" w:rsidP="00B93F31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Застосуйте кодування </w:t>
      </w:r>
      <w:proofErr w:type="spellStart"/>
      <w:r w:rsidRPr="00F748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Юникод</w:t>
      </w:r>
      <w:proofErr w:type="spellEnd"/>
    </w:p>
    <w:p w14:paraId="5745142F" w14:textId="77777777" w:rsidR="00FD1742" w:rsidRPr="00F74873" w:rsidRDefault="00B93F31" w:rsidP="00FD174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Збережіть файл у власній папці з назвою </w:t>
      </w:r>
      <w:proofErr w:type="spellStart"/>
      <w:r w:rsidRPr="00F748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Юникод</w:t>
      </w:r>
      <w:proofErr w:type="spellEnd"/>
    </w:p>
    <w:p w14:paraId="10243222" w14:textId="49540836" w:rsidR="00B93F31" w:rsidRPr="00F74873" w:rsidRDefault="0097481F" w:rsidP="00FD174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Запишіть у зошиті результати роботи за зразком:</w:t>
      </w:r>
    </w:p>
    <w:p w14:paraId="57A3FAC5" w14:textId="77777777" w:rsidR="00B93F31" w:rsidRPr="00F74873" w:rsidRDefault="00B93F31" w:rsidP="00B93F31">
      <w:pPr>
        <w:pStyle w:val="a3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ANSI - … </w:t>
      </w:r>
      <w:r w:rsidRPr="00F748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 де … довжина двійкового коду)</w:t>
      </w:r>
    </w:p>
    <w:p w14:paraId="48D84F27" w14:textId="77777777" w:rsidR="00B93F31" w:rsidRPr="00F74873" w:rsidRDefault="00B93F31" w:rsidP="00B93F31">
      <w:pPr>
        <w:pStyle w:val="a3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748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Юникод</w:t>
      </w:r>
      <w:proofErr w:type="spellEnd"/>
      <w:r w:rsidRPr="00F748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- … </w:t>
      </w:r>
      <w:r w:rsidRPr="00F748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 де … довжина двійкового коду)</w:t>
      </w:r>
    </w:p>
    <w:p w14:paraId="5F0FD321" w14:textId="77777777" w:rsidR="00B93F31" w:rsidRPr="00F74873" w:rsidRDefault="00B93F31" w:rsidP="00B93F3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Завдання 3</w:t>
      </w:r>
    </w:p>
    <w:p w14:paraId="7D237A18" w14:textId="77AD1F8D" w:rsidR="00B93F31" w:rsidRPr="00F74873" w:rsidRDefault="0097481F" w:rsidP="00B93F31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93F31" w:rsidRPr="00F74873">
        <w:rPr>
          <w:rFonts w:ascii="Times New Roman" w:hAnsi="Times New Roman" w:cs="Times New Roman"/>
          <w:color w:val="000000" w:themeColor="text1"/>
          <w:sz w:val="28"/>
          <w:szCs w:val="28"/>
        </w:rPr>
        <w:t>ідкрийте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3F31" w:rsidRPr="00F74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файл </w:t>
      </w:r>
      <w:r w:rsidR="00B93F31" w:rsidRPr="00F74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B93F31" w:rsidRPr="00F748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 Клас – Практична №1»</w:t>
      </w:r>
    </w:p>
    <w:p w14:paraId="550FD424" w14:textId="77777777" w:rsidR="00B93F31" w:rsidRPr="00F74873" w:rsidRDefault="00B93F31" w:rsidP="00B93F31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Відомі величини переведіть в поки невідомі. Тобто 614 400 бітів </w:t>
      </w:r>
      <w:r w:rsidR="00F74873" w:rsidRPr="00F74873">
        <w:rPr>
          <w:rFonts w:ascii="Times New Roman" w:hAnsi="Times New Roman" w:cs="Times New Roman"/>
          <w:color w:val="000000" w:themeColor="text1"/>
          <w:sz w:val="28"/>
          <w:szCs w:val="28"/>
        </w:rPr>
        <w:t>переведіть</w:t>
      </w:r>
      <w:r w:rsidRPr="00F74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байти, далі байти в кілобайти, кілобайти в мегабайти і так всі відомі величини.</w:t>
      </w:r>
    </w:p>
    <w:p w14:paraId="5B4A58CB" w14:textId="77777777" w:rsidR="00B93F31" w:rsidRPr="00F74873" w:rsidRDefault="00B93F31" w:rsidP="00B93F31">
      <w:pPr>
        <w:pStyle w:val="a3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w:lastRenderedPageBreak/>
        <w:drawing>
          <wp:inline distT="0" distB="0" distL="0" distR="0" wp14:anchorId="7337254C" wp14:editId="259ECD3F">
            <wp:extent cx="4740662" cy="1085850"/>
            <wp:effectExtent l="0" t="0" r="3175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4768" t="34914" r="29581" b="38077"/>
                    <a:stretch/>
                  </pic:blipFill>
                  <pic:spPr bwMode="auto">
                    <a:xfrm>
                      <a:off x="0" y="0"/>
                      <a:ext cx="4754006" cy="1088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3D5D47" w14:textId="364C7BCD" w:rsidR="00B93F31" w:rsidRPr="0097481F" w:rsidRDefault="00B93F31" w:rsidP="00B93F31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Збережіть результат у створеній раніше своїй папці і з іменем </w:t>
      </w:r>
      <w:r w:rsidRPr="00F748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Практична №1</w:t>
      </w:r>
      <w:r w:rsidR="00974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</w:p>
    <w:p w14:paraId="2F36406A" w14:textId="704930A2" w:rsidR="0097481F" w:rsidRPr="00F74873" w:rsidRDefault="0097481F" w:rsidP="00B93F31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Надішліть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роботу на перевірку.</w:t>
      </w:r>
    </w:p>
    <w:sectPr w:rsidR="0097481F" w:rsidRPr="00F74873" w:rsidSect="005A54B5">
      <w:pgSz w:w="11906" w:h="16838"/>
      <w:pgMar w:top="1134" w:right="850" w:bottom="1134" w:left="1701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05F14"/>
    <w:multiLevelType w:val="hybridMultilevel"/>
    <w:tmpl w:val="7220D024"/>
    <w:lvl w:ilvl="0" w:tplc="B4AE2D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2371C"/>
    <w:multiLevelType w:val="hybridMultilevel"/>
    <w:tmpl w:val="6D0C0554"/>
    <w:lvl w:ilvl="0" w:tplc="E9D061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3542A"/>
    <w:multiLevelType w:val="hybridMultilevel"/>
    <w:tmpl w:val="36B2AF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8143403"/>
    <w:multiLevelType w:val="hybridMultilevel"/>
    <w:tmpl w:val="C73E36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DC35A07"/>
    <w:multiLevelType w:val="hybridMultilevel"/>
    <w:tmpl w:val="E9EC82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136DE8"/>
    <w:multiLevelType w:val="hybridMultilevel"/>
    <w:tmpl w:val="BCE67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44622AF"/>
    <w:multiLevelType w:val="hybridMultilevel"/>
    <w:tmpl w:val="9DE04366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81357E"/>
    <w:multiLevelType w:val="hybridMultilevel"/>
    <w:tmpl w:val="558C74D0"/>
    <w:lvl w:ilvl="0" w:tplc="BC14E0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5168C"/>
    <w:multiLevelType w:val="hybridMultilevel"/>
    <w:tmpl w:val="FFBC5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36E"/>
    <w:rsid w:val="00073BDD"/>
    <w:rsid w:val="000C5F3D"/>
    <w:rsid w:val="001A4466"/>
    <w:rsid w:val="00300C14"/>
    <w:rsid w:val="003B236E"/>
    <w:rsid w:val="004E65EE"/>
    <w:rsid w:val="0076706A"/>
    <w:rsid w:val="00771FBA"/>
    <w:rsid w:val="0082083B"/>
    <w:rsid w:val="0097481F"/>
    <w:rsid w:val="00A25210"/>
    <w:rsid w:val="00B93F31"/>
    <w:rsid w:val="00C83344"/>
    <w:rsid w:val="00E405BC"/>
    <w:rsid w:val="00F74873"/>
    <w:rsid w:val="00FD1742"/>
    <w:rsid w:val="00FF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2CF8"/>
  <w15:chartTrackingRefBased/>
  <w15:docId w15:val="{595C9F6A-08D3-4B99-9259-4EEEBBB0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C14"/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E65EE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C14"/>
    <w:pPr>
      <w:ind w:left="720"/>
      <w:contextualSpacing/>
    </w:pPr>
  </w:style>
  <w:style w:type="character" w:styleId="a4">
    <w:name w:val="Strong"/>
    <w:basedOn w:val="a0"/>
    <w:uiPriority w:val="22"/>
    <w:qFormat/>
    <w:rsid w:val="00E405B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E65EE"/>
    <w:rPr>
      <w:rFonts w:asciiTheme="majorHAnsi" w:eastAsiaTheme="majorEastAsia" w:hAnsiTheme="majorHAnsi" w:cstheme="majorBidi"/>
      <w:color w:val="262626" w:themeColor="text1" w:themeTint="D9"/>
      <w:sz w:val="28"/>
      <w:szCs w:val="28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http://vsimppt.com.ua/</vt:lpstr>
    </vt:vector>
  </TitlesOfParts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http://vsimppt.com.ua/</dc:title>
  <dc:subject/>
  <dc:creator>Василь Цупа</dc:creator>
  <cp:keywords/>
  <dc:description/>
  <cp:lastModifiedBy>User</cp:lastModifiedBy>
  <cp:revision>2</cp:revision>
  <dcterms:created xsi:type="dcterms:W3CDTF">2022-09-11T21:19:00Z</dcterms:created>
  <dcterms:modified xsi:type="dcterms:W3CDTF">2022-09-11T21:19:00Z</dcterms:modified>
</cp:coreProperties>
</file>