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ПОЗНАЙОМИМОСЯ З БУКВОЮ </w:t>
      </w:r>
      <w:proofErr w:type="spellStart"/>
      <w:r w:rsidRPr="00FF6CCD">
        <w:rPr>
          <w:rFonts w:ascii="Times New Roman" w:hAnsi="Times New Roman" w:cs="Times New Roman"/>
          <w:b/>
          <w:color w:val="FF0000"/>
          <w:sz w:val="52"/>
          <w:szCs w:val="52"/>
        </w:rPr>
        <w:t>Ее</w:t>
      </w:r>
      <w:proofErr w:type="spellEnd"/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972874" cy="2981093"/>
            <wp:effectExtent l="19050" t="0" r="8576" b="0"/>
            <wp:docPr id="11" name="Рисунок 11" descr="E:\ДРУКУВАННЯ ФОТО ЧИТАННЯ\DSCN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РУКУВАННЯ ФОТО ЧИТАННЯ\DSCN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74" cy="29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«ВЕСЕЛИЙ СТРАУС»</w:t>
      </w:r>
    </w:p>
    <w:p w:rsidR="00FF6CCD" w:rsidRP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знайти в складах букву </w:t>
      </w:r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692525" cy="2770730"/>
            <wp:effectExtent l="19050" t="0" r="3175" b="0"/>
            <wp:docPr id="12" name="Рисунок 12" descr="E:\ДРУКУВАННЯ ФОТО ЧИТАННЯ\DSCN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РУКУВАННЯ ФОТО ЧИТАННЯ\DSCN3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«ВЕДМІДЬ НА ПАСІЦІ»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FF6CCD" w:rsidRDefault="00FF6CCD" w:rsidP="00FF6CC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F6CCD">
        <w:rPr>
          <w:rFonts w:ascii="Times New Roman" w:hAnsi="Times New Roman" w:cs="Times New Roman"/>
          <w:sz w:val="28"/>
          <w:szCs w:val="28"/>
        </w:rPr>
        <w:t xml:space="preserve">відшукати вулики на яких є буква </w:t>
      </w:r>
      <w:proofErr w:type="spellStart"/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Ее</w:t>
      </w:r>
      <w:proofErr w:type="spellEnd"/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FF6CCD" w:rsidRPr="00FF6CCD" w:rsidRDefault="00FF6CCD" w:rsidP="00FF6CCD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Порахуйте букви </w:t>
      </w:r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>
        <w:rPr>
          <w:rFonts w:ascii="Times New Roman" w:hAnsi="Times New Roman" w:cs="Times New Roman"/>
          <w:sz w:val="28"/>
          <w:szCs w:val="28"/>
        </w:rPr>
        <w:t>, яких більше.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3905250" cy="2930350"/>
            <wp:effectExtent l="19050" t="0" r="0" b="0"/>
            <wp:docPr id="13" name="Рисунок 13" descr="E:\ДРУКУВАННЯ ФОТО ЧИТАННЯ\DSCN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РУКУВАННЯ ФОТО ЧИТАННЯ\DSCN3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33" cy="293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«ЗАЙЧИКИ»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прикрасити дерево листочками, які здув вітер – на яких є склади з буквою </w:t>
      </w:r>
      <w:r w:rsidRPr="00FF6CCD">
        <w:rPr>
          <w:rFonts w:ascii="Times New Roman" w:hAnsi="Times New Roman" w:cs="Times New Roman"/>
          <w:b/>
          <w:color w:val="FF0000"/>
          <w:sz w:val="36"/>
          <w:szCs w:val="36"/>
        </w:rPr>
        <w:t>е.</w:t>
      </w:r>
    </w:p>
    <w:p w:rsidR="00FF6CCD" w:rsidRP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884327" cy="2914650"/>
            <wp:effectExtent l="19050" t="0" r="1873" b="0"/>
            <wp:docPr id="14" name="Рисунок 14" descr="E:\ДРУКУВАННЯ ФОТО ЧИТАННЯ\DSCN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РУКУВАННЯ ФОТО ЧИТАННЯ\DSCN3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62" cy="29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FF6CCD" w:rsidRPr="004473AF" w:rsidRDefault="004473AF" w:rsidP="004473AF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73AF">
        <w:rPr>
          <w:rFonts w:ascii="Times New Roman" w:hAnsi="Times New Roman" w:cs="Times New Roman"/>
          <w:sz w:val="28"/>
          <w:szCs w:val="28"/>
        </w:rPr>
        <w:t>н</w:t>
      </w:r>
      <w:r w:rsidR="00FF6CCD" w:rsidRPr="004473AF">
        <w:rPr>
          <w:rFonts w:ascii="Times New Roman" w:hAnsi="Times New Roman" w:cs="Times New Roman"/>
          <w:sz w:val="28"/>
          <w:szCs w:val="28"/>
        </w:rPr>
        <w:t>азвіть, що зображено на карточці</w:t>
      </w:r>
    </w:p>
    <w:p w:rsidR="00FF6CCD" w:rsidRDefault="00FF6CCD" w:rsidP="004473AF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473AF">
        <w:rPr>
          <w:rFonts w:ascii="Times New Roman" w:hAnsi="Times New Roman" w:cs="Times New Roman"/>
          <w:sz w:val="28"/>
          <w:szCs w:val="28"/>
        </w:rPr>
        <w:t xml:space="preserve">відшукайте букву </w:t>
      </w:r>
      <w:r w:rsidRPr="004473AF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Pr="004473AF">
        <w:rPr>
          <w:rFonts w:ascii="Times New Roman" w:hAnsi="Times New Roman" w:cs="Times New Roman"/>
          <w:sz w:val="28"/>
          <w:szCs w:val="28"/>
        </w:rPr>
        <w:t xml:space="preserve"> у сл</w:t>
      </w:r>
      <w:r w:rsidR="004473AF">
        <w:rPr>
          <w:rFonts w:ascii="Times New Roman" w:hAnsi="Times New Roman" w:cs="Times New Roman"/>
          <w:sz w:val="28"/>
          <w:szCs w:val="28"/>
        </w:rPr>
        <w:t>овах та обведіть її фломастером</w:t>
      </w:r>
    </w:p>
    <w:p w:rsidR="00FF6CCD" w:rsidRPr="004473AF" w:rsidRDefault="004473AF" w:rsidP="004473AF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порахуйте, скільки букв </w:t>
      </w:r>
      <w:r w:rsidRPr="004473AF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 кожному слові.</w:t>
      </w:r>
    </w:p>
    <w:p w:rsidR="00FF6CCD" w:rsidRPr="004473AF" w:rsidRDefault="00FF6CCD" w:rsidP="00FF6CC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ПОЗНАЙОМИМОСЯ З БУКВОЮ </w:t>
      </w:r>
      <w:proofErr w:type="spellStart"/>
      <w:r w:rsidRPr="004473AF">
        <w:rPr>
          <w:rFonts w:ascii="Times New Roman" w:hAnsi="Times New Roman" w:cs="Times New Roman"/>
          <w:b/>
          <w:color w:val="FF0000"/>
          <w:sz w:val="52"/>
          <w:szCs w:val="52"/>
        </w:rPr>
        <w:t>И</w:t>
      </w:r>
      <w:r w:rsidR="004473AF" w:rsidRPr="004473AF">
        <w:rPr>
          <w:rFonts w:ascii="Times New Roman" w:hAnsi="Times New Roman" w:cs="Times New Roman"/>
          <w:b/>
          <w:color w:val="FF0000"/>
          <w:sz w:val="52"/>
          <w:szCs w:val="52"/>
        </w:rPr>
        <w:t>и</w:t>
      </w:r>
      <w:proofErr w:type="spellEnd"/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762375" cy="2823142"/>
            <wp:effectExtent l="19050" t="0" r="9525" b="0"/>
            <wp:docPr id="15" name="Рисунок 15" descr="E:\ДРУКУВАННЯ ФОТО ЧИТАННЯ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РУКУВАННЯ ФОТО ЧИТАННЯ\DSCN31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«ВЕСЕЛА ГРА У М</w:t>
      </w:r>
      <w:r w:rsidRPr="004473AF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ЯЧА»</w:t>
      </w:r>
    </w:p>
    <w:p w:rsidR="004473AF" w:rsidRP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підберіть для хлопчика та дівчинки м’ячі, на яких є склад з буквою </w:t>
      </w:r>
      <w:r w:rsidRPr="004473AF">
        <w:rPr>
          <w:rFonts w:ascii="Times New Roman" w:hAnsi="Times New Roman" w:cs="Times New Roman"/>
          <w:b/>
          <w:color w:val="FF0000"/>
          <w:sz w:val="36"/>
          <w:szCs w:val="36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592367" cy="2695575"/>
            <wp:effectExtent l="19050" t="0" r="8083" b="0"/>
            <wp:docPr id="16" name="Рисунок 16" descr="E:\ДРУКУВАННЯ ФОТО ЧИТАННЯ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РУКУВАННЯ ФОТО ЧИТАННЯ\DSCN3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45" cy="27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4473AF" w:rsidRPr="004473AF" w:rsidRDefault="004473AF" w:rsidP="004473AF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розфарбувати малюнки та обвести букву </w:t>
      </w:r>
      <w:r w:rsidRPr="004473AF">
        <w:rPr>
          <w:rFonts w:ascii="Times New Roman" w:hAnsi="Times New Roman" w:cs="Times New Roman"/>
          <w:b/>
          <w:color w:val="FF0000"/>
          <w:sz w:val="36"/>
          <w:szCs w:val="36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3771900" cy="2830290"/>
            <wp:effectExtent l="19050" t="0" r="0" b="0"/>
            <wp:docPr id="17" name="Рисунок 17" descr="E:\ДРУКУВАННЯ ФОТО ЧИТАННЯ\DSCN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РУКУВАННЯ ФОТО ЧИТАННЯ\DSCN3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CD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розфарбувати ті грибочки на яких є буква </w:t>
      </w:r>
      <w:r w:rsidRPr="004473AF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3AF" w:rsidRP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CCD" w:rsidRPr="004473AF" w:rsidRDefault="00FF6CCD" w:rsidP="00FF6CCD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ПОЗНАЙОМИМОСЯ З БУКВОЮ </w:t>
      </w:r>
      <w:r w:rsidRPr="004473AF">
        <w:rPr>
          <w:rFonts w:ascii="Times New Roman" w:hAnsi="Times New Roman" w:cs="Times New Roman"/>
          <w:b/>
          <w:color w:val="FF0000"/>
          <w:sz w:val="52"/>
          <w:szCs w:val="52"/>
        </w:rPr>
        <w:t>І</w:t>
      </w:r>
      <w:r w:rsidR="004473AF" w:rsidRPr="004473AF">
        <w:rPr>
          <w:rFonts w:ascii="Times New Roman" w:hAnsi="Times New Roman" w:cs="Times New Roman"/>
          <w:b/>
          <w:color w:val="FF0000"/>
          <w:sz w:val="52"/>
          <w:szCs w:val="52"/>
        </w:rPr>
        <w:t>і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981450" cy="2987528"/>
            <wp:effectExtent l="19050" t="0" r="0" b="0"/>
            <wp:docPr id="18" name="Рисунок 18" descr="E:\ДРУКУВАННЯ ФОТО ЧИТАННЯ\DSCN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РУКУВАННЯ ФОТО ЧИТАННЯ\DSCN3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«ЗАПАСИ ДЛЯ БІЛОЧКИ»</w:t>
      </w:r>
    </w:p>
    <w:p w:rsidR="004473AF" w:rsidRPr="004473AF" w:rsidRDefault="004473AF" w:rsidP="00FF6CC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білочка збирає запаси на зиму тих горішків, на яких є буква </w:t>
      </w:r>
      <w:r w:rsidRPr="004473AF">
        <w:rPr>
          <w:rFonts w:ascii="Times New Roman" w:hAnsi="Times New Roman" w:cs="Times New Roman"/>
          <w:b/>
          <w:color w:val="FF0000"/>
          <w:sz w:val="36"/>
          <w:szCs w:val="36"/>
        </w:rPr>
        <w:t>Іі.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2771775" cy="3693918"/>
            <wp:effectExtent l="19050" t="0" r="9525" b="0"/>
            <wp:docPr id="19" name="Рисунок 19" descr="E:\ДРУКУВАННЯ ФОТО ЧИТАННЯ\DSCN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РУКУВАННЯ ФОТО ЧИТАННЯ\DSCN3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1" cy="369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AF" w:rsidRDefault="004473A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4473AF" w:rsidRDefault="004473AF" w:rsidP="004473AF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розфарбувати букви</w:t>
      </w:r>
      <w:r w:rsidR="00011CEF">
        <w:rPr>
          <w:rFonts w:ascii="Times New Roman" w:hAnsi="Times New Roman" w:cs="Times New Roman"/>
          <w:sz w:val="28"/>
          <w:szCs w:val="28"/>
        </w:rPr>
        <w:t xml:space="preserve"> – чоловічки та назвати їх</w:t>
      </w:r>
    </w:p>
    <w:p w:rsidR="00011CEF" w:rsidRPr="004473AF" w:rsidRDefault="00011CEF" w:rsidP="004473AF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великі букви у словах.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733800" cy="2801701"/>
            <wp:effectExtent l="19050" t="0" r="0" b="0"/>
            <wp:docPr id="20" name="Рисунок 20" descr="E:\ДРУКУВАННЯ ФОТО ЧИТАННЯ\DSCN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РУКУВАННЯ ФОТО ЧИТАННЯ\DSCN3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01" cy="280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«ВЕСЕЛИЙ КАПІТОШКА»</w:t>
      </w:r>
    </w:p>
    <w:p w:rsid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011CEF" w:rsidRDefault="00011CEF" w:rsidP="00011CEF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1CEF">
        <w:rPr>
          <w:rFonts w:ascii="Times New Roman" w:hAnsi="Times New Roman" w:cs="Times New Roman"/>
          <w:sz w:val="28"/>
          <w:szCs w:val="28"/>
        </w:rPr>
        <w:t>знайти та назвати букву І</w:t>
      </w:r>
    </w:p>
    <w:p w:rsidR="00011CEF" w:rsidRPr="00011CEF" w:rsidRDefault="00011CEF" w:rsidP="00011CEF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ще букви ви впізнали?</w:t>
      </w: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lastRenderedPageBreak/>
        <w:drawing>
          <wp:inline distT="0" distB="0" distL="0" distR="0">
            <wp:extent cx="3782466" cy="2838218"/>
            <wp:effectExtent l="19050" t="0" r="8484" b="0"/>
            <wp:docPr id="21" name="Рисунок 21" descr="E:\ДРУКУВАННЯ ФОТО ЧИТАННЯ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РУКУВАННЯ ФОТО ЧИТАННЯ\DSCN3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66" cy="283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«МАМА ІНДИЧКА»</w:t>
      </w:r>
    </w:p>
    <w:p w:rsid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ЗАВДАННЯ: </w:t>
      </w:r>
    </w:p>
    <w:p w:rsidR="00FF6CCD" w:rsidRDefault="00011CEF" w:rsidP="00011CEF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малюки індичата поховалися від мами – допомогти їх віднайти (будиночок з буквою </w:t>
      </w:r>
      <w:r w:rsidRPr="00011CEF">
        <w:rPr>
          <w:rFonts w:ascii="Times New Roman" w:hAnsi="Times New Roman" w:cs="Times New Roman"/>
          <w:b/>
          <w:color w:val="FF0000"/>
          <w:sz w:val="36"/>
          <w:szCs w:val="36"/>
        </w:rPr>
        <w:t>Іі</w:t>
      </w:r>
      <w:r w:rsidRPr="00011CEF">
        <w:rPr>
          <w:rFonts w:ascii="Times New Roman" w:hAnsi="Times New Roman" w:cs="Times New Roman"/>
          <w:sz w:val="28"/>
          <w:szCs w:val="28"/>
        </w:rPr>
        <w:t>)</w:t>
      </w:r>
    </w:p>
    <w:p w:rsidR="00011CEF" w:rsidRPr="00011CEF" w:rsidRDefault="00011CEF" w:rsidP="00011CE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F6CCD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val="ru-RU" w:eastAsia="ru-RU"/>
        </w:rPr>
        <w:drawing>
          <wp:inline distT="0" distB="0" distL="0" distR="0">
            <wp:extent cx="3963670" cy="2974186"/>
            <wp:effectExtent l="19050" t="0" r="0" b="0"/>
            <wp:docPr id="22" name="Рисунок 22" descr="E:\ДРУКУВАННЯ ФОТО ЧИТАННЯ\DSCN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РУКУВАННЯ ФОТО ЧИТАННЯ\DSCN3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48" cy="298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 «ЖИВІ БУКОВКИ»</w:t>
      </w:r>
    </w:p>
    <w:p w:rsidR="00011CEF" w:rsidRPr="00011CEF" w:rsidRDefault="00011CEF" w:rsidP="00FF6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ЗАВДАННЯ: підібрати по кольору букву, яка складається із двох частин та назвати її.</w:t>
      </w:r>
    </w:p>
    <w:p w:rsidR="00FF6CCD" w:rsidRPr="006F2EBA" w:rsidRDefault="00FF6CCD" w:rsidP="00FF6CCD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D1A42" w:rsidRDefault="00011CEF"/>
    <w:sectPr w:rsidR="008D1A42" w:rsidSect="00C47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034B7"/>
    <w:multiLevelType w:val="hybridMultilevel"/>
    <w:tmpl w:val="14984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569ED"/>
    <w:multiLevelType w:val="hybridMultilevel"/>
    <w:tmpl w:val="F52A09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B55CD"/>
    <w:multiLevelType w:val="hybridMultilevel"/>
    <w:tmpl w:val="E26CF5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207AC6"/>
    <w:multiLevelType w:val="hybridMultilevel"/>
    <w:tmpl w:val="A1A26A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AD061F"/>
    <w:multiLevelType w:val="hybridMultilevel"/>
    <w:tmpl w:val="6974E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CCD"/>
    <w:rsid w:val="00011CEF"/>
    <w:rsid w:val="004473AF"/>
    <w:rsid w:val="006B3345"/>
    <w:rsid w:val="00865319"/>
    <w:rsid w:val="00C4720E"/>
    <w:rsid w:val="00C63039"/>
    <w:rsid w:val="00E43192"/>
    <w:rsid w:val="00FF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CC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CD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FF6C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2022-08-23T14:07:00Z</dcterms:created>
  <dcterms:modified xsi:type="dcterms:W3CDTF">2022-08-23T14:34:00Z</dcterms:modified>
</cp:coreProperties>
</file>