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93" w:rsidRDefault="00D661BB" w:rsidP="00DD44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Господарсько-побутова праця в середній групі</w:t>
      </w:r>
    </w:p>
    <w:p w:rsidR="00DD4493" w:rsidRDefault="00DD4493" w:rsidP="00DD44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«ГОТУЄМО ВІНЕГРЕТ»</w:t>
      </w:r>
    </w:p>
    <w:p w:rsidR="00DD4493" w:rsidRDefault="00DD4493" w:rsidP="00DD4493">
      <w:pPr>
        <w:jc w:val="both"/>
        <w:rPr>
          <w:rFonts w:ascii="Times New Roman" w:hAnsi="Times New Roman" w:cs="Times New Roman"/>
          <w:sz w:val="28"/>
          <w:szCs w:val="28"/>
        </w:rPr>
      </w:pPr>
      <w:r w:rsidRPr="00DD4493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залучати дітей до посильних трудових дій; викликати інтерес до кулінарного мистецтва. Розвивати художнє мислення дітей, естетичне сприймання побутової діяльності, використовуючи групову форму організації праці. Виховувати почуття взаємодопомоги та взаємовиручки.</w:t>
      </w:r>
    </w:p>
    <w:p w:rsidR="00DD4493" w:rsidRDefault="00DD4493" w:rsidP="00DD4493">
      <w:pPr>
        <w:jc w:val="both"/>
        <w:rPr>
          <w:rFonts w:ascii="Times New Roman" w:hAnsi="Times New Roman" w:cs="Times New Roman"/>
          <w:sz w:val="28"/>
          <w:szCs w:val="28"/>
        </w:rPr>
      </w:pPr>
      <w:r w:rsidRPr="00DD4493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варені овочі, ножі, дощечки, фартушки, ковпаки, серветки, загадки, вірш «Робітники».</w:t>
      </w:r>
    </w:p>
    <w:p w:rsidR="00DD4493" w:rsidRDefault="00DD4493" w:rsidP="00DD44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DD4493" w:rsidRDefault="00DD4493" w:rsidP="00DD44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Українці дуже гостинний народ. На стіл вони вставляють десятки різних страв.</w:t>
      </w:r>
    </w:p>
    <w:p w:rsidR="00DD4493" w:rsidRDefault="00DD4493" w:rsidP="00DD4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страви ви знаєте, що готують українці? (Борщ із сметаною, часником, каша гречана, м'ясо,</w:t>
      </w:r>
      <w:r w:rsidR="00D661BB">
        <w:rPr>
          <w:rFonts w:ascii="Times New Roman" w:hAnsi="Times New Roman" w:cs="Times New Roman"/>
          <w:sz w:val="28"/>
          <w:szCs w:val="28"/>
        </w:rPr>
        <w:t xml:space="preserve"> сало, картопля тушкова</w:t>
      </w:r>
      <w:r>
        <w:rPr>
          <w:rFonts w:ascii="Times New Roman" w:hAnsi="Times New Roman" w:cs="Times New Roman"/>
          <w:sz w:val="28"/>
          <w:szCs w:val="28"/>
        </w:rPr>
        <w:t xml:space="preserve">на, вареники із різноманітними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начинками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D4493" w:rsidRDefault="00DD4493" w:rsidP="00DD44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я вам пропоную приготувати салат із варених овочів. З яких овочів, ви дізнаєтеся, коли відгадаєте загадки.</w:t>
      </w:r>
    </w:p>
    <w:p w:rsidR="00DD4493" w:rsidRDefault="00DD4493" w:rsidP="00CB41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«Сидить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семи кожушках,</w:t>
      </w:r>
    </w:p>
    <w:p w:rsidR="00DD4493" w:rsidRDefault="00DD4493" w:rsidP="00CB41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її роздягає, той сльози проливає» (Цибуля)</w:t>
      </w:r>
    </w:p>
    <w:p w:rsidR="00DD4493" w:rsidRDefault="00DD4493" w:rsidP="00CB41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«Сидить дівчина в коморі,</w:t>
      </w:r>
    </w:p>
    <w:p w:rsidR="00DD4493" w:rsidRDefault="00DD4493" w:rsidP="00CB41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коса її надворі» (Морква)</w:t>
      </w:r>
    </w:p>
    <w:p w:rsidR="00DD4493" w:rsidRDefault="00DD4493" w:rsidP="00CB41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415A">
        <w:rPr>
          <w:rFonts w:ascii="Times New Roman" w:hAnsi="Times New Roman" w:cs="Times New Roman"/>
          <w:sz w:val="28"/>
          <w:szCs w:val="28"/>
        </w:rPr>
        <w:t>Стоїть півень на грядках</w:t>
      </w:r>
    </w:p>
    <w:p w:rsidR="00CB415A" w:rsidRDefault="00CB415A" w:rsidP="00CB41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вишневих чобітках» (Буряк)</w:t>
      </w:r>
    </w:p>
    <w:p w:rsidR="00CB415A" w:rsidRDefault="00CB415A" w:rsidP="00CB41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 росла в темній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темниц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B415A" w:rsidRDefault="00CB415A" w:rsidP="00CB41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зросла – взяли в світлиці.</w:t>
      </w:r>
    </w:p>
    <w:p w:rsidR="00CB415A" w:rsidRDefault="00CB415A" w:rsidP="00CB41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мене шкуру всі деруть,</w:t>
      </w:r>
    </w:p>
    <w:p w:rsidR="00CB415A" w:rsidRDefault="00CB415A" w:rsidP="00CB41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 варять, мене труть,</w:t>
      </w:r>
    </w:p>
    <w:p w:rsidR="00CB415A" w:rsidRDefault="00CB415A" w:rsidP="00CB41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Відгадайте, хто я є,</w:t>
      </w:r>
    </w:p>
    <w:p w:rsidR="00CB415A" w:rsidRDefault="00CB415A" w:rsidP="00CB41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ви знаєте мене? « (Картопля)</w:t>
      </w:r>
    </w:p>
    <w:p w:rsidR="00CB415A" w:rsidRDefault="00CB415A" w:rsidP="00CB41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що ж це за салат? Вірно, вінегрет.</w:t>
      </w:r>
    </w:p>
    <w:p w:rsidR="00CB415A" w:rsidRDefault="00CB415A" w:rsidP="00CB4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Подивіться, як я буду різати овочі. Всі вони порізані ось на такі кружальця. Беремо одне кружальце і ріжемо вздовж на тоненькі смужечки. Коли нарізали, починаємо різати впоперек, щоб при різанні виходили ось такі кубики.</w:t>
      </w:r>
    </w:p>
    <w:p w:rsidR="00CB415A" w:rsidRDefault="00CB415A" w:rsidP="00CB4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розпочати роботу, потрібно закріпити правила користування ножем:</w:t>
      </w:r>
    </w:p>
    <w:p w:rsidR="00CB415A" w:rsidRDefault="00CB415A" w:rsidP="00CB4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Обережно різати, щоб не врізатися,</w:t>
      </w:r>
    </w:p>
    <w:p w:rsidR="00CB415A" w:rsidRDefault="00CB415A" w:rsidP="00CB4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Ножем не можна махати,</w:t>
      </w:r>
    </w:p>
    <w:p w:rsidR="00CB415A" w:rsidRDefault="00CB415A" w:rsidP="00CB41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Ніж тримати тільки горизонтально.</w:t>
      </w:r>
    </w:p>
    <w:p w:rsidR="00CB415A" w:rsidRDefault="00CB415A" w:rsidP="00CB4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зараз можемо розпочинати роботу. Підемо помиємо руки та вдягнемо фартушки та ковпачки – як справжні господарі. Розподіліться, хто буде різати, які  овочі і починаємо працювати.</w:t>
      </w:r>
    </w:p>
    <w:p w:rsidR="00CB415A" w:rsidRDefault="00CB415A" w:rsidP="00D661B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 дітей. – Давайте зсиплемо наші овочеві кубики у велику миску, ретельно перемішаємо, посолимо і змастимо олією. Салат готовий!</w:t>
      </w:r>
    </w:p>
    <w:p w:rsidR="00CB415A" w:rsidRDefault="00CB415A" w:rsidP="00CB41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 можна куштувати наш вінегрет. – Погляньте на свої</w:t>
      </w:r>
      <w:r w:rsidR="00D661BB">
        <w:rPr>
          <w:rFonts w:ascii="Times New Roman" w:hAnsi="Times New Roman" w:cs="Times New Roman"/>
          <w:sz w:val="28"/>
          <w:szCs w:val="28"/>
        </w:rPr>
        <w:t xml:space="preserve"> руки. Вони сьогодні були справжніми помічниками.</w:t>
      </w:r>
    </w:p>
    <w:p w:rsidR="00D661BB" w:rsidRDefault="00D661BB" w:rsidP="00D66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будь-яку пору, у будь-які дні</w:t>
      </w:r>
    </w:p>
    <w:p w:rsidR="00D661BB" w:rsidRDefault="00D661BB" w:rsidP="00D66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братів помагають мені.</w:t>
      </w:r>
    </w:p>
    <w:p w:rsidR="00D661BB" w:rsidRDefault="00D661BB" w:rsidP="00D66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 і маленькі, а можуть умить,</w:t>
      </w:r>
    </w:p>
    <w:p w:rsidR="00D661BB" w:rsidRDefault="00D661BB" w:rsidP="00D66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Ліжко уранці прибрати, застелить.</w:t>
      </w:r>
    </w:p>
    <w:p w:rsidR="00D661BB" w:rsidRDefault="00D661BB" w:rsidP="00D66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Їх не лякає ніяка робота:</w:t>
      </w:r>
    </w:p>
    <w:p w:rsidR="00D661BB" w:rsidRDefault="00D661BB" w:rsidP="00D66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Кашу несуть мені прямо до рота,</w:t>
      </w:r>
    </w:p>
    <w:p w:rsidR="00D661BB" w:rsidRDefault="00D661BB" w:rsidP="00D66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 помиють і хліб подадуть,</w:t>
      </w:r>
    </w:p>
    <w:p w:rsidR="00D661BB" w:rsidRDefault="00D661BB" w:rsidP="00D66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Іграшки в шафу хутенько складуть…</w:t>
      </w:r>
    </w:p>
    <w:p w:rsidR="00D661BB" w:rsidRDefault="00D661BB" w:rsidP="00D66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Тільки увечері хочуть спокою –</w:t>
      </w:r>
    </w:p>
    <w:p w:rsidR="00D661BB" w:rsidRPr="00CB415A" w:rsidRDefault="00D661BB" w:rsidP="00D66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Вмостяться й сплять під моєю щокою».</w:t>
      </w:r>
    </w:p>
    <w:p w:rsidR="00DD4493" w:rsidRPr="00DD4493" w:rsidRDefault="00DD4493" w:rsidP="00D66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D4493" w:rsidRPr="00DD4493" w:rsidSect="00C4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B36A1"/>
    <w:multiLevelType w:val="hybridMultilevel"/>
    <w:tmpl w:val="09960314"/>
    <w:lvl w:ilvl="0" w:tplc="8F843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E5F6F"/>
    <w:multiLevelType w:val="hybridMultilevel"/>
    <w:tmpl w:val="DC2035E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493"/>
    <w:rsid w:val="0027147E"/>
    <w:rsid w:val="0061423D"/>
    <w:rsid w:val="006B3345"/>
    <w:rsid w:val="00865319"/>
    <w:rsid w:val="00C4720E"/>
    <w:rsid w:val="00CB415A"/>
    <w:rsid w:val="00D661BB"/>
    <w:rsid w:val="00DD4493"/>
    <w:rsid w:val="00E4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4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2022-08-24T12:31:00Z</dcterms:created>
  <dcterms:modified xsi:type="dcterms:W3CDTF">2022-08-24T12:56:00Z</dcterms:modified>
</cp:coreProperties>
</file>