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C6B09" w14:textId="77777777" w:rsidR="009D2837" w:rsidRPr="00310C2C" w:rsidRDefault="00310C2C">
      <w:pPr>
        <w:rPr>
          <w:b/>
          <w:lang w:val="uk-UA"/>
        </w:rPr>
      </w:pPr>
      <w:r w:rsidRPr="00310C2C">
        <w:rPr>
          <w:b/>
          <w:lang w:val="uk-UA"/>
        </w:rPr>
        <w:t>Дата ___________________</w:t>
      </w:r>
    </w:p>
    <w:p w14:paraId="7C7321FD" w14:textId="263F90B6" w:rsidR="00310C2C" w:rsidRPr="00310C2C" w:rsidRDefault="00310C2C">
      <w:pPr>
        <w:rPr>
          <w:color w:val="C00000"/>
          <w:u w:val="single"/>
          <w:lang w:val="uk-UA"/>
        </w:rPr>
      </w:pPr>
      <w:r w:rsidRPr="00310C2C">
        <w:rPr>
          <w:b/>
          <w:lang w:val="uk-UA"/>
        </w:rPr>
        <w:t>Тема:</w:t>
      </w:r>
      <w:r>
        <w:rPr>
          <w:lang w:val="uk-UA"/>
        </w:rPr>
        <w:t xml:space="preserve"> </w:t>
      </w:r>
      <w:r w:rsidRPr="00310C2C">
        <w:rPr>
          <w:b/>
          <w:color w:val="C00000"/>
          <w:u w:val="single"/>
          <w:lang w:val="uk-UA"/>
        </w:rPr>
        <w:t>Іван Мазепа: зрадник чи патріот</w:t>
      </w:r>
      <w:r w:rsidR="001403A5">
        <w:rPr>
          <w:b/>
          <w:color w:val="C00000"/>
          <w:u w:val="single"/>
          <w:lang w:val="uk-UA"/>
        </w:rPr>
        <w:t>?</w:t>
      </w:r>
    </w:p>
    <w:p w14:paraId="67EBF26D" w14:textId="77777777" w:rsidR="00310C2C" w:rsidRPr="00310C2C" w:rsidRDefault="00310C2C">
      <w:pPr>
        <w:rPr>
          <w:b/>
          <w:color w:val="000000" w:themeColor="text1"/>
          <w:lang w:val="uk-UA"/>
        </w:rPr>
      </w:pPr>
      <w:r w:rsidRPr="00310C2C">
        <w:rPr>
          <w:b/>
          <w:color w:val="000000" w:themeColor="text1"/>
          <w:lang w:val="uk-UA"/>
        </w:rPr>
        <w:t xml:space="preserve">Мета: </w:t>
      </w:r>
    </w:p>
    <w:p w14:paraId="61C021D4" w14:textId="77777777" w:rsidR="00310C2C" w:rsidRDefault="00310C2C" w:rsidP="00310C2C">
      <w:pPr>
        <w:pStyle w:val="ac"/>
        <w:numPr>
          <w:ilvl w:val="0"/>
          <w:numId w:val="1"/>
        </w:numPr>
        <w:rPr>
          <w:lang w:val="uk-UA"/>
        </w:rPr>
      </w:pPr>
      <w:r w:rsidRPr="00310C2C">
        <w:rPr>
          <w:b/>
          <w:u w:val="single"/>
          <w:lang w:val="uk-UA"/>
        </w:rPr>
        <w:t>навчальна:</w:t>
      </w:r>
      <w:r>
        <w:rPr>
          <w:lang w:val="uk-UA"/>
        </w:rPr>
        <w:t xml:space="preserve"> ознайомити учнів з постаттю великого гетьмана України Івана Мазепи; висвітлити яскраві та негативні сторінки його життя.</w:t>
      </w:r>
    </w:p>
    <w:p w14:paraId="22DEA0E0" w14:textId="77777777" w:rsidR="00310C2C" w:rsidRPr="00310C2C" w:rsidRDefault="00310C2C" w:rsidP="00310C2C">
      <w:pPr>
        <w:pStyle w:val="ac"/>
        <w:numPr>
          <w:ilvl w:val="0"/>
          <w:numId w:val="1"/>
        </w:numPr>
        <w:rPr>
          <w:lang w:val="uk-UA"/>
        </w:rPr>
      </w:pPr>
      <w:r w:rsidRPr="00310C2C">
        <w:rPr>
          <w:b/>
          <w:u w:val="single"/>
          <w:lang w:val="uk-UA"/>
        </w:rPr>
        <w:t>розвиваюча:</w:t>
      </w:r>
      <w:r>
        <w:rPr>
          <w:lang w:val="uk-UA"/>
        </w:rPr>
        <w:t xml:space="preserve"> </w:t>
      </w:r>
      <w:r w:rsidRPr="00310C2C">
        <w:rPr>
          <w:bCs/>
          <w:iCs/>
          <w:color w:val="000000" w:themeColor="text1"/>
          <w:lang w:val="uk-UA"/>
        </w:rPr>
        <w:t>розвивати в учнів уміння на основі аналізу джерел інформації давати характеристику історичному діячеві, пояснювати значення його діяльності, робити висновки й узагальнення, висловлювати власну точку зору та аргументувати її;</w:t>
      </w:r>
    </w:p>
    <w:p w14:paraId="51CE8991" w14:textId="77777777" w:rsidR="00310C2C" w:rsidRPr="00A14F25" w:rsidRDefault="00310C2C" w:rsidP="00310C2C">
      <w:pPr>
        <w:pStyle w:val="ac"/>
        <w:numPr>
          <w:ilvl w:val="0"/>
          <w:numId w:val="1"/>
        </w:numPr>
        <w:rPr>
          <w:lang w:val="uk-UA"/>
        </w:rPr>
      </w:pPr>
      <w:r w:rsidRPr="00310C2C">
        <w:rPr>
          <w:b/>
          <w:bCs/>
          <w:iCs/>
          <w:color w:val="000000" w:themeColor="text1"/>
          <w:u w:val="single"/>
          <w:lang w:val="uk-UA"/>
        </w:rPr>
        <w:t>виховна:</w:t>
      </w:r>
      <w:r w:rsidRPr="00310C2C">
        <w:rPr>
          <w:bCs/>
          <w:iCs/>
          <w:color w:val="000000" w:themeColor="text1"/>
          <w:lang w:val="uk-UA"/>
        </w:rPr>
        <w:t xml:space="preserve"> </w:t>
      </w:r>
      <w:r w:rsidRPr="00310C2C">
        <w:rPr>
          <w:bCs/>
          <w:iCs/>
          <w:color w:val="000000" w:themeColor="text1"/>
        </w:rPr>
        <w:t>на прикладах діяльності І. Мазепи виховувати в учнів почуття патріотизму, любові до своєї Батьківщини, відданості своїй справі.</w:t>
      </w:r>
    </w:p>
    <w:p w14:paraId="7B80517F" w14:textId="77777777" w:rsidR="00A14F25" w:rsidRDefault="00A14F25" w:rsidP="00A14F25">
      <w:pPr>
        <w:rPr>
          <w:b/>
          <w:lang w:val="uk-UA"/>
        </w:rPr>
      </w:pPr>
      <w:r>
        <w:rPr>
          <w:b/>
          <w:lang w:val="uk-UA"/>
        </w:rPr>
        <w:t>Очікувані результати:</w:t>
      </w:r>
    </w:p>
    <w:p w14:paraId="04C35C77" w14:textId="77777777" w:rsidR="00A14F25" w:rsidRDefault="00A14F25" w:rsidP="00A14F25">
      <w:pPr>
        <w:rPr>
          <w:b/>
          <w:lang w:val="uk-UA"/>
        </w:rPr>
      </w:pPr>
      <w:r>
        <w:rPr>
          <w:b/>
          <w:lang w:val="uk-UA"/>
        </w:rPr>
        <w:t>Після уроку учні зможуть:</w:t>
      </w:r>
    </w:p>
    <w:p w14:paraId="55BF074A" w14:textId="77777777" w:rsidR="00A14F25" w:rsidRPr="00A14F25" w:rsidRDefault="00A14F25" w:rsidP="00A14F25">
      <w:pPr>
        <w:pStyle w:val="ac"/>
        <w:numPr>
          <w:ilvl w:val="0"/>
          <w:numId w:val="3"/>
        </w:numPr>
        <w:rPr>
          <w:b/>
          <w:lang w:val="uk-UA"/>
        </w:rPr>
      </w:pPr>
      <w:r w:rsidRPr="00A14F25">
        <w:rPr>
          <w:lang w:val="uk-UA"/>
        </w:rPr>
        <w:t>визначити головні причини повстання Мазепи проти царської влади;</w:t>
      </w:r>
    </w:p>
    <w:p w14:paraId="1C87755B" w14:textId="77777777" w:rsidR="00A14F25" w:rsidRPr="00A14F25" w:rsidRDefault="00A14F25" w:rsidP="00A14F25">
      <w:pPr>
        <w:pStyle w:val="ac"/>
        <w:numPr>
          <w:ilvl w:val="0"/>
          <w:numId w:val="3"/>
        </w:numPr>
        <w:rPr>
          <w:b/>
          <w:lang w:val="uk-UA"/>
        </w:rPr>
      </w:pPr>
      <w:r w:rsidRPr="00A14F25">
        <w:rPr>
          <w:lang w:val="uk-UA"/>
        </w:rPr>
        <w:t>аналізувати зміст українсько – шведського договору та історичні джерела;</w:t>
      </w:r>
    </w:p>
    <w:p w14:paraId="13ADE4E0" w14:textId="77777777" w:rsidR="00A14F25" w:rsidRPr="00A14F25" w:rsidRDefault="00A14F25" w:rsidP="00A14F25">
      <w:pPr>
        <w:pStyle w:val="ac"/>
        <w:numPr>
          <w:ilvl w:val="0"/>
          <w:numId w:val="3"/>
        </w:numPr>
        <w:rPr>
          <w:b/>
          <w:lang w:val="uk-UA"/>
        </w:rPr>
      </w:pPr>
      <w:r w:rsidRPr="00A14F25">
        <w:rPr>
          <w:lang w:val="uk-UA"/>
        </w:rPr>
        <w:t>визначити наслідки Полтавської битви для України;</w:t>
      </w:r>
    </w:p>
    <w:p w14:paraId="11321D6D" w14:textId="77777777" w:rsidR="00A14F25" w:rsidRPr="00A14F25" w:rsidRDefault="00A14F25" w:rsidP="00A14F25">
      <w:pPr>
        <w:pStyle w:val="ac"/>
        <w:numPr>
          <w:ilvl w:val="0"/>
          <w:numId w:val="3"/>
        </w:numPr>
        <w:rPr>
          <w:b/>
          <w:lang w:val="uk-UA"/>
        </w:rPr>
      </w:pPr>
      <w:r w:rsidRPr="00A14F25">
        <w:rPr>
          <w:lang w:val="uk-UA"/>
        </w:rPr>
        <w:t>характеризувати політичне становище в Україні після Полтавської битви.</w:t>
      </w:r>
    </w:p>
    <w:p w14:paraId="4A9F8CFA" w14:textId="77777777" w:rsidR="00310C2C" w:rsidRDefault="00A14F25" w:rsidP="00310C2C">
      <w:pPr>
        <w:rPr>
          <w:lang w:val="uk-UA"/>
        </w:rPr>
      </w:pPr>
      <w:r w:rsidRPr="00A14F25">
        <w:rPr>
          <w:b/>
          <w:lang w:val="uk-UA"/>
        </w:rPr>
        <w:t>Тип уроку:</w:t>
      </w:r>
      <w:r>
        <w:rPr>
          <w:lang w:val="uk-UA"/>
        </w:rPr>
        <w:t xml:space="preserve"> урок застосування нових знань</w:t>
      </w:r>
    </w:p>
    <w:p w14:paraId="65F03D5E" w14:textId="77777777" w:rsidR="00A14F25" w:rsidRDefault="00A14F25" w:rsidP="00310C2C">
      <w:pPr>
        <w:rPr>
          <w:lang w:val="uk-UA"/>
        </w:rPr>
      </w:pPr>
      <w:r w:rsidRPr="00A14F25">
        <w:rPr>
          <w:b/>
          <w:lang w:val="uk-UA"/>
        </w:rPr>
        <w:t>Форма уроку:</w:t>
      </w:r>
      <w:r>
        <w:rPr>
          <w:lang w:val="uk-UA"/>
        </w:rPr>
        <w:t xml:space="preserve"> урок-диспут</w:t>
      </w:r>
    </w:p>
    <w:p w14:paraId="4C6F243A" w14:textId="77777777" w:rsidR="00A14F25" w:rsidRPr="005F6DDC" w:rsidRDefault="00A14F25" w:rsidP="00310C2C">
      <w:pPr>
        <w:rPr>
          <w:b/>
          <w:lang w:val="uk-UA"/>
        </w:rPr>
      </w:pPr>
      <w:r w:rsidRPr="005F6DDC">
        <w:rPr>
          <w:b/>
          <w:lang w:val="uk-UA"/>
        </w:rPr>
        <w:t>Навчально-методичне забезпечення:</w:t>
      </w:r>
    </w:p>
    <w:p w14:paraId="5ECDA02E" w14:textId="77777777" w:rsidR="00A14F25" w:rsidRDefault="00A14F25" w:rsidP="00A14F25">
      <w:pPr>
        <w:pStyle w:val="ac"/>
        <w:numPr>
          <w:ilvl w:val="0"/>
          <w:numId w:val="4"/>
        </w:numPr>
        <w:rPr>
          <w:lang w:val="uk-UA"/>
        </w:rPr>
      </w:pPr>
      <w:r>
        <w:rPr>
          <w:lang w:val="uk-UA"/>
        </w:rPr>
        <w:t>Бурнейко І.О., Наумчук О.В. Історія України: підручник для 8 класу загальноосвітніх навчальних закладів. – Тернопіль: Астон, 2016. – 296 с.</w:t>
      </w:r>
    </w:p>
    <w:p w14:paraId="1187001F" w14:textId="77777777" w:rsidR="00A14F25" w:rsidRDefault="00A14F25" w:rsidP="00A14F25">
      <w:pPr>
        <w:pStyle w:val="ac"/>
        <w:numPr>
          <w:ilvl w:val="0"/>
          <w:numId w:val="4"/>
        </w:numPr>
        <w:rPr>
          <w:lang w:val="uk-UA"/>
        </w:rPr>
      </w:pPr>
      <w:r>
        <w:rPr>
          <w:lang w:val="uk-UA"/>
        </w:rPr>
        <w:t>Портрет Івана Мазепи, картки з документами та ілюстраціями.</w:t>
      </w:r>
    </w:p>
    <w:p w14:paraId="031C5EF6" w14:textId="77777777" w:rsidR="00A14F25" w:rsidRDefault="005F6DDC" w:rsidP="005F6DDC">
      <w:pPr>
        <w:pStyle w:val="ac"/>
        <w:numPr>
          <w:ilvl w:val="0"/>
          <w:numId w:val="4"/>
        </w:numPr>
        <w:rPr>
          <w:lang w:val="uk-UA"/>
        </w:rPr>
      </w:pPr>
      <w:r>
        <w:rPr>
          <w:lang w:val="uk-UA"/>
        </w:rPr>
        <w:t>К</w:t>
      </w:r>
      <w:r w:rsidRPr="005F6DDC">
        <w:rPr>
          <w:lang w:val="uk-UA"/>
        </w:rPr>
        <w:t>арта «Українська держава за гетьмана І. Мазепи»</w:t>
      </w:r>
    </w:p>
    <w:p w14:paraId="7273B198" w14:textId="77777777" w:rsidR="005F6DDC" w:rsidRDefault="005F6DDC" w:rsidP="005F6DDC">
      <w:pPr>
        <w:pStyle w:val="ac"/>
        <w:numPr>
          <w:ilvl w:val="0"/>
          <w:numId w:val="4"/>
        </w:numPr>
        <w:rPr>
          <w:lang w:val="uk-UA"/>
        </w:rPr>
      </w:pPr>
      <w:r>
        <w:rPr>
          <w:lang w:val="uk-UA"/>
        </w:rPr>
        <w:t>Навчальний буклет «Іван Мазепа: зрадник чи герой».</w:t>
      </w:r>
    </w:p>
    <w:p w14:paraId="5B711732" w14:textId="77777777" w:rsidR="005F6DDC" w:rsidRDefault="005F6DDC" w:rsidP="005F6DDC">
      <w:pPr>
        <w:pStyle w:val="ac"/>
        <w:numPr>
          <w:ilvl w:val="0"/>
          <w:numId w:val="4"/>
        </w:numPr>
        <w:rPr>
          <w:lang w:val="uk-UA"/>
        </w:rPr>
      </w:pPr>
      <w:r>
        <w:rPr>
          <w:lang w:val="uk-UA"/>
        </w:rPr>
        <w:t>Роздатковий матеріал.</w:t>
      </w:r>
    </w:p>
    <w:p w14:paraId="1C93B734" w14:textId="77777777" w:rsidR="005F6DDC" w:rsidRDefault="005F6DDC" w:rsidP="005F6DDC">
      <w:pPr>
        <w:ind w:left="1069" w:firstLine="0"/>
        <w:jc w:val="center"/>
        <w:rPr>
          <w:b/>
          <w:u w:val="single"/>
          <w:lang w:val="uk-UA"/>
        </w:rPr>
      </w:pPr>
      <w:r w:rsidRPr="005F6DDC">
        <w:rPr>
          <w:b/>
          <w:u w:val="single"/>
          <w:lang w:val="uk-UA"/>
        </w:rPr>
        <w:t>Хід уроку</w:t>
      </w:r>
    </w:p>
    <w:p w14:paraId="69E7F7CA" w14:textId="77777777" w:rsidR="005F6DDC" w:rsidRPr="0040440A" w:rsidRDefault="005F6DDC" w:rsidP="0040440A">
      <w:pPr>
        <w:shd w:val="clear" w:color="auto" w:fill="E36C0A" w:themeFill="accent6" w:themeFillShade="BF"/>
        <w:ind w:firstLine="0"/>
        <w:jc w:val="left"/>
        <w:rPr>
          <w:b/>
          <w:u w:val="single"/>
          <w:lang w:val="uk-UA"/>
        </w:rPr>
      </w:pPr>
      <w:r w:rsidRPr="0040440A">
        <w:rPr>
          <w:b/>
          <w:u w:val="single"/>
          <w:lang w:val="uk-UA"/>
        </w:rPr>
        <w:t>І. Організаційний момент.</w:t>
      </w:r>
    </w:p>
    <w:p w14:paraId="0319FF8A" w14:textId="77777777" w:rsidR="005F6DDC" w:rsidRPr="0040440A" w:rsidRDefault="005F6DDC" w:rsidP="005F6DDC">
      <w:pPr>
        <w:ind w:firstLine="0"/>
        <w:jc w:val="left"/>
        <w:rPr>
          <w:i/>
          <w:lang w:val="uk-UA"/>
        </w:rPr>
      </w:pPr>
      <w:r w:rsidRPr="0040440A">
        <w:rPr>
          <w:i/>
          <w:lang w:val="uk-UA"/>
        </w:rPr>
        <w:t xml:space="preserve">Привітання </w:t>
      </w:r>
      <w:r w:rsidR="0040440A" w:rsidRPr="0040440A">
        <w:rPr>
          <w:i/>
          <w:lang w:val="uk-UA"/>
        </w:rPr>
        <w:t>з класом</w:t>
      </w:r>
    </w:p>
    <w:p w14:paraId="176D0DFA" w14:textId="77777777" w:rsidR="0040440A" w:rsidRDefault="0040440A" w:rsidP="0040440A">
      <w:pPr>
        <w:ind w:firstLine="0"/>
        <w:rPr>
          <w:lang w:val="uk-UA"/>
        </w:rPr>
      </w:pPr>
      <w:r w:rsidRPr="0040440A">
        <w:rPr>
          <w:b/>
          <w:lang w:val="uk-UA"/>
        </w:rPr>
        <w:t>Вступне слово вчителя:</w:t>
      </w:r>
      <w:r>
        <w:rPr>
          <w:lang w:val="uk-UA"/>
        </w:rPr>
        <w:t xml:space="preserve"> </w:t>
      </w:r>
      <w:r w:rsidRPr="0040440A">
        <w:rPr>
          <w:lang w:val="uk-UA"/>
        </w:rPr>
        <w:t xml:space="preserve">Сьогодні на уроці мова піде про людину, життя якої овіяне легендами, людину, що більше як три століття багатьох цікавить і захоплює, людину, що стала героєм  творів провідних письменників світу: Дж. Байрона, </w:t>
      </w:r>
      <w:r>
        <w:rPr>
          <w:lang w:val="uk-UA"/>
        </w:rPr>
        <w:t xml:space="preserve"> </w:t>
      </w:r>
      <w:r w:rsidRPr="0040440A">
        <w:rPr>
          <w:lang w:val="uk-UA"/>
        </w:rPr>
        <w:t xml:space="preserve">В. Гюго, Р. </w:t>
      </w:r>
      <w:r w:rsidRPr="0040440A">
        <w:rPr>
          <w:lang w:val="uk-UA"/>
        </w:rPr>
        <w:lastRenderedPageBreak/>
        <w:t>Готтшаля, Ю. Словацького, О. Пушкіна, Дж. Говарда, Й. Фріча, окремих українських. Мова піде про найвідомішого гетьмана Івана Мазепу, особу досить складну і суперечливу, адже йому довелося випити гірку чашу поразок і невдач, щоб Україна стала вільною та незалежною. Він прожив  70 на Україні і в неславі покинув земне життя на чужині</w:t>
      </w:r>
      <w:r>
        <w:rPr>
          <w:lang w:val="uk-UA"/>
        </w:rPr>
        <w:t xml:space="preserve">. </w:t>
      </w:r>
      <w:r w:rsidRPr="0040440A">
        <w:rPr>
          <w:lang w:val="uk-UA"/>
        </w:rPr>
        <w:t>Особистість українського гетьмана Івана Мазепи протягом довгого часу викликала неоднозначне ставлення. Починаючи з переходу гетьмана на бік шведського короля, в Україні його вважали зрадником,  відкрито ненавиділи, читали анафему (прокляття) у церквах.</w:t>
      </w:r>
      <w:r>
        <w:rPr>
          <w:lang w:val="uk-UA"/>
        </w:rPr>
        <w:t xml:space="preserve"> </w:t>
      </w:r>
    </w:p>
    <w:p w14:paraId="4DBDF62E" w14:textId="77777777" w:rsidR="0040440A" w:rsidRPr="0040440A" w:rsidRDefault="0040440A" w:rsidP="0040440A">
      <w:pPr>
        <w:ind w:firstLine="0"/>
        <w:rPr>
          <w:lang w:val="uk-UA"/>
        </w:rPr>
      </w:pPr>
      <w:r w:rsidRPr="0040440A">
        <w:rPr>
          <w:lang w:val="uk-UA"/>
        </w:rPr>
        <w:t xml:space="preserve">         Але настав час відродження української свідомості, переосмислення історії,  і змінилося ставлення до І. С. Мазепи. Його називають патріотом, мудрим керманичем. Після Богдана Хмельницького він найдовше тримав булаву…</w:t>
      </w:r>
    </w:p>
    <w:p w14:paraId="0B9A22B3" w14:textId="77777777" w:rsidR="0040440A" w:rsidRDefault="0040440A" w:rsidP="0040440A">
      <w:pPr>
        <w:ind w:firstLine="0"/>
        <w:rPr>
          <w:lang w:val="uk-UA"/>
        </w:rPr>
      </w:pPr>
      <w:r w:rsidRPr="0040440A">
        <w:rPr>
          <w:lang w:val="uk-UA"/>
        </w:rPr>
        <w:t xml:space="preserve">        Тому сьогоднішній </w:t>
      </w:r>
      <w:r>
        <w:rPr>
          <w:lang w:val="uk-UA"/>
        </w:rPr>
        <w:t xml:space="preserve">урок, я сподіваюсь, </w:t>
      </w:r>
      <w:r w:rsidRPr="0040440A">
        <w:rPr>
          <w:lang w:val="uk-UA"/>
        </w:rPr>
        <w:t>допоможе вам краще зрозуміти особистість гетьмана,</w:t>
      </w:r>
      <w:r w:rsidR="00C164A3">
        <w:rPr>
          <w:lang w:val="uk-UA"/>
        </w:rPr>
        <w:t xml:space="preserve"> поглибити відомості про нього.</w:t>
      </w:r>
    </w:p>
    <w:p w14:paraId="3331D44A" w14:textId="77777777" w:rsidR="00C164A3" w:rsidRPr="00C164A3" w:rsidRDefault="00C164A3" w:rsidP="0040440A">
      <w:pPr>
        <w:ind w:firstLine="0"/>
        <w:rPr>
          <w:i/>
          <w:lang w:val="uk-UA"/>
        </w:rPr>
      </w:pPr>
      <w:r w:rsidRPr="00C164A3">
        <w:rPr>
          <w:i/>
          <w:lang w:val="uk-UA"/>
        </w:rPr>
        <w:t>Отже, запишіть будь ласка тему нашого сьогоднішнього уроку-диспуту.</w:t>
      </w:r>
    </w:p>
    <w:p w14:paraId="19A9FB9E" w14:textId="77777777" w:rsidR="00C164A3" w:rsidRDefault="00C164A3" w:rsidP="00C164A3">
      <w:pPr>
        <w:ind w:firstLine="0"/>
        <w:jc w:val="center"/>
        <w:rPr>
          <w:b/>
          <w:lang w:val="uk-UA"/>
        </w:rPr>
      </w:pPr>
      <w:r w:rsidRPr="00C164A3">
        <w:rPr>
          <w:b/>
          <w:lang w:val="uk-UA"/>
        </w:rPr>
        <w:t>І</w:t>
      </w:r>
      <w:r>
        <w:rPr>
          <w:b/>
          <w:lang w:val="uk-UA"/>
        </w:rPr>
        <w:t>ван Мазепа: зрадник чи патріот? (слайд 1)</w:t>
      </w:r>
    </w:p>
    <w:p w14:paraId="2926A2FC" w14:textId="77777777" w:rsidR="00A14F25" w:rsidRPr="009B6D6C" w:rsidRDefault="00C164A3" w:rsidP="00C164A3">
      <w:pPr>
        <w:ind w:firstLine="0"/>
        <w:rPr>
          <w:b/>
          <w:lang w:val="uk-UA"/>
        </w:rPr>
      </w:pPr>
      <w:r w:rsidRPr="009B6D6C">
        <w:rPr>
          <w:b/>
          <w:lang w:val="uk-UA"/>
        </w:rPr>
        <w:t xml:space="preserve">На уроці ми будемо з вами працювати за таким планом: </w:t>
      </w:r>
      <w:r w:rsidR="009B6D6C" w:rsidRPr="009B6D6C">
        <w:rPr>
          <w:b/>
          <w:lang w:val="uk-UA"/>
        </w:rPr>
        <w:t xml:space="preserve"> (слайд 2)</w:t>
      </w:r>
    </w:p>
    <w:p w14:paraId="4A475512" w14:textId="77777777" w:rsidR="00C164A3" w:rsidRPr="0000118C" w:rsidRDefault="0000118C" w:rsidP="0000118C">
      <w:pPr>
        <w:pStyle w:val="ac"/>
        <w:numPr>
          <w:ilvl w:val="0"/>
          <w:numId w:val="13"/>
        </w:numPr>
        <w:rPr>
          <w:i/>
          <w:lang w:val="uk-UA"/>
        </w:rPr>
      </w:pPr>
      <w:r w:rsidRPr="0000118C">
        <w:rPr>
          <w:i/>
          <w:lang w:val="uk-UA"/>
        </w:rPr>
        <w:t>Відносини Івана Мазепи з Петром І.</w:t>
      </w:r>
    </w:p>
    <w:p w14:paraId="2D975DDF" w14:textId="77777777" w:rsidR="0000118C" w:rsidRPr="0000118C" w:rsidRDefault="0000118C" w:rsidP="0000118C">
      <w:pPr>
        <w:pStyle w:val="ac"/>
        <w:numPr>
          <w:ilvl w:val="0"/>
          <w:numId w:val="13"/>
        </w:numPr>
        <w:rPr>
          <w:i/>
          <w:lang w:val="uk-UA"/>
        </w:rPr>
      </w:pPr>
      <w:r w:rsidRPr="0000118C">
        <w:rPr>
          <w:i/>
          <w:lang w:val="uk-UA"/>
        </w:rPr>
        <w:t>Подальше бачення Мазепою долі України.</w:t>
      </w:r>
    </w:p>
    <w:p w14:paraId="22F8EEAF" w14:textId="77777777" w:rsidR="0000118C" w:rsidRPr="0000118C" w:rsidRDefault="0000118C" w:rsidP="0000118C">
      <w:pPr>
        <w:pStyle w:val="ac"/>
        <w:numPr>
          <w:ilvl w:val="0"/>
          <w:numId w:val="13"/>
        </w:numPr>
        <w:rPr>
          <w:i/>
          <w:lang w:val="uk-UA"/>
        </w:rPr>
      </w:pPr>
      <w:r w:rsidRPr="0000118C">
        <w:rPr>
          <w:i/>
          <w:lang w:val="uk-UA"/>
        </w:rPr>
        <w:t>Іван Мазепа: зрадник чи патріот.</w:t>
      </w:r>
    </w:p>
    <w:p w14:paraId="42E96BAB" w14:textId="77777777" w:rsidR="00310C2C" w:rsidRDefault="00C164A3" w:rsidP="00C164A3">
      <w:pPr>
        <w:ind w:firstLine="0"/>
        <w:rPr>
          <w:lang w:val="uk-UA"/>
        </w:rPr>
      </w:pPr>
      <w:r>
        <w:rPr>
          <w:lang w:val="uk-UA"/>
        </w:rPr>
        <w:t xml:space="preserve">Сьогоднішній урок ми з вами проведемо у формі уроку-диспуту, зокрема на уроці ми будемо з вами аналізувати різні історичні джерела, аргументовано висловлювати свою думку з приводу проблемного питання. І переконувати ваших співрозмовників у правильності саме вашої думки. </w:t>
      </w:r>
    </w:p>
    <w:p w14:paraId="0FD44C86" w14:textId="77777777" w:rsidR="00C164A3" w:rsidRDefault="00C164A3" w:rsidP="00C164A3">
      <w:pPr>
        <w:ind w:firstLine="0"/>
        <w:rPr>
          <w:lang w:val="uk-UA"/>
        </w:rPr>
      </w:pPr>
      <w:r>
        <w:rPr>
          <w:lang w:val="uk-UA"/>
        </w:rPr>
        <w:t xml:space="preserve">Тому для того, щоб у нас не виникало жодних непорозумінь, під час нашої, я сподіваюсь, плідної роботи зверніть будь ласка увагу на екран де зображені правила роботи на сьогоднішньому уроці-диспуті. Уважно їх прочитайте, дотримуйтесь їх </w:t>
      </w:r>
      <w:r w:rsidR="009B6D6C">
        <w:rPr>
          <w:lang w:val="uk-UA"/>
        </w:rPr>
        <w:t xml:space="preserve">під час всього уроку. </w:t>
      </w:r>
    </w:p>
    <w:p w14:paraId="68681FC8" w14:textId="77777777" w:rsidR="001403A5" w:rsidRDefault="001403A5" w:rsidP="00C164A3">
      <w:pPr>
        <w:ind w:firstLine="0"/>
        <w:rPr>
          <w:lang w:val="uk-UA"/>
        </w:rPr>
      </w:pPr>
    </w:p>
    <w:p w14:paraId="51F5B2D9" w14:textId="77777777" w:rsidR="001403A5" w:rsidRDefault="001403A5" w:rsidP="00C164A3">
      <w:pPr>
        <w:ind w:firstLine="0"/>
        <w:rPr>
          <w:lang w:val="uk-UA"/>
        </w:rPr>
      </w:pPr>
    </w:p>
    <w:p w14:paraId="421926BF" w14:textId="7D982CA5" w:rsidR="009B6D6C" w:rsidRDefault="001403A5" w:rsidP="00C164A3">
      <w:pPr>
        <w:ind w:firstLine="0"/>
        <w:rPr>
          <w:b/>
          <w:lang w:val="uk-UA"/>
        </w:rPr>
      </w:pPr>
      <w:r>
        <w:rPr>
          <w:lang w:val="uk-UA"/>
        </w:rPr>
        <w:t>П</w:t>
      </w:r>
      <w:r w:rsidR="009B6D6C" w:rsidRPr="009B6D6C">
        <w:rPr>
          <w:b/>
          <w:lang w:val="uk-UA"/>
        </w:rPr>
        <w:t>равила роботи на уроці-диспуті (слайд 3).</w:t>
      </w:r>
    </w:p>
    <w:p w14:paraId="59F04247" w14:textId="77777777" w:rsidR="009B6D6C" w:rsidRDefault="009B6D6C" w:rsidP="00C164A3">
      <w:pPr>
        <w:ind w:firstLine="0"/>
        <w:rPr>
          <w:b/>
          <w:lang w:val="uk-UA"/>
        </w:rPr>
        <w:sectPr w:rsidR="009B6D6C" w:rsidSect="0040440A">
          <w:pgSz w:w="11906" w:h="16838"/>
          <w:pgMar w:top="567" w:right="567" w:bottom="851" w:left="709" w:header="709" w:footer="709" w:gutter="0"/>
          <w:cols w:space="708"/>
          <w:docGrid w:linePitch="381"/>
        </w:sectPr>
      </w:pPr>
    </w:p>
    <w:p w14:paraId="712B9646" w14:textId="77777777" w:rsidR="007F5A48" w:rsidRDefault="007F5A48" w:rsidP="00C164A3">
      <w:pPr>
        <w:ind w:firstLine="0"/>
        <w:rPr>
          <w:b/>
          <w:lang w:val="uk-UA"/>
        </w:rPr>
      </w:pPr>
    </w:p>
    <w:p w14:paraId="3030FEA1" w14:textId="77777777" w:rsidR="007F5A48" w:rsidRDefault="007F5A48" w:rsidP="00C164A3">
      <w:pPr>
        <w:ind w:firstLine="0"/>
        <w:rPr>
          <w:b/>
          <w:lang w:val="uk-UA"/>
        </w:rPr>
      </w:pPr>
    </w:p>
    <w:p w14:paraId="62A5426C" w14:textId="77777777" w:rsidR="007F5A48" w:rsidRDefault="007F5A48" w:rsidP="00C164A3">
      <w:pPr>
        <w:ind w:firstLine="0"/>
        <w:rPr>
          <w:b/>
          <w:lang w:val="uk-UA"/>
        </w:rPr>
      </w:pPr>
    </w:p>
    <w:p w14:paraId="78F22490" w14:textId="77777777" w:rsidR="007F5A48" w:rsidRDefault="007F5A48" w:rsidP="00C164A3">
      <w:pPr>
        <w:ind w:firstLine="0"/>
        <w:rPr>
          <w:b/>
          <w:lang w:val="uk-UA"/>
        </w:rPr>
      </w:pPr>
    </w:p>
    <w:p w14:paraId="7C71A7C3" w14:textId="77777777" w:rsidR="009B6D6C" w:rsidRDefault="009B6D6C" w:rsidP="00C164A3">
      <w:pPr>
        <w:ind w:firstLine="0"/>
        <w:rPr>
          <w:b/>
          <w:lang w:val="uk-UA"/>
        </w:rPr>
      </w:pPr>
      <w:r>
        <w:rPr>
          <w:b/>
          <w:lang w:val="uk-UA"/>
        </w:rPr>
        <w:lastRenderedPageBreak/>
        <w:t xml:space="preserve">Дозволяється: </w:t>
      </w:r>
    </w:p>
    <w:p w14:paraId="2F3DE2FF" w14:textId="77777777" w:rsidR="009B6D6C" w:rsidRPr="009B6D6C" w:rsidRDefault="009B6D6C" w:rsidP="009B6D6C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/>
          <w:color w:val="000000" w:themeColor="text1"/>
          <w:lang w:eastAsia="ru-RU"/>
        </w:rPr>
      </w:pPr>
      <w:r w:rsidRPr="009B6D6C">
        <w:rPr>
          <w:rFonts w:eastAsia="Times New Roman"/>
          <w:color w:val="000000" w:themeColor="text1"/>
          <w:lang w:eastAsia="ru-RU"/>
        </w:rPr>
        <w:t>Висловлюватися по черзі;</w:t>
      </w:r>
    </w:p>
    <w:p w14:paraId="743A0D8D" w14:textId="77777777" w:rsidR="009B6D6C" w:rsidRPr="009B6D6C" w:rsidRDefault="009B6D6C" w:rsidP="009B6D6C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/>
          <w:color w:val="000000" w:themeColor="text1"/>
          <w:lang w:eastAsia="ru-RU"/>
        </w:rPr>
      </w:pPr>
      <w:r w:rsidRPr="009B6D6C">
        <w:rPr>
          <w:rFonts w:eastAsia="Times New Roman"/>
          <w:color w:val="000000" w:themeColor="text1"/>
          <w:lang w:eastAsia="ru-RU"/>
        </w:rPr>
        <w:t>дотримуватися теми;</w:t>
      </w:r>
    </w:p>
    <w:p w14:paraId="7226CDE9" w14:textId="77777777" w:rsidR="009B6D6C" w:rsidRPr="009B6D6C" w:rsidRDefault="009B6D6C" w:rsidP="009B6D6C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/>
          <w:color w:val="000000" w:themeColor="text1"/>
          <w:lang w:eastAsia="ru-RU"/>
        </w:rPr>
      </w:pPr>
      <w:r w:rsidRPr="009B6D6C">
        <w:rPr>
          <w:rFonts w:eastAsia="Times New Roman"/>
          <w:color w:val="000000" w:themeColor="text1"/>
          <w:lang w:eastAsia="ru-RU"/>
        </w:rPr>
        <w:t>бути активним;</w:t>
      </w:r>
    </w:p>
    <w:p w14:paraId="55B64EDE" w14:textId="77777777" w:rsidR="009B6D6C" w:rsidRPr="009B6D6C" w:rsidRDefault="009B6D6C" w:rsidP="009B6D6C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/>
          <w:color w:val="000000" w:themeColor="text1"/>
          <w:lang w:eastAsia="ru-RU"/>
        </w:rPr>
      </w:pPr>
      <w:r w:rsidRPr="009B6D6C">
        <w:rPr>
          <w:rFonts w:eastAsia="Times New Roman"/>
          <w:color w:val="000000" w:themeColor="text1"/>
          <w:lang w:eastAsia="ru-RU"/>
        </w:rPr>
        <w:t>виявляти доброзичливість;</w:t>
      </w:r>
    </w:p>
    <w:p w14:paraId="4DFC71CA" w14:textId="77777777" w:rsidR="009B6D6C" w:rsidRPr="009B6D6C" w:rsidRDefault="009B6D6C" w:rsidP="009B6D6C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eastAsia="Times New Roman"/>
          <w:color w:val="000000" w:themeColor="text1"/>
          <w:lang w:eastAsia="ru-RU"/>
        </w:rPr>
      </w:pPr>
      <w:r w:rsidRPr="009B6D6C">
        <w:rPr>
          <w:rFonts w:eastAsia="Times New Roman"/>
          <w:color w:val="000000" w:themeColor="text1"/>
          <w:lang w:eastAsia="ru-RU"/>
        </w:rPr>
        <w:t>висловлювати свої думки чітко, лаконічно;</w:t>
      </w:r>
    </w:p>
    <w:p w14:paraId="68A635BC" w14:textId="77777777" w:rsidR="009B6D6C" w:rsidRDefault="009B6D6C" w:rsidP="009B6D6C">
      <w:pPr>
        <w:ind w:firstLine="0"/>
        <w:rPr>
          <w:b/>
          <w:lang w:val="uk-UA"/>
        </w:rPr>
      </w:pPr>
      <w:r>
        <w:rPr>
          <w:b/>
          <w:lang w:val="uk-UA"/>
        </w:rPr>
        <w:t>Не дозволяється:</w:t>
      </w:r>
    </w:p>
    <w:p w14:paraId="4B6867F4" w14:textId="77777777" w:rsidR="009B6D6C" w:rsidRPr="009B6D6C" w:rsidRDefault="009B6D6C" w:rsidP="009B6D6C">
      <w:pPr>
        <w:pStyle w:val="ac"/>
        <w:numPr>
          <w:ilvl w:val="0"/>
          <w:numId w:val="9"/>
        </w:numPr>
        <w:spacing w:line="240" w:lineRule="auto"/>
        <w:rPr>
          <w:b/>
          <w:lang w:val="uk-UA"/>
        </w:rPr>
      </w:pPr>
      <w:r w:rsidRPr="009B6D6C">
        <w:rPr>
          <w:rFonts w:eastAsia="Times New Roman"/>
          <w:color w:val="000000" w:themeColor="text1"/>
          <w:lang w:eastAsia="ru-RU"/>
        </w:rPr>
        <w:t>пліткувати;</w:t>
      </w:r>
    </w:p>
    <w:p w14:paraId="7F68E2BD" w14:textId="77777777" w:rsidR="009B6D6C" w:rsidRPr="009B6D6C" w:rsidRDefault="009B6D6C" w:rsidP="009B6D6C">
      <w:pPr>
        <w:pStyle w:val="ac"/>
        <w:numPr>
          <w:ilvl w:val="0"/>
          <w:numId w:val="9"/>
        </w:numPr>
        <w:spacing w:line="240" w:lineRule="auto"/>
        <w:rPr>
          <w:b/>
          <w:lang w:val="uk-UA"/>
        </w:rPr>
      </w:pPr>
      <w:r w:rsidRPr="009B6D6C">
        <w:rPr>
          <w:rFonts w:eastAsia="Times New Roman"/>
          <w:color w:val="000000" w:themeColor="text1"/>
          <w:lang w:eastAsia="ru-RU"/>
        </w:rPr>
        <w:t xml:space="preserve"> насміхатися над невпевненими;</w:t>
      </w:r>
    </w:p>
    <w:p w14:paraId="75CF6A76" w14:textId="77777777" w:rsidR="009B6D6C" w:rsidRPr="009B6D6C" w:rsidRDefault="009B6D6C" w:rsidP="009B6D6C">
      <w:pPr>
        <w:pStyle w:val="ac"/>
        <w:numPr>
          <w:ilvl w:val="0"/>
          <w:numId w:val="9"/>
        </w:numPr>
        <w:spacing w:line="240" w:lineRule="auto"/>
        <w:rPr>
          <w:b/>
          <w:lang w:val="uk-UA"/>
        </w:rPr>
      </w:pPr>
      <w:r w:rsidRPr="009B6D6C">
        <w:rPr>
          <w:rFonts w:eastAsia="Times New Roman"/>
          <w:color w:val="000000" w:themeColor="text1"/>
          <w:lang w:eastAsia="ru-RU"/>
        </w:rPr>
        <w:t>бути пасивним;</w:t>
      </w:r>
    </w:p>
    <w:p w14:paraId="3134302C" w14:textId="77777777" w:rsidR="009B6D6C" w:rsidRPr="009B6D6C" w:rsidRDefault="009B6D6C" w:rsidP="009B6D6C">
      <w:pPr>
        <w:pStyle w:val="ac"/>
        <w:numPr>
          <w:ilvl w:val="0"/>
          <w:numId w:val="9"/>
        </w:numPr>
        <w:spacing w:line="240" w:lineRule="auto"/>
        <w:rPr>
          <w:b/>
          <w:lang w:val="uk-UA"/>
        </w:rPr>
      </w:pPr>
      <w:r w:rsidRPr="009B6D6C">
        <w:rPr>
          <w:rFonts w:eastAsia="Times New Roman"/>
          <w:color w:val="000000" w:themeColor="text1"/>
          <w:lang w:eastAsia="ru-RU"/>
        </w:rPr>
        <w:t>не дотримуватися теми;</w:t>
      </w:r>
    </w:p>
    <w:p w14:paraId="3A28D2D7" w14:textId="77777777" w:rsidR="009B6D6C" w:rsidRPr="009B6D6C" w:rsidRDefault="009B6D6C" w:rsidP="009B6D6C">
      <w:pPr>
        <w:pStyle w:val="ac"/>
        <w:numPr>
          <w:ilvl w:val="0"/>
          <w:numId w:val="8"/>
        </w:numPr>
        <w:spacing w:line="240" w:lineRule="auto"/>
        <w:rPr>
          <w:b/>
          <w:lang w:val="uk-UA"/>
        </w:rPr>
      </w:pPr>
      <w:r w:rsidRPr="009B6D6C">
        <w:rPr>
          <w:rFonts w:eastAsia="Times New Roman"/>
          <w:color w:val="000000" w:themeColor="text1"/>
          <w:lang w:eastAsia="ru-RU"/>
        </w:rPr>
        <w:t>бути неуважним.</w:t>
      </w:r>
    </w:p>
    <w:p w14:paraId="4B2D4730" w14:textId="77777777" w:rsidR="009B6D6C" w:rsidRDefault="009B6D6C" w:rsidP="00C164A3">
      <w:pPr>
        <w:ind w:firstLine="0"/>
        <w:rPr>
          <w:b/>
          <w:lang w:val="uk-UA"/>
        </w:rPr>
        <w:sectPr w:rsidR="009B6D6C" w:rsidSect="009B6D6C">
          <w:type w:val="continuous"/>
          <w:pgSz w:w="11906" w:h="16838"/>
          <w:pgMar w:top="567" w:right="567" w:bottom="851" w:left="709" w:header="709" w:footer="709" w:gutter="0"/>
          <w:cols w:num="2" w:space="708"/>
          <w:docGrid w:linePitch="381"/>
        </w:sectPr>
      </w:pPr>
    </w:p>
    <w:p w14:paraId="2310E869" w14:textId="77777777" w:rsidR="009B6D6C" w:rsidRPr="008C6AD2" w:rsidRDefault="008B6E99" w:rsidP="008C43AA">
      <w:pPr>
        <w:shd w:val="clear" w:color="auto" w:fill="E36C0A" w:themeFill="accent6" w:themeFillShade="BF"/>
        <w:ind w:firstLine="0"/>
        <w:rPr>
          <w:b/>
          <w:u w:val="single"/>
          <w:lang w:val="uk-UA"/>
        </w:rPr>
      </w:pPr>
      <w:r w:rsidRPr="008C6AD2">
        <w:rPr>
          <w:b/>
          <w:u w:val="single"/>
          <w:lang w:val="uk-UA"/>
        </w:rPr>
        <w:t>ІІ. Актуалізація опорних знань</w:t>
      </w:r>
    </w:p>
    <w:p w14:paraId="5AB0D42B" w14:textId="77777777" w:rsidR="008B6E99" w:rsidRDefault="008B6E99" w:rsidP="00C164A3">
      <w:pPr>
        <w:ind w:firstLine="0"/>
        <w:rPr>
          <w:lang w:val="uk-UA"/>
        </w:rPr>
      </w:pPr>
      <w:r w:rsidRPr="008C43AA">
        <w:rPr>
          <w:lang w:val="uk-UA"/>
        </w:rPr>
        <w:t>Перш ніж перейти до з’ясування найголовнішого питання нашого уроку, давайте ми з вами пригадаємо деякі факти з біографії Івана Мазепи.</w:t>
      </w:r>
    </w:p>
    <w:p w14:paraId="4CC84F29" w14:textId="77777777" w:rsidR="008C43AA" w:rsidRPr="008C43AA" w:rsidRDefault="008C43AA" w:rsidP="00C164A3">
      <w:pPr>
        <w:ind w:firstLine="0"/>
        <w:rPr>
          <w:b/>
          <w:lang w:val="uk-UA"/>
        </w:rPr>
      </w:pPr>
      <w:r w:rsidRPr="008C43AA">
        <w:rPr>
          <w:b/>
          <w:lang w:val="uk-UA"/>
        </w:rPr>
        <w:t xml:space="preserve">Евристична бесіда: </w:t>
      </w:r>
    </w:p>
    <w:p w14:paraId="3B91B40F" w14:textId="77777777" w:rsidR="008B6E99" w:rsidRPr="008C43AA" w:rsidRDefault="008B6E99" w:rsidP="008B6E99">
      <w:pPr>
        <w:pStyle w:val="ac"/>
        <w:numPr>
          <w:ilvl w:val="0"/>
          <w:numId w:val="10"/>
        </w:numPr>
        <w:rPr>
          <w:i/>
          <w:lang w:val="uk-UA"/>
        </w:rPr>
      </w:pPr>
      <w:r w:rsidRPr="008C43AA">
        <w:rPr>
          <w:i/>
          <w:lang w:val="uk-UA"/>
        </w:rPr>
        <w:t>За яких обставин Іван Мазепа став гетьманом?</w:t>
      </w:r>
    </w:p>
    <w:p w14:paraId="5FB566F5" w14:textId="77777777" w:rsidR="008B6E99" w:rsidRPr="008C43AA" w:rsidRDefault="008B6E99" w:rsidP="008B6E99">
      <w:pPr>
        <w:pStyle w:val="ac"/>
        <w:numPr>
          <w:ilvl w:val="0"/>
          <w:numId w:val="10"/>
        </w:numPr>
        <w:rPr>
          <w:i/>
          <w:lang w:val="uk-UA"/>
        </w:rPr>
      </w:pPr>
      <w:r w:rsidRPr="008C43AA">
        <w:rPr>
          <w:i/>
          <w:lang w:val="uk-UA"/>
        </w:rPr>
        <w:t>Коли було підписано Коломацькі статті і про що в них йшлося?</w:t>
      </w:r>
    </w:p>
    <w:p w14:paraId="4D3BB818" w14:textId="77777777" w:rsidR="008B6E99" w:rsidRPr="008C43AA" w:rsidRDefault="008C43AA" w:rsidP="008B6E99">
      <w:pPr>
        <w:pStyle w:val="ac"/>
        <w:numPr>
          <w:ilvl w:val="0"/>
          <w:numId w:val="10"/>
        </w:numPr>
        <w:rPr>
          <w:i/>
          <w:lang w:val="uk-UA"/>
        </w:rPr>
      </w:pPr>
      <w:r w:rsidRPr="008C43AA">
        <w:rPr>
          <w:i/>
          <w:lang w:val="uk-UA"/>
        </w:rPr>
        <w:t>Між якими державами відбувалась Північна війна і кого підтримувала Гетьманщина на початку війни?</w:t>
      </w:r>
    </w:p>
    <w:p w14:paraId="07124A90" w14:textId="77777777" w:rsidR="008C43AA" w:rsidRPr="008C43AA" w:rsidRDefault="008C43AA" w:rsidP="008B6E99">
      <w:pPr>
        <w:pStyle w:val="ac"/>
        <w:numPr>
          <w:ilvl w:val="0"/>
          <w:numId w:val="10"/>
        </w:numPr>
        <w:rPr>
          <w:i/>
          <w:lang w:val="uk-UA"/>
        </w:rPr>
      </w:pPr>
      <w:r w:rsidRPr="008C43AA">
        <w:rPr>
          <w:i/>
          <w:lang w:val="uk-UA"/>
        </w:rPr>
        <w:t>Яку підтримку надавало населення Гетьманщини Московії в період Північної  війни?</w:t>
      </w:r>
    </w:p>
    <w:p w14:paraId="63C3219F" w14:textId="77777777" w:rsidR="008C43AA" w:rsidRPr="008C6AD2" w:rsidRDefault="008C43AA" w:rsidP="008C6AD2">
      <w:pPr>
        <w:shd w:val="clear" w:color="auto" w:fill="E36C0A" w:themeFill="accent6" w:themeFillShade="BF"/>
        <w:ind w:firstLine="0"/>
        <w:rPr>
          <w:b/>
          <w:u w:val="single"/>
          <w:lang w:val="uk-UA"/>
        </w:rPr>
      </w:pPr>
      <w:r w:rsidRPr="008C6AD2">
        <w:rPr>
          <w:b/>
          <w:u w:val="single"/>
          <w:lang w:val="uk-UA"/>
        </w:rPr>
        <w:t>ІІІ.</w:t>
      </w:r>
      <w:r w:rsidR="00235585" w:rsidRPr="008C6AD2">
        <w:rPr>
          <w:b/>
          <w:u w:val="single"/>
          <w:lang w:val="uk-UA"/>
        </w:rPr>
        <w:t xml:space="preserve"> Мотивація навчальної діяльності</w:t>
      </w:r>
    </w:p>
    <w:p w14:paraId="4FEDAA27" w14:textId="77777777" w:rsidR="00235585" w:rsidRDefault="00F641DA" w:rsidP="008C43AA">
      <w:pPr>
        <w:ind w:firstLine="0"/>
        <w:rPr>
          <w:lang w:val="uk-UA"/>
        </w:rPr>
      </w:pPr>
      <w:r w:rsidRPr="00F641DA">
        <w:rPr>
          <w:lang w:val="uk-UA"/>
        </w:rPr>
        <w:t>Здавна в народі говорять «Не май сто рублів, а май сто друзів»: То чи ж мав друзів Мазепа і чи був для нього справжнім другом московський цар Петро І ?</w:t>
      </w:r>
      <w:r>
        <w:rPr>
          <w:lang w:val="uk-UA"/>
        </w:rPr>
        <w:t xml:space="preserve"> І чому в найвідповідальніший момент Іван Мазепа зраджує Петра І, переходить на бік шведів і надовго стає зрадником не тільки для Московської держави, а й для України в цілому. Саме це ми і спробуємо зрозуміти на нашому уроці.</w:t>
      </w:r>
    </w:p>
    <w:p w14:paraId="6BA56864" w14:textId="77777777" w:rsidR="00F641DA" w:rsidRDefault="00F641DA" w:rsidP="008C43AA">
      <w:pPr>
        <w:ind w:firstLine="0"/>
        <w:rPr>
          <w:lang w:val="uk-UA"/>
        </w:rPr>
      </w:pPr>
      <w:r>
        <w:rPr>
          <w:lang w:val="uk-UA"/>
        </w:rPr>
        <w:t>Проблемне запитання уроку звучить так:</w:t>
      </w:r>
    </w:p>
    <w:p w14:paraId="43A2B672" w14:textId="77777777" w:rsidR="00F641DA" w:rsidRDefault="00F641DA" w:rsidP="00F641DA">
      <w:pPr>
        <w:ind w:firstLine="0"/>
        <w:jc w:val="center"/>
        <w:rPr>
          <w:b/>
          <w:lang w:val="uk-UA"/>
        </w:rPr>
      </w:pPr>
      <w:r w:rsidRPr="00F641DA">
        <w:rPr>
          <w:b/>
          <w:lang w:val="uk-UA"/>
        </w:rPr>
        <w:t>«Іван Мазепа: зрадник чи мудрий керманич? (слайд 4)</w:t>
      </w:r>
    </w:p>
    <w:p w14:paraId="543DFF77" w14:textId="77777777" w:rsidR="00F641DA" w:rsidRPr="008C6AD2" w:rsidRDefault="00F641DA" w:rsidP="008C6AD2">
      <w:pPr>
        <w:shd w:val="clear" w:color="auto" w:fill="E36C0A" w:themeFill="accent6" w:themeFillShade="BF"/>
        <w:ind w:firstLine="0"/>
        <w:rPr>
          <w:b/>
          <w:u w:val="single"/>
          <w:lang w:val="uk-UA"/>
        </w:rPr>
      </w:pPr>
      <w:r w:rsidRPr="008C6AD2">
        <w:rPr>
          <w:b/>
          <w:u w:val="single"/>
          <w:lang w:val="uk-UA"/>
        </w:rPr>
        <w:t>ІV. Основна частина уроку.</w:t>
      </w:r>
    </w:p>
    <w:p w14:paraId="697E6014" w14:textId="77777777" w:rsidR="00F641DA" w:rsidRPr="008C6AD2" w:rsidRDefault="006D045D" w:rsidP="00F641DA">
      <w:pPr>
        <w:ind w:firstLine="0"/>
        <w:rPr>
          <w:lang w:val="uk-UA"/>
        </w:rPr>
      </w:pPr>
      <w:r w:rsidRPr="006D045D">
        <w:rPr>
          <w:b/>
          <w:lang w:val="uk-UA"/>
        </w:rPr>
        <w:t>Вчитель:</w:t>
      </w:r>
      <w:r>
        <w:rPr>
          <w:lang w:val="uk-UA"/>
        </w:rPr>
        <w:t xml:space="preserve"> </w:t>
      </w:r>
      <w:r w:rsidR="008C6AD2" w:rsidRPr="008C6AD2">
        <w:rPr>
          <w:lang w:val="uk-UA"/>
        </w:rPr>
        <w:t xml:space="preserve">Перш ніж перейти до вирішення нашого дискусійного питання нам потрібно зрозуміти, чи дійсно у Мазепи з Петром І були дружні відносини? Чи можливо хтось з них вдавав, що є вірним другом. </w:t>
      </w:r>
    </w:p>
    <w:p w14:paraId="3038D607" w14:textId="5D52DF47" w:rsidR="008C6AD2" w:rsidRPr="008C6AD2" w:rsidRDefault="007F5A48" w:rsidP="00F641DA">
      <w:pPr>
        <w:ind w:firstLine="0"/>
        <w:rPr>
          <w:lang w:val="uk-UA"/>
        </w:rPr>
      </w:pPr>
      <w:r>
        <w:rPr>
          <w:lang w:val="uk-UA"/>
        </w:rPr>
        <w:t xml:space="preserve">Декому з учнів </w:t>
      </w:r>
      <w:r w:rsidR="008C6AD2" w:rsidRPr="008C6AD2">
        <w:rPr>
          <w:lang w:val="uk-UA"/>
        </w:rPr>
        <w:t xml:space="preserve"> були дані випереджаючі завдання. Про стосунки Мазепи з Петром І</w:t>
      </w:r>
      <w:r w:rsidR="005A132E">
        <w:rPr>
          <w:lang w:val="uk-UA"/>
        </w:rPr>
        <w:t xml:space="preserve"> готувал</w:t>
      </w:r>
      <w:r w:rsidR="001403A5">
        <w:rPr>
          <w:lang w:val="uk-UA"/>
        </w:rPr>
        <w:t>а (прізвище та ім’я дитини).</w:t>
      </w:r>
      <w:r w:rsidR="008C6AD2" w:rsidRPr="008C6AD2">
        <w:rPr>
          <w:lang w:val="uk-UA"/>
        </w:rPr>
        <w:t>, тому пропоную всім послухати доповідь і визначити, які стосунки пов’язували Мазепу з Петром І?</w:t>
      </w:r>
    </w:p>
    <w:p w14:paraId="0F77A090" w14:textId="77777777" w:rsidR="008B6E99" w:rsidRDefault="008C6AD2" w:rsidP="00C164A3">
      <w:pPr>
        <w:ind w:firstLine="0"/>
        <w:rPr>
          <w:b/>
          <w:lang w:val="uk-UA"/>
        </w:rPr>
      </w:pPr>
      <w:r>
        <w:rPr>
          <w:b/>
          <w:lang w:val="uk-UA"/>
        </w:rPr>
        <w:lastRenderedPageBreak/>
        <w:t>Доповідь: «Відносини Івана Мазепи і Петра І» (3 хв). (слайд 5)</w:t>
      </w:r>
    </w:p>
    <w:p w14:paraId="7B577BDE" w14:textId="5E5437FF" w:rsidR="008C6AD2" w:rsidRPr="006D045D" w:rsidRDefault="006D045D" w:rsidP="00C164A3">
      <w:pPr>
        <w:ind w:firstLine="0"/>
        <w:rPr>
          <w:lang w:val="uk-UA"/>
        </w:rPr>
      </w:pPr>
      <w:r w:rsidRPr="006D045D">
        <w:rPr>
          <w:b/>
          <w:lang w:val="uk-UA"/>
        </w:rPr>
        <w:t>Вчитель:</w:t>
      </w:r>
      <w:r>
        <w:rPr>
          <w:lang w:val="uk-UA"/>
        </w:rPr>
        <w:t xml:space="preserve"> </w:t>
      </w:r>
      <w:r w:rsidR="00385D50" w:rsidRPr="006D045D">
        <w:rPr>
          <w:lang w:val="uk-UA"/>
        </w:rPr>
        <w:t>Але Іванові Мазепі приписують не лише зраду своєму ніби-то «вірному другові» Петру І. Але й зраду взагалі Україні. І говорять, що він лише хотів збагатитися, а не дбав про автономію Гетьманщин</w:t>
      </w:r>
      <w:r w:rsidR="005A132E">
        <w:rPr>
          <w:lang w:val="uk-UA"/>
        </w:rPr>
        <w:t>и. Відповідь на це питання шукала</w:t>
      </w:r>
      <w:r w:rsidR="00385D50" w:rsidRPr="006D045D">
        <w:rPr>
          <w:lang w:val="uk-UA"/>
        </w:rPr>
        <w:t xml:space="preserve"> у додатковій літературі</w:t>
      </w:r>
      <w:r w:rsidR="005A132E">
        <w:rPr>
          <w:lang w:val="uk-UA"/>
        </w:rPr>
        <w:t xml:space="preserve"> </w:t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5A132E">
        <w:rPr>
          <w:lang w:val="uk-UA"/>
        </w:rPr>
        <w:softHyphen/>
      </w:r>
      <w:r w:rsidR="001403A5">
        <w:rPr>
          <w:lang w:val="uk-UA"/>
        </w:rPr>
        <w:t>(Прізвище та ім’я дитини)</w:t>
      </w:r>
      <w:r w:rsidR="00385D50" w:rsidRPr="006D045D">
        <w:rPr>
          <w:lang w:val="uk-UA"/>
        </w:rPr>
        <w:t>.</w:t>
      </w:r>
    </w:p>
    <w:p w14:paraId="6637DF65" w14:textId="77777777" w:rsidR="00385D50" w:rsidRDefault="00385D50" w:rsidP="00C164A3">
      <w:pPr>
        <w:ind w:firstLine="0"/>
        <w:rPr>
          <w:b/>
          <w:lang w:val="uk-UA"/>
        </w:rPr>
      </w:pPr>
      <w:r>
        <w:rPr>
          <w:b/>
          <w:lang w:val="uk-UA"/>
        </w:rPr>
        <w:t>Доповідь: «</w:t>
      </w:r>
      <w:r w:rsidR="006D045D">
        <w:rPr>
          <w:b/>
          <w:lang w:val="uk-UA"/>
        </w:rPr>
        <w:t>Цілі та завдання Івана Мазепи щодо Гетьманщини». ( 3 хв). (слайд 6).</w:t>
      </w:r>
    </w:p>
    <w:p w14:paraId="08820754" w14:textId="77777777" w:rsidR="006D045D" w:rsidRDefault="006D045D" w:rsidP="00C164A3">
      <w:pPr>
        <w:ind w:firstLine="0"/>
        <w:rPr>
          <w:lang w:val="uk-UA"/>
        </w:rPr>
      </w:pPr>
      <w:r w:rsidRPr="006D045D">
        <w:rPr>
          <w:b/>
          <w:lang w:val="uk-UA"/>
        </w:rPr>
        <w:t>Вчитель:</w:t>
      </w:r>
      <w:r>
        <w:rPr>
          <w:lang w:val="uk-UA"/>
        </w:rPr>
        <w:t xml:space="preserve"> </w:t>
      </w:r>
      <w:r w:rsidRPr="006D045D">
        <w:rPr>
          <w:lang w:val="uk-UA"/>
        </w:rPr>
        <w:t xml:space="preserve">Ми з вами почули про відносини Івана Мазепи з Петром І і його бачення подальшої долі України. Тож тепер давайте спробуємо з’ясувати, чи був він зрадником чи вірним сином України. </w:t>
      </w:r>
    </w:p>
    <w:p w14:paraId="7F5FC8A0" w14:textId="77777777" w:rsidR="001F6A96" w:rsidRDefault="001F6A96" w:rsidP="00C164A3">
      <w:pPr>
        <w:ind w:firstLine="0"/>
        <w:rPr>
          <w:lang w:val="uk-UA"/>
        </w:rPr>
      </w:pPr>
      <w:r w:rsidRPr="000432B5">
        <w:rPr>
          <w:b/>
          <w:lang w:val="uk-UA"/>
        </w:rPr>
        <w:t>Для цього давайте ознайомимось з уривком праці  історика В.Сарбея та В.Смолія, які так характеризували гетьмана:</w:t>
      </w:r>
      <w:r>
        <w:rPr>
          <w:lang w:val="uk-UA"/>
        </w:rPr>
        <w:t xml:space="preserve"> </w:t>
      </w:r>
      <w:r w:rsidR="007F5A48">
        <w:rPr>
          <w:i/>
          <w:lang w:val="uk-UA"/>
        </w:rPr>
        <w:t>«Гетьман І.Мазепа – б</w:t>
      </w:r>
      <w:r w:rsidRPr="000432B5">
        <w:rPr>
          <w:i/>
          <w:lang w:val="uk-UA"/>
        </w:rPr>
        <w:t xml:space="preserve">езпринципна та дуже хитра людина. Все своє життя він переходив від більш слабкого до більш сильного покровителя, обманним шляхом входив у довіру і водночас плів підступні тенета змов». </w:t>
      </w:r>
      <w:r w:rsidRPr="000432B5">
        <w:rPr>
          <w:b/>
          <w:lang w:val="uk-UA"/>
        </w:rPr>
        <w:t>(слайд 7).</w:t>
      </w:r>
    </w:p>
    <w:p w14:paraId="18A09B49" w14:textId="77777777" w:rsidR="001F6A96" w:rsidRDefault="001F6A96" w:rsidP="00C164A3">
      <w:pPr>
        <w:ind w:firstLine="0"/>
        <w:rPr>
          <w:lang w:val="uk-UA"/>
        </w:rPr>
      </w:pPr>
      <w:r>
        <w:rPr>
          <w:lang w:val="uk-UA"/>
        </w:rPr>
        <w:t xml:space="preserve">У кого є які думки з цього приводу. Хто підтримує таку думку і зможе навести аргументи на користь цього висловлювання. </w:t>
      </w:r>
    </w:p>
    <w:p w14:paraId="64720E6B" w14:textId="77777777" w:rsidR="001F6A96" w:rsidRPr="00047281" w:rsidRDefault="001F6A96" w:rsidP="00C164A3">
      <w:pPr>
        <w:ind w:firstLine="0"/>
        <w:rPr>
          <w:b/>
          <w:lang w:val="uk-UA"/>
        </w:rPr>
      </w:pPr>
      <w:r w:rsidRPr="00047281">
        <w:rPr>
          <w:b/>
          <w:lang w:val="uk-UA"/>
        </w:rPr>
        <w:t>Орієнтовна відповідь учнів:</w:t>
      </w:r>
    </w:p>
    <w:p w14:paraId="06A002FB" w14:textId="77777777" w:rsidR="001F6A96" w:rsidRDefault="00047281" w:rsidP="00C164A3">
      <w:pPr>
        <w:ind w:firstLine="0"/>
        <w:rPr>
          <w:lang w:val="uk-UA"/>
        </w:rPr>
      </w:pPr>
      <w:r w:rsidRPr="000432B5">
        <w:rPr>
          <w:b/>
          <w:u w:val="single"/>
          <w:lang w:val="uk-UA"/>
        </w:rPr>
        <w:t>Учень 1:</w:t>
      </w:r>
      <w:r>
        <w:rPr>
          <w:lang w:val="uk-UA"/>
        </w:rPr>
        <w:t xml:space="preserve"> </w:t>
      </w:r>
      <w:r w:rsidR="001F6A96">
        <w:rPr>
          <w:lang w:val="uk-UA"/>
        </w:rPr>
        <w:t xml:space="preserve">Введення переговорів одночасно з Москвою, Польщею та Швецією. </w:t>
      </w:r>
      <w:r>
        <w:rPr>
          <w:lang w:val="uk-UA"/>
        </w:rPr>
        <w:t>Отримавши у 1687р. гетьманську булаву Мазепа увійшов у довіру до Петра І. Але разом з тим гетьман таємно вів переговори із польською шляхтою, яка хотіла повернути собі втрачені</w:t>
      </w:r>
      <w:r w:rsidR="000432B5">
        <w:rPr>
          <w:lang w:val="uk-UA"/>
        </w:rPr>
        <w:t xml:space="preserve"> володіння на Лівобережжі, що су</w:t>
      </w:r>
      <w:r>
        <w:rPr>
          <w:lang w:val="uk-UA"/>
        </w:rPr>
        <w:t xml:space="preserve">перечить тому, що гетьман добивався незалежності. Діяв у власних інтересах. Він приймав щедрі дари від царя і завдяки цьому він накопичує близько 20 тисяч маєтків і стає одним з найбагатших феодалів Європи. </w:t>
      </w:r>
    </w:p>
    <w:p w14:paraId="439EFE12" w14:textId="77777777" w:rsidR="00047281" w:rsidRDefault="00047281" w:rsidP="00C164A3">
      <w:pPr>
        <w:ind w:firstLine="0"/>
        <w:rPr>
          <w:lang w:val="uk-UA"/>
        </w:rPr>
      </w:pPr>
      <w:r w:rsidRPr="000432B5">
        <w:rPr>
          <w:b/>
          <w:u w:val="single"/>
          <w:lang w:val="uk-UA"/>
        </w:rPr>
        <w:t>Учень 2:</w:t>
      </w:r>
      <w:r>
        <w:rPr>
          <w:lang w:val="uk-UA"/>
        </w:rPr>
        <w:t xml:space="preserve"> Але в той самий час він багато своїх коштів віддавав на підтримку освіти та культури. За його підтримки було розбудовано Києво-Могилянську академію, Києво-Печерську Лавру. І за межами України він теж проводив благодій політику на підтримку православної церкви. Тому я не погоджуюсь. Можливо він і збагачувався, але ці гроші він не витрачав на себе.</w:t>
      </w:r>
    </w:p>
    <w:p w14:paraId="4585DCCB" w14:textId="77777777" w:rsidR="000432B5" w:rsidRPr="007A33F4" w:rsidRDefault="000432B5" w:rsidP="007A33F4">
      <w:pPr>
        <w:shd w:val="clear" w:color="auto" w:fill="548DD4" w:themeFill="text2" w:themeFillTint="99"/>
        <w:ind w:firstLine="0"/>
        <w:rPr>
          <w:b/>
          <w:u w:val="single"/>
          <w:lang w:val="uk-UA"/>
        </w:rPr>
      </w:pPr>
      <w:r w:rsidRPr="007A33F4">
        <w:rPr>
          <w:b/>
          <w:u w:val="single"/>
          <w:lang w:val="uk-UA"/>
        </w:rPr>
        <w:t>Запитання для дискусії:</w:t>
      </w:r>
    </w:p>
    <w:p w14:paraId="3B7432EF" w14:textId="77777777" w:rsidR="000432B5" w:rsidRPr="007A33F4" w:rsidRDefault="000432B5" w:rsidP="00C164A3">
      <w:pPr>
        <w:ind w:firstLine="0"/>
        <w:rPr>
          <w:b/>
          <w:lang w:val="uk-UA"/>
        </w:rPr>
      </w:pPr>
      <w:r w:rsidRPr="007A33F4">
        <w:rPr>
          <w:b/>
          <w:lang w:val="uk-UA"/>
        </w:rPr>
        <w:t>1.А як ви думаєте: хто кого зрадив першим: Мазепа Петра І чи навпаки?</w:t>
      </w:r>
    </w:p>
    <w:p w14:paraId="73D2D6D5" w14:textId="77777777" w:rsidR="000432B5" w:rsidRDefault="000432B5" w:rsidP="00C164A3">
      <w:pPr>
        <w:ind w:firstLine="0"/>
        <w:rPr>
          <w:lang w:val="uk-UA"/>
        </w:rPr>
      </w:pPr>
      <w:r w:rsidRPr="007A33F4">
        <w:rPr>
          <w:b/>
          <w:i/>
          <w:lang w:val="uk-UA"/>
        </w:rPr>
        <w:lastRenderedPageBreak/>
        <w:t>Орієнтовна відповідь:</w:t>
      </w:r>
      <w:r>
        <w:rPr>
          <w:lang w:val="uk-UA"/>
        </w:rPr>
        <w:t xml:space="preserve"> Петро І Мазепу. Тому що ще до переходу Мазепи на бік шведів Петро І порушував неодноразово угоду між Гетьманщиною та Московією.</w:t>
      </w:r>
    </w:p>
    <w:p w14:paraId="7A88ABAD" w14:textId="77777777" w:rsidR="000432B5" w:rsidRPr="007A33F4" w:rsidRDefault="000432B5" w:rsidP="00C164A3">
      <w:pPr>
        <w:ind w:firstLine="0"/>
        <w:rPr>
          <w:b/>
          <w:lang w:val="uk-UA"/>
        </w:rPr>
      </w:pPr>
      <w:r w:rsidRPr="007A33F4">
        <w:rPr>
          <w:b/>
          <w:lang w:val="uk-UA"/>
        </w:rPr>
        <w:t>2.</w:t>
      </w:r>
      <w:r w:rsidR="007A33F4" w:rsidRPr="007A33F4">
        <w:rPr>
          <w:b/>
          <w:lang w:val="uk-UA"/>
        </w:rPr>
        <w:t>Але ж і Мазеп</w:t>
      </w:r>
      <w:r w:rsidR="007A33F4">
        <w:rPr>
          <w:b/>
          <w:lang w:val="uk-UA"/>
        </w:rPr>
        <w:t>а у свою чергу не був святим</w:t>
      </w:r>
      <w:r w:rsidR="007A33F4" w:rsidRPr="007A33F4">
        <w:rPr>
          <w:b/>
          <w:lang w:val="uk-UA"/>
        </w:rPr>
        <w:t>. Він досить часто підкупляв старшину, брехав, вів жорстоку боротьбу. Хіба це не свідчення його як людини хитрої.</w:t>
      </w:r>
    </w:p>
    <w:p w14:paraId="682F0741" w14:textId="77777777" w:rsidR="007A33F4" w:rsidRDefault="007A33F4" w:rsidP="00C164A3">
      <w:pPr>
        <w:ind w:firstLine="0"/>
        <w:rPr>
          <w:lang w:val="uk-UA"/>
        </w:rPr>
      </w:pPr>
      <w:r w:rsidRPr="007A33F4">
        <w:rPr>
          <w:b/>
          <w:i/>
          <w:lang w:val="uk-UA"/>
        </w:rPr>
        <w:t>Орієнтовна відповідь:</w:t>
      </w:r>
      <w:r>
        <w:rPr>
          <w:lang w:val="uk-UA"/>
        </w:rPr>
        <w:t xml:space="preserve"> Але він це робив з доброю метою, щоб Україна не втратила своєї державності. Але з іншої сторони, дійсно. Будучи вже доволі старим він все одно не полишав гетьманської влади, що була, як мені здається, засобом до його збагачення.</w:t>
      </w:r>
    </w:p>
    <w:p w14:paraId="6F3628BE" w14:textId="77777777" w:rsidR="007A33F4" w:rsidRDefault="007A33F4" w:rsidP="00C164A3">
      <w:pPr>
        <w:ind w:firstLine="0"/>
        <w:rPr>
          <w:lang w:val="uk-UA"/>
        </w:rPr>
      </w:pPr>
      <w:r>
        <w:rPr>
          <w:lang w:val="uk-UA"/>
        </w:rPr>
        <w:t xml:space="preserve">Але можливо він просто розумів, якщо він втратить владу, то Гетьманщина може втратити й без того примарну автономію. </w:t>
      </w:r>
    </w:p>
    <w:p w14:paraId="0BC602F4" w14:textId="77777777" w:rsidR="0000700E" w:rsidRPr="006B1F60" w:rsidRDefault="006B1F60" w:rsidP="006B1F60">
      <w:pPr>
        <w:ind w:firstLine="0"/>
        <w:rPr>
          <w:b/>
          <w:lang w:val="uk-UA"/>
        </w:rPr>
      </w:pPr>
      <w:r>
        <w:rPr>
          <w:b/>
          <w:lang w:val="uk-UA"/>
        </w:rPr>
        <w:t>5.</w:t>
      </w:r>
      <w:r w:rsidR="0000700E" w:rsidRPr="006B1F60">
        <w:rPr>
          <w:b/>
          <w:lang w:val="uk-UA"/>
        </w:rPr>
        <w:t>Якщо Мазепа був гарним керівником, то чому багато сучасників називали його «вітчимом» України, а Запорізька Січ взагалі була в опозиції до влади гетьмана.</w:t>
      </w:r>
    </w:p>
    <w:p w14:paraId="466BFCEB" w14:textId="77777777" w:rsidR="006B1F60" w:rsidRPr="006B1F60" w:rsidRDefault="006B1F60" w:rsidP="006B1F60">
      <w:pPr>
        <w:ind w:firstLine="0"/>
        <w:rPr>
          <w:b/>
          <w:lang w:val="uk-UA"/>
        </w:rPr>
      </w:pPr>
      <w:r>
        <w:rPr>
          <w:b/>
          <w:lang w:val="uk-UA"/>
        </w:rPr>
        <w:t>6.</w:t>
      </w:r>
      <w:r w:rsidRPr="006B1F60">
        <w:rPr>
          <w:lang w:val="uk-UA"/>
        </w:rPr>
        <w:t xml:space="preserve"> </w:t>
      </w:r>
      <w:r w:rsidRPr="006B1F60">
        <w:rPr>
          <w:b/>
          <w:lang w:val="uk-UA"/>
        </w:rPr>
        <w:t>Можливо, якраз з мет</w:t>
      </w:r>
      <w:r>
        <w:rPr>
          <w:b/>
          <w:lang w:val="uk-UA"/>
        </w:rPr>
        <w:t xml:space="preserve">ою досягнення головної мети  – </w:t>
      </w:r>
      <w:r w:rsidRPr="006B1F60">
        <w:rPr>
          <w:b/>
          <w:lang w:val="uk-UA"/>
        </w:rPr>
        <w:t>самостійність України (Гетьманщини) Мазепа й пі</w:t>
      </w:r>
      <w:r>
        <w:rPr>
          <w:b/>
          <w:lang w:val="uk-UA"/>
        </w:rPr>
        <w:t xml:space="preserve">дписав угоду з  </w:t>
      </w:r>
      <w:r w:rsidRPr="006B1F60">
        <w:rPr>
          <w:b/>
          <w:lang w:val="uk-UA"/>
        </w:rPr>
        <w:t>шведськи</w:t>
      </w:r>
      <w:r>
        <w:rPr>
          <w:b/>
          <w:lang w:val="uk-UA"/>
        </w:rPr>
        <w:t>м</w:t>
      </w:r>
      <w:r w:rsidRPr="006B1F60">
        <w:rPr>
          <w:b/>
          <w:lang w:val="uk-UA"/>
        </w:rPr>
        <w:t xml:space="preserve"> королем Карлом XIIст. Що ми про неї знаємо?</w:t>
      </w:r>
    </w:p>
    <w:p w14:paraId="37D298A4" w14:textId="77777777" w:rsidR="007A33F4" w:rsidRDefault="0000700E" w:rsidP="007F5A48">
      <w:pPr>
        <w:ind w:firstLine="0"/>
        <w:rPr>
          <w:b/>
          <w:lang w:val="uk-UA"/>
        </w:rPr>
      </w:pPr>
      <w:r>
        <w:rPr>
          <w:b/>
          <w:lang w:val="uk-UA"/>
        </w:rPr>
        <w:t>5</w:t>
      </w:r>
      <w:r w:rsidR="007F5A48">
        <w:rPr>
          <w:b/>
          <w:lang w:val="uk-UA"/>
        </w:rPr>
        <w:t>.</w:t>
      </w:r>
      <w:r w:rsidR="00272568" w:rsidRPr="007F5A48">
        <w:rPr>
          <w:b/>
        </w:rPr>
        <w:t xml:space="preserve">Як ви оцінюєте змову з Карлом XІІ іти на </w:t>
      </w:r>
      <w:r w:rsidR="00272568" w:rsidRPr="007F5A48">
        <w:rPr>
          <w:b/>
          <w:lang w:val="uk-UA"/>
        </w:rPr>
        <w:t>Московію</w:t>
      </w:r>
      <w:r w:rsidR="00272568" w:rsidRPr="007F5A48">
        <w:rPr>
          <w:b/>
        </w:rPr>
        <w:t>? А як це оцінив народ</w:t>
      </w:r>
      <w:r w:rsidR="00272568" w:rsidRPr="007F5A48">
        <w:rPr>
          <w:b/>
          <w:lang w:val="uk-UA"/>
        </w:rPr>
        <w:t>?</w:t>
      </w:r>
    </w:p>
    <w:p w14:paraId="25369A2E" w14:textId="5FF51F1B" w:rsidR="0093129B" w:rsidRDefault="007F5A48" w:rsidP="0093129B">
      <w:pPr>
        <w:ind w:firstLine="0"/>
        <w:rPr>
          <w:lang w:val="uk-UA"/>
        </w:rPr>
      </w:pPr>
      <w:r>
        <w:rPr>
          <w:b/>
          <w:lang w:val="uk-UA"/>
        </w:rPr>
        <w:t xml:space="preserve">Вчитель: </w:t>
      </w:r>
      <w:r w:rsidR="005931D0">
        <w:rPr>
          <w:lang w:val="uk-UA"/>
        </w:rPr>
        <w:t>Інсценізація «Мазепа з полковниками обговорює подальшу долю України».</w:t>
      </w:r>
    </w:p>
    <w:p w14:paraId="59B7371C" w14:textId="4BC78986" w:rsidR="001403A5" w:rsidRDefault="001403A5" w:rsidP="0093129B">
      <w:pPr>
        <w:ind w:firstLine="0"/>
        <w:rPr>
          <w:lang w:val="uk-UA"/>
        </w:rPr>
      </w:pPr>
      <w:r>
        <w:rPr>
          <w:lang w:val="uk-UA"/>
        </w:rPr>
        <w:t>(Заздалегідь оберіть у вашому класі найактивніших учнів, які будуть грати полковників та самого Мазепу. Підберіть відповіді костюми).</w:t>
      </w:r>
    </w:p>
    <w:p w14:paraId="40F3A608" w14:textId="4A61A2E3" w:rsidR="001403A5" w:rsidRPr="001403A5" w:rsidRDefault="001403A5" w:rsidP="0093129B">
      <w:pPr>
        <w:ind w:firstLine="0"/>
        <w:rPr>
          <w:b/>
          <w:bCs/>
          <w:lang w:val="uk-UA"/>
        </w:rPr>
      </w:pPr>
      <w:r w:rsidRPr="001403A5">
        <w:rPr>
          <w:b/>
          <w:bCs/>
          <w:lang w:val="uk-UA"/>
        </w:rPr>
        <w:t>Текст інсценізацї:</w:t>
      </w:r>
    </w:p>
    <w:p w14:paraId="3AC59EF1" w14:textId="77777777" w:rsidR="005A132E" w:rsidRDefault="005A132E" w:rsidP="005A132E">
      <w:pPr>
        <w:rPr>
          <w:lang w:val="uk-UA"/>
        </w:rPr>
      </w:pPr>
      <w:r w:rsidRPr="00B112C6">
        <w:rPr>
          <w:b/>
          <w:u w:val="single"/>
          <w:lang w:val="uk-UA"/>
        </w:rPr>
        <w:t>Данило Апостол:</w:t>
      </w:r>
      <w:r>
        <w:rPr>
          <w:lang w:val="uk-UA"/>
        </w:rPr>
        <w:t xml:space="preserve"> </w:t>
      </w:r>
      <w:r w:rsidRPr="00B112C6">
        <w:rPr>
          <w:lang w:val="uk-UA"/>
        </w:rPr>
        <w:t>Очі всього народу звернені до тебе, гетьмане. Цей нарід вірить у тебе. Нехай Господь береже тебе перед смертю, щоби ти не залишив нас у неволі</w:t>
      </w:r>
      <w:r>
        <w:rPr>
          <w:lang w:val="uk-UA"/>
        </w:rPr>
        <w:t>.</w:t>
      </w:r>
    </w:p>
    <w:p w14:paraId="4A6F6149" w14:textId="77777777" w:rsidR="005A132E" w:rsidRDefault="005A132E" w:rsidP="005A132E">
      <w:pPr>
        <w:rPr>
          <w:lang w:val="uk-UA"/>
        </w:rPr>
      </w:pPr>
      <w:r w:rsidRPr="00B112C6">
        <w:rPr>
          <w:b/>
          <w:u w:val="single"/>
          <w:lang w:val="uk-UA"/>
        </w:rPr>
        <w:t>Полковник Горленко:</w:t>
      </w:r>
      <w:r>
        <w:rPr>
          <w:lang w:val="uk-UA"/>
        </w:rPr>
        <w:t xml:space="preserve"> </w:t>
      </w:r>
      <w:r w:rsidRPr="00B931C4">
        <w:rPr>
          <w:lang w:val="uk-UA"/>
        </w:rPr>
        <w:t>Як ми щодня молимось за спокій душі Хмельницького і звеличуємо його ім'я з</w:t>
      </w:r>
      <w:r>
        <w:rPr>
          <w:lang w:val="uk-UA"/>
        </w:rPr>
        <w:t>а те, що визволив Україну з лядсь</w:t>
      </w:r>
      <w:r w:rsidRPr="00B931C4">
        <w:rPr>
          <w:lang w:val="uk-UA"/>
        </w:rPr>
        <w:t>кого ярма, так і, навпаки, проклинатимемо ми й наші діти довіки тебе й твої кості, коли ти нас за свого гетьманування після смер</w:t>
      </w:r>
      <w:r>
        <w:rPr>
          <w:lang w:val="uk-UA"/>
        </w:rPr>
        <w:t>ті своєї у такій неволі залишиш</w:t>
      </w:r>
      <w:r w:rsidRPr="00B931C4">
        <w:rPr>
          <w:lang w:val="uk-UA"/>
        </w:rPr>
        <w:t>.</w:t>
      </w:r>
    </w:p>
    <w:p w14:paraId="2DF41047" w14:textId="77777777" w:rsidR="005A132E" w:rsidRDefault="005A132E" w:rsidP="005A132E">
      <w:pPr>
        <w:rPr>
          <w:lang w:val="uk-UA"/>
        </w:rPr>
      </w:pPr>
      <w:r w:rsidRPr="006E5A5C">
        <w:rPr>
          <w:b/>
          <w:u w:val="single"/>
          <w:lang w:val="uk-UA"/>
        </w:rPr>
        <w:t>Іван Мазепа:</w:t>
      </w:r>
      <w:r>
        <w:rPr>
          <w:lang w:val="uk-UA"/>
        </w:rPr>
        <w:t xml:space="preserve"> </w:t>
      </w:r>
      <w:r w:rsidRPr="006E5A5C">
        <w:rPr>
          <w:lang w:val="uk-UA"/>
        </w:rPr>
        <w:t>Ми стоїмо, браття, між двома безоднями, які готові нас пожерти, якщо не оберемо шляху для себе надійного, щоб їх обійти.</w:t>
      </w:r>
      <w:r>
        <w:rPr>
          <w:lang w:val="uk-UA"/>
        </w:rPr>
        <w:t xml:space="preserve"> </w:t>
      </w:r>
      <w:r w:rsidRPr="006E5A5C">
        <w:rPr>
          <w:lang w:val="uk-UA"/>
        </w:rPr>
        <w:t xml:space="preserve">Скрізь проливаємо свою кров — у Лівонії, Польщі, Литві, в Криму, Туреччині. Й навіщо? Вся ваша нагорода — це образи, приниження, а тепер хотять нам ще забрати останки нашої свободи... Господи, змилуйся над нами, не дай їм виконати наміченого плану </w:t>
      </w:r>
      <w:r w:rsidRPr="00B931C4">
        <w:rPr>
          <w:lang w:val="uk-UA"/>
        </w:rPr>
        <w:t>«Боже, визволь нас від Москви!»</w:t>
      </w:r>
      <w:r w:rsidRPr="006E5A5C">
        <w:t xml:space="preserve"> </w:t>
      </w:r>
    </w:p>
    <w:p w14:paraId="072136B5" w14:textId="77777777" w:rsidR="007F5A48" w:rsidRDefault="005A132E" w:rsidP="005A132E">
      <w:pPr>
        <w:rPr>
          <w:i/>
          <w:lang w:val="uk-UA"/>
        </w:rPr>
      </w:pPr>
      <w:r w:rsidRPr="006E5A5C">
        <w:rPr>
          <w:lang w:val="uk-UA"/>
        </w:rPr>
        <w:lastRenderedPageBreak/>
        <w:t>Моя думка є такою: якщо король шведський здолає царя російського і зруйнує царство його, то ми з волі переможця неминуче будемо прилучені до Польщі і віддані у рабство польське... А якщо допустимо царю російському стати переможцем, то лихий час прийде до нас від самого царя... Звідси залишається нам, браття, із отого лиха обира</w:t>
      </w:r>
      <w:r>
        <w:rPr>
          <w:lang w:val="uk-UA"/>
        </w:rPr>
        <w:t xml:space="preserve">ти найменше, щоб нащадки наші </w:t>
      </w:r>
      <w:r w:rsidRPr="006E5A5C">
        <w:rPr>
          <w:lang w:val="uk-UA"/>
        </w:rPr>
        <w:t>прокльонами нас не докоряли. «Всевишнього Бога взиваю на свідка і присягаю, що я не для приватної своєї користі, не для вищих почестей, не для збагачення себе або для яких-небудь інших химер, а тільки для вас усіх, хто є під моєю владою і під регіментом стоять, для жінок і дітей ваших, ради загальною добра неньки нашої бідної Ук</w:t>
      </w:r>
      <w:r>
        <w:rPr>
          <w:lang w:val="uk-UA"/>
        </w:rPr>
        <w:t xml:space="preserve">раїни. </w:t>
      </w:r>
      <w:r w:rsidRPr="006E5A5C">
        <w:rPr>
          <w:lang w:val="uk-UA"/>
        </w:rPr>
        <w:t>Проклятий був би я і зовсім без совісті, якби видавав вам зло за добро і зрадив йому за свої інтереси. Наш час настав! Прийшов час скинути ярмо і зробити Україну вільною, незалежною державою».</w:t>
      </w:r>
      <w:r>
        <w:rPr>
          <w:lang w:val="uk-UA"/>
        </w:rPr>
        <w:t xml:space="preserve"> </w:t>
      </w:r>
      <w:r w:rsidRPr="006E5A5C">
        <w:rPr>
          <w:i/>
          <w:lang w:val="uk-UA"/>
        </w:rPr>
        <w:t>Гетьман поцілував хрест із часточкою животворящого древа.</w:t>
      </w:r>
    </w:p>
    <w:p w14:paraId="203C7919" w14:textId="77777777" w:rsidR="0000700E" w:rsidRDefault="0000700E" w:rsidP="0000700E">
      <w:pPr>
        <w:ind w:firstLine="0"/>
        <w:rPr>
          <w:lang w:val="uk-UA"/>
        </w:rPr>
      </w:pPr>
      <w:r>
        <w:rPr>
          <w:b/>
          <w:lang w:val="uk-UA"/>
        </w:rPr>
        <w:t xml:space="preserve">Вчитель: </w:t>
      </w:r>
      <w:r w:rsidR="00DA7BAC">
        <w:rPr>
          <w:lang w:val="uk-UA"/>
        </w:rPr>
        <w:t xml:space="preserve">Після цієї промови фактично Мазепа й уклав таємний договір із Карлом ХІІ. Але у відповідь, як ми бачимо не пролунало жодного слова. Козаки мовчки розходились, а коли настала ніч почали тікати по домівках. </w:t>
      </w:r>
    </w:p>
    <w:p w14:paraId="4AFE8887" w14:textId="77777777" w:rsidR="00DA7BAC" w:rsidRDefault="00DA7BAC" w:rsidP="0000700E">
      <w:pPr>
        <w:ind w:firstLine="0"/>
        <w:rPr>
          <w:lang w:val="uk-UA"/>
        </w:rPr>
      </w:pPr>
      <w:r>
        <w:rPr>
          <w:lang w:val="uk-UA"/>
        </w:rPr>
        <w:t>На ваших партах лежать інформаційні листки, де історики висловлюють думку, чому козаки не підтримали Мазепу у його намірах. Прочитайте будь-ласка історичний документ.</w:t>
      </w:r>
    </w:p>
    <w:p w14:paraId="21C871B8" w14:textId="77777777" w:rsidR="00DA7BAC" w:rsidRPr="00D84935" w:rsidRDefault="00DA7BAC" w:rsidP="00DA7BAC">
      <w:pPr>
        <w:ind w:firstLine="0"/>
        <w:rPr>
          <w:i/>
          <w:lang w:val="uk-UA"/>
        </w:rPr>
      </w:pPr>
      <w:r w:rsidRPr="00D84935">
        <w:rPr>
          <w:i/>
          <w:lang w:val="uk-UA"/>
        </w:rPr>
        <w:t>«Народ у своїй масі не  підтримав наміру Мазепи здобути Україні державну незалежність з допомогою Швеції. Сподівання на об'єднавчу силу національної  ідеї виявилися марними.  Надто  далеко, відірвався лівобережний  гетьман від народу, його життєвих потреб. Козаки, селяни й міщани  більше дбали про захист  власних економічних інтересів, ніж про  державну незалежність від Московії. До того ж головного винуватця у погіршенні свого становища прості виробники вбачали у козацькій  старшині, насамперед у гетьмані та його оточенні. А далекий  російський цар в очах багатьох з них продовжував залишатися  справедливим суддею й захисником усіх неімущих».</w:t>
      </w:r>
    </w:p>
    <w:p w14:paraId="21BF6F0C" w14:textId="77777777" w:rsidR="00DA7BAC" w:rsidRDefault="00D84935" w:rsidP="00D84935">
      <w:pPr>
        <w:ind w:firstLine="0"/>
        <w:jc w:val="right"/>
        <w:rPr>
          <w:i/>
          <w:lang w:val="uk-UA"/>
        </w:rPr>
      </w:pPr>
      <w:r w:rsidRPr="00D84935">
        <w:rPr>
          <w:i/>
          <w:lang w:val="uk-UA"/>
        </w:rPr>
        <w:t>Володимир Борисенко</w:t>
      </w:r>
    </w:p>
    <w:p w14:paraId="4813D29C" w14:textId="77777777" w:rsidR="00D84935" w:rsidRPr="00D84935" w:rsidRDefault="00D84935" w:rsidP="00D84935">
      <w:pPr>
        <w:ind w:firstLine="0"/>
        <w:jc w:val="left"/>
        <w:rPr>
          <w:b/>
          <w:u w:val="single"/>
          <w:lang w:val="uk-UA"/>
        </w:rPr>
      </w:pPr>
      <w:r w:rsidRPr="00D84935">
        <w:rPr>
          <w:b/>
          <w:u w:val="single"/>
          <w:lang w:val="uk-UA"/>
        </w:rPr>
        <w:t>Запитання до класу:</w:t>
      </w:r>
    </w:p>
    <w:p w14:paraId="3B838DCD" w14:textId="77777777" w:rsidR="00D84935" w:rsidRDefault="00D84935" w:rsidP="00D84935">
      <w:pPr>
        <w:ind w:firstLine="0"/>
        <w:jc w:val="left"/>
        <w:rPr>
          <w:lang w:val="uk-UA"/>
        </w:rPr>
      </w:pPr>
      <w:r>
        <w:rPr>
          <w:lang w:val="uk-UA"/>
        </w:rPr>
        <w:t>1.Прокоментуйте, про що йдеться в тексті?</w:t>
      </w:r>
    </w:p>
    <w:p w14:paraId="40E3D73A" w14:textId="77777777" w:rsidR="00D84935" w:rsidRDefault="00D84935" w:rsidP="00D84935">
      <w:pPr>
        <w:ind w:firstLine="0"/>
        <w:jc w:val="left"/>
        <w:rPr>
          <w:lang w:val="uk-UA"/>
        </w:rPr>
      </w:pPr>
      <w:r>
        <w:rPr>
          <w:lang w:val="uk-UA"/>
        </w:rPr>
        <w:t>2.Кого прості козаки вважали зрадником: Мазепу чи Петра І?</w:t>
      </w:r>
    </w:p>
    <w:p w14:paraId="7FC4992B" w14:textId="77777777" w:rsidR="00DA7BAC" w:rsidRPr="0000700E" w:rsidRDefault="00DA7BAC" w:rsidP="0000700E">
      <w:pPr>
        <w:ind w:firstLine="0"/>
        <w:rPr>
          <w:lang w:val="uk-UA"/>
        </w:rPr>
      </w:pPr>
    </w:p>
    <w:p w14:paraId="3435034E" w14:textId="2F9D682B" w:rsidR="00D67166" w:rsidRDefault="00D67166" w:rsidP="00C164A3">
      <w:pPr>
        <w:ind w:firstLine="0"/>
        <w:rPr>
          <w:lang w:val="uk-UA"/>
        </w:rPr>
      </w:pPr>
      <w:r>
        <w:rPr>
          <w:lang w:val="uk-UA"/>
        </w:rPr>
        <w:lastRenderedPageBreak/>
        <w:t xml:space="preserve">Для того, щоб все таки зрозуміти чи був Мазепа зрадник чи мудрий керманич і патріот </w:t>
      </w:r>
      <w:r w:rsidR="001403A5">
        <w:rPr>
          <w:lang w:val="uk-UA"/>
        </w:rPr>
        <w:t xml:space="preserve">і дати відповідь на головне питання нашого уроку-диспуту </w:t>
      </w:r>
      <w:r>
        <w:rPr>
          <w:lang w:val="uk-UA"/>
        </w:rPr>
        <w:t xml:space="preserve">ми використаємо </w:t>
      </w:r>
      <w:r w:rsidRPr="00D67166">
        <w:rPr>
          <w:b/>
          <w:shd w:val="clear" w:color="auto" w:fill="D99594" w:themeFill="accent2" w:themeFillTint="99"/>
          <w:lang w:val="uk-UA"/>
        </w:rPr>
        <w:t>метод «Фішбоун».</w:t>
      </w:r>
      <w:r>
        <w:rPr>
          <w:lang w:val="uk-UA"/>
        </w:rPr>
        <w:t xml:space="preserve"> </w:t>
      </w:r>
    </w:p>
    <w:p w14:paraId="70CC8466" w14:textId="77777777" w:rsidR="00272568" w:rsidRDefault="00D67166" w:rsidP="00C164A3">
      <w:pPr>
        <w:ind w:firstLine="0"/>
        <w:rPr>
          <w:lang w:val="uk-UA"/>
        </w:rPr>
      </w:pPr>
      <w:r>
        <w:rPr>
          <w:lang w:val="uk-UA"/>
        </w:rPr>
        <w:t>В чому він полягає. Зверніть увагу на екран. (слайд 8).</w:t>
      </w:r>
    </w:p>
    <w:p w14:paraId="71003EAE" w14:textId="77777777" w:rsidR="00D67166" w:rsidRDefault="0060219A" w:rsidP="00C164A3">
      <w:pPr>
        <w:ind w:firstLine="0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0849E32" wp14:editId="7AB59384">
            <wp:extent cx="6750050" cy="3079568"/>
            <wp:effectExtent l="0" t="0" r="0" b="6985"/>
            <wp:docPr id="1" name="Рисунок 1" descr="C:\Users\Оля\Documents\Фішбоу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ocuments\Фішбоун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307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17C58" w14:textId="77777777" w:rsidR="0060219A" w:rsidRDefault="0060219A" w:rsidP="00C164A3">
      <w:pPr>
        <w:ind w:firstLine="0"/>
        <w:rPr>
          <w:lang w:val="uk-UA"/>
        </w:rPr>
      </w:pPr>
      <w:r w:rsidRPr="007372A5">
        <w:rPr>
          <w:b/>
          <w:lang w:val="uk-UA"/>
        </w:rPr>
        <w:t>Проблема:</w:t>
      </w:r>
      <w:r>
        <w:rPr>
          <w:lang w:val="uk-UA"/>
        </w:rPr>
        <w:t xml:space="preserve"> Чому гетьман зраджує Петра І?</w:t>
      </w:r>
    </w:p>
    <w:p w14:paraId="69BBFB6E" w14:textId="77777777" w:rsidR="0060219A" w:rsidRPr="007372A5" w:rsidRDefault="0060219A" w:rsidP="00C164A3">
      <w:pPr>
        <w:ind w:firstLine="0"/>
        <w:rPr>
          <w:b/>
          <w:lang w:val="uk-UA"/>
        </w:rPr>
      </w:pPr>
      <w:r w:rsidRPr="007372A5">
        <w:rPr>
          <w:b/>
          <w:lang w:val="uk-UA"/>
        </w:rPr>
        <w:t xml:space="preserve">Причини: </w:t>
      </w:r>
    </w:p>
    <w:p w14:paraId="6BA9A564" w14:textId="77777777" w:rsidR="0060219A" w:rsidRDefault="0060219A" w:rsidP="00C164A3">
      <w:pPr>
        <w:ind w:firstLine="0"/>
        <w:rPr>
          <w:lang w:val="uk-UA"/>
        </w:rPr>
      </w:pPr>
      <w:r>
        <w:rPr>
          <w:lang w:val="uk-UA"/>
        </w:rPr>
        <w:t>1.В концепцію Російської імперії автономія Гетьманщини не входила. Багаті українські міста були принадною перспективою для збагачення.</w:t>
      </w:r>
    </w:p>
    <w:p w14:paraId="663AE5E3" w14:textId="77777777" w:rsidR="0060219A" w:rsidRDefault="0060219A" w:rsidP="00C164A3">
      <w:pPr>
        <w:ind w:firstLine="0"/>
        <w:rPr>
          <w:lang w:val="uk-UA"/>
        </w:rPr>
      </w:pPr>
      <w:r>
        <w:rPr>
          <w:lang w:val="uk-UA"/>
        </w:rPr>
        <w:t>2.Автономний статус Гетьманщини заважав царю грабувати її ресурси, що були йому необхідні для введення війни.</w:t>
      </w:r>
    </w:p>
    <w:p w14:paraId="7C921957" w14:textId="77777777" w:rsidR="0060219A" w:rsidRDefault="0060219A" w:rsidP="00C164A3">
      <w:pPr>
        <w:ind w:firstLine="0"/>
        <w:rPr>
          <w:lang w:val="uk-UA"/>
        </w:rPr>
      </w:pPr>
      <w:r>
        <w:rPr>
          <w:lang w:val="uk-UA"/>
        </w:rPr>
        <w:t xml:space="preserve">3.1707 року Петро І ініціював і провів багатосторонню реформу управління Українським гетьманством, яка обмежувала повноваження гетьманської влади. </w:t>
      </w:r>
    </w:p>
    <w:p w14:paraId="0BE323AE" w14:textId="77777777" w:rsidR="0060219A" w:rsidRDefault="0060219A" w:rsidP="00C164A3">
      <w:pPr>
        <w:ind w:firstLine="0"/>
        <w:rPr>
          <w:lang w:val="uk-UA"/>
        </w:rPr>
      </w:pPr>
      <w:r>
        <w:rPr>
          <w:lang w:val="uk-UA"/>
        </w:rPr>
        <w:t xml:space="preserve">4. Зверхнє ставлення прибічників царя до особи гетьмана. </w:t>
      </w:r>
    </w:p>
    <w:p w14:paraId="23DC9478" w14:textId="77777777" w:rsidR="0060219A" w:rsidRDefault="0060219A" w:rsidP="00C164A3">
      <w:pPr>
        <w:ind w:firstLine="0"/>
        <w:rPr>
          <w:lang w:val="uk-UA"/>
        </w:rPr>
      </w:pPr>
      <w:r>
        <w:rPr>
          <w:lang w:val="uk-UA"/>
        </w:rPr>
        <w:t xml:space="preserve">5. пунктом повернення став указ Петра перетворити Стародубський полк на </w:t>
      </w:r>
      <w:r w:rsidR="007372A5">
        <w:rPr>
          <w:lang w:val="uk-UA"/>
        </w:rPr>
        <w:t>«спалений край».</w:t>
      </w:r>
    </w:p>
    <w:p w14:paraId="6038734B" w14:textId="77777777" w:rsidR="007372A5" w:rsidRPr="007372A5" w:rsidRDefault="007372A5" w:rsidP="00C164A3">
      <w:pPr>
        <w:ind w:firstLine="0"/>
        <w:rPr>
          <w:b/>
          <w:lang w:val="uk-UA"/>
        </w:rPr>
      </w:pPr>
      <w:r w:rsidRPr="007372A5">
        <w:rPr>
          <w:b/>
          <w:lang w:val="uk-UA"/>
        </w:rPr>
        <w:t>Наслідки:</w:t>
      </w:r>
    </w:p>
    <w:p w14:paraId="70ABEAD2" w14:textId="77777777" w:rsidR="007372A5" w:rsidRDefault="007372A5" w:rsidP="007372A5">
      <w:pPr>
        <w:ind w:firstLine="0"/>
        <w:rPr>
          <w:lang w:val="uk-UA"/>
        </w:rPr>
      </w:pPr>
      <w:r>
        <w:rPr>
          <w:lang w:val="uk-UA"/>
        </w:rPr>
        <w:t>1.4 листопада 1708 року – перехід І.Мазепи на бік Карла ХІІ.</w:t>
      </w:r>
    </w:p>
    <w:p w14:paraId="0E5C6DAF" w14:textId="77777777" w:rsidR="007372A5" w:rsidRDefault="007372A5" w:rsidP="007372A5">
      <w:pPr>
        <w:ind w:firstLine="0"/>
        <w:rPr>
          <w:lang w:val="uk-UA"/>
        </w:rPr>
      </w:pPr>
      <w:r>
        <w:rPr>
          <w:lang w:val="uk-UA"/>
        </w:rPr>
        <w:t>2.13 листопада – зруйнування російськими військами гетьманської столиці Батурина.</w:t>
      </w:r>
    </w:p>
    <w:p w14:paraId="0AE87B90" w14:textId="77777777" w:rsidR="007372A5" w:rsidRDefault="007372A5" w:rsidP="007372A5">
      <w:pPr>
        <w:ind w:firstLine="0"/>
        <w:rPr>
          <w:lang w:val="uk-UA"/>
        </w:rPr>
      </w:pPr>
      <w:r>
        <w:rPr>
          <w:lang w:val="uk-UA"/>
        </w:rPr>
        <w:t>3. 19 травня 1709 р. – зруйнування за наказом Петра І Запорозької Січі.</w:t>
      </w:r>
    </w:p>
    <w:p w14:paraId="13D90481" w14:textId="77777777" w:rsidR="007372A5" w:rsidRDefault="007372A5" w:rsidP="007372A5">
      <w:pPr>
        <w:ind w:firstLine="0"/>
        <w:rPr>
          <w:lang w:val="uk-UA"/>
        </w:rPr>
      </w:pPr>
      <w:r>
        <w:rPr>
          <w:lang w:val="uk-UA"/>
        </w:rPr>
        <w:t xml:space="preserve">4. 21 вересня 1709 р. – смерть Івана Мазепи. </w:t>
      </w:r>
    </w:p>
    <w:p w14:paraId="078E7D64" w14:textId="77777777" w:rsidR="007372A5" w:rsidRDefault="007372A5" w:rsidP="007372A5">
      <w:pPr>
        <w:ind w:firstLine="0"/>
        <w:rPr>
          <w:lang w:val="uk-UA"/>
        </w:rPr>
      </w:pPr>
      <w:r w:rsidRPr="007372A5">
        <w:rPr>
          <w:b/>
          <w:lang w:val="uk-UA"/>
        </w:rPr>
        <w:lastRenderedPageBreak/>
        <w:t>Висновки:</w:t>
      </w:r>
      <w:r>
        <w:rPr>
          <w:lang w:val="uk-UA"/>
        </w:rPr>
        <w:t xml:space="preserve"> До і після трагічного переходу до шведів Мазепа активно намагався знайти найбільш зручну політичну комбінацію, яка б дала змогу зберегти автономію Українського гетьманства й водночас запобігла її руйнуванню у ході Північної війни. Зробити це в умовах, що склалися, було надзвичайно тяжко і навіть напевно неможливо. </w:t>
      </w:r>
    </w:p>
    <w:p w14:paraId="006D2579" w14:textId="77777777" w:rsidR="00E95396" w:rsidRPr="00E95396" w:rsidRDefault="00E95396" w:rsidP="00E95396">
      <w:pPr>
        <w:ind w:firstLine="0"/>
        <w:rPr>
          <w:lang w:val="uk-UA"/>
        </w:rPr>
      </w:pPr>
      <w:r w:rsidRPr="00E95396">
        <w:rPr>
          <w:b/>
          <w:lang w:val="uk-UA"/>
        </w:rPr>
        <w:t>Слово вчителя.</w:t>
      </w:r>
      <w:r w:rsidRPr="00E95396">
        <w:rPr>
          <w:lang w:val="uk-UA"/>
        </w:rPr>
        <w:t xml:space="preserve"> Діти ми дійшли з вами до кульмінаційного моменту  коли вам потрібно зробити вибір хто для вас є Іван Мазепа – Патріот чи зрадник ?</w:t>
      </w:r>
    </w:p>
    <w:p w14:paraId="764332A6" w14:textId="77777777" w:rsidR="00E95396" w:rsidRPr="00E95396" w:rsidRDefault="00E95396" w:rsidP="00E95396">
      <w:pPr>
        <w:ind w:firstLine="0"/>
        <w:rPr>
          <w:lang w:val="uk-UA"/>
        </w:rPr>
      </w:pPr>
      <w:r w:rsidRPr="00E95396">
        <w:rPr>
          <w:lang w:val="uk-UA"/>
        </w:rPr>
        <w:t>Діти роблять вибір. Учитель просити аргументувати їх свій вибір. Я пропоную озвучити ваші позиції, продовживши фрази:</w:t>
      </w:r>
    </w:p>
    <w:p w14:paraId="0AFB0425" w14:textId="77777777" w:rsidR="00E95396" w:rsidRPr="00E95396" w:rsidRDefault="00E95396" w:rsidP="00E95396">
      <w:pPr>
        <w:ind w:firstLine="0"/>
        <w:rPr>
          <w:i/>
          <w:lang w:val="uk-UA"/>
        </w:rPr>
      </w:pPr>
      <w:r w:rsidRPr="00E95396">
        <w:rPr>
          <w:i/>
          <w:lang w:val="uk-UA"/>
        </w:rPr>
        <w:t>«Іван Мазепа - зрадник, тому що ...»;</w:t>
      </w:r>
    </w:p>
    <w:p w14:paraId="5ADAA56E" w14:textId="77777777" w:rsidR="00E95396" w:rsidRPr="00E95396" w:rsidRDefault="00E95396" w:rsidP="00E95396">
      <w:pPr>
        <w:ind w:firstLine="0"/>
        <w:rPr>
          <w:i/>
          <w:lang w:val="uk-UA"/>
        </w:rPr>
      </w:pPr>
      <w:r w:rsidRPr="00E95396">
        <w:rPr>
          <w:i/>
          <w:lang w:val="uk-UA"/>
        </w:rPr>
        <w:t>«Іван Мазепа - патріот України, тому що ...»</w:t>
      </w:r>
    </w:p>
    <w:p w14:paraId="11094A53" w14:textId="77777777" w:rsidR="00BC233B" w:rsidRDefault="00E95396" w:rsidP="007372A5">
      <w:pPr>
        <w:ind w:firstLine="0"/>
        <w:rPr>
          <w:lang w:val="uk-UA"/>
        </w:rPr>
      </w:pPr>
      <w:r w:rsidRPr="00E95396">
        <w:rPr>
          <w:lang w:val="uk-UA"/>
        </w:rPr>
        <w:t xml:space="preserve">Діти на хвіст рибини вішають слова ПАТРІОТ </w:t>
      </w:r>
      <w:r>
        <w:rPr>
          <w:lang w:val="uk-UA"/>
        </w:rPr>
        <w:t xml:space="preserve"> </w:t>
      </w:r>
      <w:r w:rsidRPr="00E95396">
        <w:rPr>
          <w:lang w:val="uk-UA"/>
        </w:rPr>
        <w:t xml:space="preserve">чи </w:t>
      </w:r>
      <w:r>
        <w:rPr>
          <w:lang w:val="uk-UA"/>
        </w:rPr>
        <w:t xml:space="preserve"> </w:t>
      </w:r>
      <w:r w:rsidRPr="00E95396">
        <w:rPr>
          <w:lang w:val="uk-UA"/>
        </w:rPr>
        <w:t>ЗРАДНИК ,таким чином роблять свій вибір.</w:t>
      </w:r>
    </w:p>
    <w:p w14:paraId="2C751211" w14:textId="77777777" w:rsidR="00E95396" w:rsidRPr="00E95396" w:rsidRDefault="00E95396" w:rsidP="00E95396">
      <w:pPr>
        <w:shd w:val="clear" w:color="auto" w:fill="E36C0A" w:themeFill="accent6" w:themeFillShade="BF"/>
        <w:ind w:firstLine="0"/>
        <w:rPr>
          <w:b/>
          <w:u w:val="single"/>
          <w:lang w:val="uk-UA"/>
        </w:rPr>
      </w:pPr>
      <w:r w:rsidRPr="00E95396">
        <w:rPr>
          <w:b/>
          <w:u w:val="single"/>
          <w:lang w:val="uk-UA"/>
        </w:rPr>
        <w:t>V. Підсумок уроку</w:t>
      </w:r>
    </w:p>
    <w:p w14:paraId="2242EDB2" w14:textId="4AECC691" w:rsidR="00E95396" w:rsidRDefault="00E95396" w:rsidP="00E95396">
      <w:pPr>
        <w:ind w:firstLine="0"/>
        <w:rPr>
          <w:lang w:val="uk-UA"/>
        </w:rPr>
      </w:pPr>
      <w:r w:rsidRPr="00E95396">
        <w:rPr>
          <w:b/>
          <w:lang w:val="uk-UA"/>
        </w:rPr>
        <w:t>Учитель.</w:t>
      </w:r>
      <w:r w:rsidRPr="00E95396">
        <w:rPr>
          <w:lang w:val="uk-UA"/>
        </w:rPr>
        <w:t xml:space="preserve"> Завдяки вашій праці, дорогі школярі, ми глибше осягнули постать Івана Мазепи, але, звичайно, це далеко не все. </w:t>
      </w:r>
      <w:r w:rsidR="008F2701">
        <w:rPr>
          <w:lang w:val="uk-UA"/>
        </w:rPr>
        <w:t xml:space="preserve">Про Мазепу не тільки пишуть історики, науковці. Йому присвячено ціла низка творів, віршів і поем, як українських так і зарубіжних авторів. Тож давайте звернемось до літератури і з’ясуємо, яку роль відводили письменники Івану Мазепі. </w:t>
      </w:r>
      <w:r w:rsidR="001403A5">
        <w:rPr>
          <w:lang w:val="uk-UA"/>
        </w:rPr>
        <w:t>(Можна заздалегідь роздати вірші учням, щоб на уроці вони їх продекламували).</w:t>
      </w:r>
    </w:p>
    <w:p w14:paraId="7CA57F21" w14:textId="77777777" w:rsidR="00D84935" w:rsidRPr="0093129B" w:rsidRDefault="00D84935" w:rsidP="00D84935">
      <w:pPr>
        <w:ind w:firstLine="0"/>
        <w:rPr>
          <w:lang w:val="uk-UA"/>
        </w:rPr>
      </w:pPr>
      <w:r w:rsidRPr="0093129B">
        <w:rPr>
          <w:lang w:val="uk-UA"/>
        </w:rPr>
        <w:t>«Я всю віддав би Україну,</w:t>
      </w:r>
    </w:p>
    <w:p w14:paraId="740B2167" w14:textId="77777777" w:rsidR="00D84935" w:rsidRPr="0093129B" w:rsidRDefault="00D84935" w:rsidP="00D84935">
      <w:pPr>
        <w:ind w:firstLine="0"/>
        <w:rPr>
          <w:lang w:val="uk-UA"/>
        </w:rPr>
      </w:pPr>
      <w:r w:rsidRPr="0093129B">
        <w:rPr>
          <w:lang w:val="uk-UA"/>
        </w:rPr>
        <w:t>Щоб пережить таку хвилину.</w:t>
      </w:r>
    </w:p>
    <w:p w14:paraId="6A0D558A" w14:textId="77777777" w:rsidR="00D84935" w:rsidRPr="0093129B" w:rsidRDefault="00D84935" w:rsidP="00D84935">
      <w:pPr>
        <w:ind w:firstLine="0"/>
        <w:rPr>
          <w:lang w:val="uk-UA"/>
        </w:rPr>
      </w:pPr>
      <w:r w:rsidRPr="0093129B">
        <w:rPr>
          <w:lang w:val="uk-UA"/>
        </w:rPr>
        <w:t>І знову ніжним пажем буть -</w:t>
      </w:r>
    </w:p>
    <w:p w14:paraId="1C978958" w14:textId="77777777" w:rsidR="00D84935" w:rsidRPr="0093129B" w:rsidRDefault="00D84935" w:rsidP="00D84935">
      <w:pPr>
        <w:ind w:firstLine="0"/>
        <w:rPr>
          <w:lang w:val="uk-UA"/>
        </w:rPr>
      </w:pPr>
      <w:r w:rsidRPr="0093129B">
        <w:rPr>
          <w:lang w:val="uk-UA"/>
        </w:rPr>
        <w:t>Отим щасливим паничем</w:t>
      </w:r>
    </w:p>
    <w:p w14:paraId="7C7CB242" w14:textId="77777777" w:rsidR="00371EF4" w:rsidRPr="0093129B" w:rsidRDefault="00D84935" w:rsidP="00D84935">
      <w:pPr>
        <w:ind w:firstLine="0"/>
        <w:rPr>
          <w:lang w:val="uk-UA"/>
        </w:rPr>
      </w:pPr>
      <w:r w:rsidRPr="0093129B">
        <w:rPr>
          <w:lang w:val="uk-UA"/>
        </w:rPr>
        <w:t>Із ніжним серцем та мечем…»</w:t>
      </w:r>
    </w:p>
    <w:p w14:paraId="56CF7E25" w14:textId="77777777" w:rsidR="00D84935" w:rsidRDefault="00D84935" w:rsidP="00D84935">
      <w:pPr>
        <w:ind w:firstLine="0"/>
        <w:rPr>
          <w:b/>
          <w:lang w:val="uk-UA"/>
        </w:rPr>
      </w:pPr>
      <w:r w:rsidRPr="0093129B">
        <w:rPr>
          <w:b/>
          <w:lang w:val="uk-UA"/>
        </w:rPr>
        <w:t xml:space="preserve">          Дж. Байрон</w:t>
      </w:r>
    </w:p>
    <w:p w14:paraId="71272821" w14:textId="77777777" w:rsidR="00371EF4" w:rsidRPr="00287E38" w:rsidRDefault="00371EF4" w:rsidP="00371EF4">
      <w:pPr>
        <w:ind w:firstLine="0"/>
        <w:rPr>
          <w:lang w:val="uk-UA"/>
        </w:rPr>
      </w:pPr>
      <w:r w:rsidRPr="00287E38">
        <w:rPr>
          <w:lang w:val="uk-UA"/>
        </w:rPr>
        <w:t>Постать гетьмана Мазепи як сюжет для літератури</w:t>
      </w:r>
    </w:p>
    <w:p w14:paraId="063B8043" w14:textId="77777777" w:rsidR="00371EF4" w:rsidRPr="00287E38" w:rsidRDefault="00371EF4" w:rsidP="00371EF4">
      <w:pPr>
        <w:ind w:firstLine="0"/>
        <w:rPr>
          <w:lang w:val="uk-UA"/>
        </w:rPr>
      </w:pPr>
      <w:r w:rsidRPr="00287E38">
        <w:rPr>
          <w:lang w:val="uk-UA"/>
        </w:rPr>
        <w:t xml:space="preserve">можна поставити у ряд таких постатей, </w:t>
      </w:r>
    </w:p>
    <w:p w14:paraId="33B45100" w14:textId="77777777" w:rsidR="00371EF4" w:rsidRPr="00287E38" w:rsidRDefault="00371EF4" w:rsidP="00371EF4">
      <w:pPr>
        <w:ind w:firstLine="0"/>
        <w:rPr>
          <w:lang w:val="uk-UA"/>
        </w:rPr>
      </w:pPr>
      <w:r w:rsidRPr="00287E38">
        <w:rPr>
          <w:lang w:val="uk-UA"/>
        </w:rPr>
        <w:t xml:space="preserve">як Прометей, Мойсей, Фауст. Серед українських </w:t>
      </w:r>
    </w:p>
    <w:p w14:paraId="27942B7E" w14:textId="77777777" w:rsidR="00287E38" w:rsidRDefault="00371EF4" w:rsidP="00371EF4">
      <w:pPr>
        <w:ind w:firstLine="0"/>
        <w:rPr>
          <w:lang w:val="uk-UA"/>
        </w:rPr>
      </w:pPr>
      <w:r w:rsidRPr="00287E38">
        <w:rPr>
          <w:lang w:val="uk-UA"/>
        </w:rPr>
        <w:t>героїв у світі він не мав собі рівних.</w:t>
      </w:r>
    </w:p>
    <w:p w14:paraId="7A5546FA" w14:textId="77777777" w:rsidR="00287E38" w:rsidRPr="00287E38" w:rsidRDefault="00287E38" w:rsidP="00371EF4">
      <w:pPr>
        <w:ind w:firstLine="0"/>
        <w:rPr>
          <w:b/>
          <w:lang w:val="uk-UA"/>
        </w:rPr>
      </w:pPr>
      <w:r>
        <w:rPr>
          <w:lang w:val="uk-UA"/>
        </w:rPr>
        <w:t xml:space="preserve">                 </w:t>
      </w:r>
      <w:r w:rsidRPr="00287E38">
        <w:rPr>
          <w:b/>
          <w:lang w:val="uk-UA"/>
        </w:rPr>
        <w:t>В.Сосюра</w:t>
      </w:r>
    </w:p>
    <w:p w14:paraId="3490EC97" w14:textId="77777777" w:rsidR="00D84935" w:rsidRPr="0093129B" w:rsidRDefault="00D84935" w:rsidP="00D84935">
      <w:pPr>
        <w:ind w:left="360" w:firstLine="0"/>
        <w:rPr>
          <w:lang w:val="uk-UA"/>
        </w:rPr>
      </w:pPr>
      <w:r w:rsidRPr="0093129B">
        <w:rPr>
          <w:lang w:val="uk-UA"/>
        </w:rPr>
        <w:t>«А за віру хоч умріте</w:t>
      </w:r>
    </w:p>
    <w:p w14:paraId="36D13BCA" w14:textId="77777777" w:rsidR="00D84935" w:rsidRPr="0093129B" w:rsidRDefault="00D84935" w:rsidP="00D84935">
      <w:pPr>
        <w:ind w:left="360" w:firstLine="0"/>
        <w:rPr>
          <w:lang w:val="uk-UA"/>
        </w:rPr>
      </w:pPr>
      <w:r w:rsidRPr="0093129B">
        <w:rPr>
          <w:lang w:val="uk-UA"/>
        </w:rPr>
        <w:lastRenderedPageBreak/>
        <w:t>І вольностей бороніте,</w:t>
      </w:r>
    </w:p>
    <w:p w14:paraId="13EF938B" w14:textId="77777777" w:rsidR="00D84935" w:rsidRPr="0093129B" w:rsidRDefault="00D84935" w:rsidP="00D84935">
      <w:pPr>
        <w:ind w:left="360" w:firstLine="0"/>
        <w:rPr>
          <w:lang w:val="uk-UA"/>
        </w:rPr>
      </w:pPr>
      <w:r w:rsidRPr="0093129B">
        <w:rPr>
          <w:lang w:val="uk-UA"/>
        </w:rPr>
        <w:t>Нехай вічна буде слава,</w:t>
      </w:r>
    </w:p>
    <w:p w14:paraId="68FC0932" w14:textId="77777777" w:rsidR="00D84935" w:rsidRPr="0093129B" w:rsidRDefault="00D84935" w:rsidP="00D84935">
      <w:pPr>
        <w:ind w:left="360" w:firstLine="0"/>
        <w:rPr>
          <w:lang w:val="uk-UA"/>
        </w:rPr>
      </w:pPr>
      <w:r w:rsidRPr="0093129B">
        <w:rPr>
          <w:lang w:val="uk-UA"/>
        </w:rPr>
        <w:t>Же през шаблі маєм права»</w:t>
      </w:r>
    </w:p>
    <w:p w14:paraId="27F9AADE" w14:textId="77777777" w:rsidR="00D84935" w:rsidRPr="007F5A48" w:rsidRDefault="00D84935" w:rsidP="00D84935">
      <w:pPr>
        <w:ind w:left="360" w:firstLine="0"/>
        <w:rPr>
          <w:b/>
          <w:lang w:val="uk-UA"/>
        </w:rPr>
      </w:pPr>
      <w:r w:rsidRPr="0093129B">
        <w:rPr>
          <w:b/>
          <w:lang w:val="uk-UA"/>
        </w:rPr>
        <w:t xml:space="preserve">          І. Мазепа «Дума»</w:t>
      </w:r>
    </w:p>
    <w:p w14:paraId="301CC91C" w14:textId="77777777" w:rsidR="00D84935" w:rsidRPr="00D84935" w:rsidRDefault="008F2701" w:rsidP="00E95396">
      <w:pPr>
        <w:ind w:firstLine="0"/>
        <w:rPr>
          <w:b/>
          <w:u w:val="single"/>
          <w:lang w:val="uk-UA"/>
        </w:rPr>
      </w:pPr>
      <w:r>
        <w:rPr>
          <w:lang w:val="uk-UA"/>
        </w:rPr>
        <w:t>З</w:t>
      </w:r>
      <w:r w:rsidR="00D84935" w:rsidRPr="00D84935">
        <w:rPr>
          <w:b/>
          <w:u w:val="single"/>
          <w:lang w:val="uk-UA"/>
        </w:rPr>
        <w:t>авдання для учнів:</w:t>
      </w:r>
    </w:p>
    <w:p w14:paraId="5B5C156E" w14:textId="77777777" w:rsidR="0000118C" w:rsidRPr="0000118C" w:rsidRDefault="00E95396" w:rsidP="00E95396">
      <w:pPr>
        <w:ind w:firstLine="0"/>
        <w:rPr>
          <w:lang w:val="uk-UA"/>
        </w:rPr>
      </w:pPr>
      <w:r w:rsidRPr="00E95396">
        <w:rPr>
          <w:lang w:val="uk-UA"/>
        </w:rPr>
        <w:t>А тепер уявіть собі, що до нас приїхав гість із-за кордону, якому ви повинні дати роз’яснення (вчитель проводить методом інтерв’ю)</w:t>
      </w:r>
      <w:r w:rsidR="0000118C">
        <w:rPr>
          <w:lang w:val="uk-UA"/>
        </w:rPr>
        <w:t>:</w:t>
      </w:r>
    </w:p>
    <w:p w14:paraId="76AF0A21" w14:textId="77777777" w:rsidR="00E95396" w:rsidRPr="006B1F60" w:rsidRDefault="0000118C" w:rsidP="00E95396">
      <w:pPr>
        <w:ind w:firstLine="0"/>
        <w:rPr>
          <w:b/>
          <w:u w:val="single"/>
          <w:lang w:val="uk-UA"/>
        </w:rPr>
      </w:pPr>
      <w:r w:rsidRPr="006B1F60">
        <w:rPr>
          <w:b/>
          <w:u w:val="single"/>
          <w:lang w:val="uk-UA"/>
        </w:rPr>
        <w:t>У чому заслуга Івана Мазепи перед українським народом?</w:t>
      </w:r>
    </w:p>
    <w:p w14:paraId="342486C8" w14:textId="77777777" w:rsidR="006B1F60" w:rsidRPr="006B1F60" w:rsidRDefault="006B1F60" w:rsidP="006B1F60">
      <w:pPr>
        <w:ind w:firstLine="0"/>
        <w:rPr>
          <w:lang w:val="uk-UA"/>
        </w:rPr>
      </w:pPr>
      <w:r w:rsidRPr="006B1F60">
        <w:rPr>
          <w:b/>
          <w:lang w:val="uk-UA"/>
        </w:rPr>
        <w:t>Вчитель:</w:t>
      </w:r>
      <w:r w:rsidRPr="006B1F60">
        <w:rPr>
          <w:lang w:val="uk-UA"/>
        </w:rPr>
        <w:t xml:space="preserve"> Періо</w:t>
      </w:r>
      <w:r>
        <w:rPr>
          <w:lang w:val="uk-UA"/>
        </w:rPr>
        <w:t xml:space="preserve">д Гетьманщини І. Мазепи міг стати переломним.  Але   </w:t>
      </w:r>
      <w:r w:rsidRPr="006B1F60">
        <w:rPr>
          <w:lang w:val="uk-UA"/>
        </w:rPr>
        <w:t>під  шаленим тиском об'єктивних і</w:t>
      </w:r>
      <w:r>
        <w:rPr>
          <w:lang w:val="uk-UA"/>
        </w:rPr>
        <w:t xml:space="preserve"> суб'єктивних причин а саме те  </w:t>
      </w:r>
      <w:r w:rsidRPr="006B1F60">
        <w:rPr>
          <w:lang w:val="uk-UA"/>
        </w:rPr>
        <w:t>що гетьман зі старшиною  дбали насамперед</w:t>
      </w:r>
      <w:r>
        <w:rPr>
          <w:lang w:val="uk-UA"/>
        </w:rPr>
        <w:t xml:space="preserve"> про особистості  </w:t>
      </w:r>
      <w:r w:rsidRPr="006B1F60">
        <w:rPr>
          <w:lang w:val="uk-UA"/>
        </w:rPr>
        <w:t>інтереси і лише потім за всеукраїн</w:t>
      </w:r>
      <w:r>
        <w:rPr>
          <w:lang w:val="uk-UA"/>
        </w:rPr>
        <w:t xml:space="preserve">ські; антимосковське повстання  </w:t>
      </w:r>
      <w:r w:rsidRPr="006B1F60">
        <w:rPr>
          <w:lang w:val="uk-UA"/>
        </w:rPr>
        <w:t>було погано підготовлене і, най</w:t>
      </w:r>
      <w:r>
        <w:rPr>
          <w:lang w:val="uk-UA"/>
        </w:rPr>
        <w:t xml:space="preserve">головніше, не мало підтримки в  </w:t>
      </w:r>
      <w:r w:rsidRPr="006B1F60">
        <w:rPr>
          <w:lang w:val="uk-UA"/>
        </w:rPr>
        <w:t>широких народних масах, Мазепа д</w:t>
      </w:r>
      <w:r>
        <w:rPr>
          <w:lang w:val="uk-UA"/>
        </w:rPr>
        <w:t xml:space="preserve">іяв нерішуче, втратив головний  </w:t>
      </w:r>
      <w:r w:rsidRPr="006B1F60">
        <w:rPr>
          <w:lang w:val="uk-UA"/>
        </w:rPr>
        <w:t>свій козир  -  раптовість і повністю віддав і</w:t>
      </w:r>
      <w:r>
        <w:rPr>
          <w:lang w:val="uk-UA"/>
        </w:rPr>
        <w:t xml:space="preserve">ніціативу до рук  свого  супротивника - царя Петра І.  </w:t>
      </w:r>
      <w:r w:rsidRPr="006B1F60">
        <w:rPr>
          <w:lang w:val="uk-UA"/>
        </w:rPr>
        <w:t>Нащадкам і спадкоємцям героїчно</w:t>
      </w:r>
      <w:r>
        <w:rPr>
          <w:lang w:val="uk-UA"/>
        </w:rPr>
        <w:t xml:space="preserve">ї козацької доби, треба знати,  </w:t>
      </w:r>
      <w:r w:rsidRPr="006B1F60">
        <w:rPr>
          <w:lang w:val="uk-UA"/>
        </w:rPr>
        <w:t>в</w:t>
      </w:r>
      <w:r>
        <w:rPr>
          <w:lang w:val="uk-UA"/>
        </w:rPr>
        <w:t xml:space="preserve">ивчати і враховувати на майбутнє. Іван Мазепа заслуговує на  </w:t>
      </w:r>
      <w:r w:rsidRPr="006B1F60">
        <w:rPr>
          <w:lang w:val="uk-UA"/>
        </w:rPr>
        <w:t xml:space="preserve">пам'ять  і повагу  співвітчизників  українського Олімпу, мав </w:t>
      </w:r>
    </w:p>
    <w:p w14:paraId="74FFF0A6" w14:textId="77777777" w:rsidR="001403A5" w:rsidRDefault="006B1F60" w:rsidP="006B1F60">
      <w:pPr>
        <w:ind w:firstLine="0"/>
        <w:rPr>
          <w:lang w:val="uk-UA"/>
        </w:rPr>
      </w:pPr>
      <w:r>
        <w:rPr>
          <w:lang w:val="uk-UA"/>
        </w:rPr>
        <w:t>ба</w:t>
      </w:r>
      <w:r w:rsidRPr="006B1F60">
        <w:rPr>
          <w:lang w:val="uk-UA"/>
        </w:rPr>
        <w:t>гатство, повагу,шану і все,</w:t>
      </w:r>
      <w:r>
        <w:rPr>
          <w:lang w:val="uk-UA"/>
        </w:rPr>
        <w:t xml:space="preserve"> що заманеться. Якщо молодість  </w:t>
      </w:r>
      <w:r w:rsidRPr="006B1F60">
        <w:rPr>
          <w:lang w:val="uk-UA"/>
        </w:rPr>
        <w:t>потребує дії вчинку, то старість - зат</w:t>
      </w:r>
      <w:r>
        <w:rPr>
          <w:lang w:val="uk-UA"/>
        </w:rPr>
        <w:t xml:space="preserve">ишку і спокою, але коли в його  </w:t>
      </w:r>
      <w:r w:rsidRPr="006B1F60">
        <w:rPr>
          <w:lang w:val="uk-UA"/>
        </w:rPr>
        <w:t>житті настав момент істини - бути ч</w:t>
      </w:r>
      <w:r>
        <w:rPr>
          <w:lang w:val="uk-UA"/>
        </w:rPr>
        <w:t xml:space="preserve">и не бути Україні, Іван Мазепа  </w:t>
      </w:r>
      <w:r w:rsidRPr="006B1F60">
        <w:rPr>
          <w:lang w:val="uk-UA"/>
        </w:rPr>
        <w:t>на ме</w:t>
      </w:r>
      <w:r>
        <w:rPr>
          <w:lang w:val="uk-UA"/>
        </w:rPr>
        <w:t xml:space="preserve">жі буття-небуття зробив вибір.  </w:t>
      </w:r>
    </w:p>
    <w:p w14:paraId="7853649E" w14:textId="54AFC1E1" w:rsidR="006B1F60" w:rsidRDefault="006B1F60" w:rsidP="006B1F60">
      <w:pPr>
        <w:ind w:firstLine="0"/>
        <w:rPr>
          <w:lang w:val="uk-UA"/>
        </w:rPr>
      </w:pPr>
      <w:r>
        <w:rPr>
          <w:lang w:val="uk-UA"/>
        </w:rPr>
        <w:t xml:space="preserve">Тому  наостанок </w:t>
      </w:r>
      <w:r w:rsidRPr="006B1F60">
        <w:rPr>
          <w:lang w:val="uk-UA"/>
        </w:rPr>
        <w:t xml:space="preserve"> наведемо політични</w:t>
      </w:r>
      <w:r w:rsidR="008F2701">
        <w:rPr>
          <w:lang w:val="uk-UA"/>
        </w:rPr>
        <w:t xml:space="preserve">й заповіт гетьмана Івана </w:t>
      </w:r>
      <w:r w:rsidRPr="006B1F60">
        <w:rPr>
          <w:lang w:val="uk-UA"/>
        </w:rPr>
        <w:t>Мазепи сучасникам і нащадкам:</w:t>
      </w:r>
      <w:r w:rsidR="001403A5">
        <w:rPr>
          <w:lang w:val="uk-UA"/>
        </w:rPr>
        <w:t xml:space="preserve"> (теж декламує один з учнів класу).</w:t>
      </w:r>
    </w:p>
    <w:p w14:paraId="324809EB" w14:textId="77777777" w:rsidR="008F2701" w:rsidRPr="008F2701" w:rsidRDefault="008F2701" w:rsidP="008F2701">
      <w:pPr>
        <w:ind w:firstLine="0"/>
        <w:rPr>
          <w:lang w:val="uk-UA"/>
        </w:rPr>
      </w:pPr>
      <w:r w:rsidRPr="008F2701">
        <w:rPr>
          <w:lang w:val="uk-UA"/>
        </w:rPr>
        <w:t>Гей, панове - єнерали,</w:t>
      </w:r>
    </w:p>
    <w:p w14:paraId="10B1546A" w14:textId="77777777" w:rsidR="008F2701" w:rsidRPr="008F2701" w:rsidRDefault="008F2701" w:rsidP="008F2701">
      <w:pPr>
        <w:ind w:firstLine="0"/>
        <w:rPr>
          <w:lang w:val="uk-UA"/>
        </w:rPr>
      </w:pPr>
      <w:r w:rsidRPr="008F2701">
        <w:rPr>
          <w:lang w:val="uk-UA"/>
        </w:rPr>
        <w:t>Чому ж єсте так оспали?</w:t>
      </w:r>
    </w:p>
    <w:p w14:paraId="7E002A64" w14:textId="77777777" w:rsidR="008F2701" w:rsidRPr="008F2701" w:rsidRDefault="008F2701" w:rsidP="008F2701">
      <w:pPr>
        <w:ind w:firstLine="0"/>
        <w:rPr>
          <w:lang w:val="uk-UA"/>
        </w:rPr>
      </w:pPr>
      <w:r w:rsidRPr="008F2701">
        <w:rPr>
          <w:lang w:val="uk-UA"/>
        </w:rPr>
        <w:t>І ви, панство - полковники.</w:t>
      </w:r>
    </w:p>
    <w:p w14:paraId="67672DE5" w14:textId="77777777" w:rsidR="008F2701" w:rsidRPr="008F2701" w:rsidRDefault="008F2701" w:rsidP="008F2701">
      <w:pPr>
        <w:ind w:firstLine="0"/>
        <w:rPr>
          <w:lang w:val="uk-UA"/>
        </w:rPr>
      </w:pPr>
      <w:r w:rsidRPr="008F2701">
        <w:rPr>
          <w:lang w:val="uk-UA"/>
        </w:rPr>
        <w:t>Без жадної політики</w:t>
      </w:r>
    </w:p>
    <w:p w14:paraId="7C5895DC" w14:textId="77777777" w:rsidR="008F2701" w:rsidRPr="008F2701" w:rsidRDefault="008F2701" w:rsidP="008F2701">
      <w:pPr>
        <w:ind w:firstLine="0"/>
        <w:rPr>
          <w:lang w:val="uk-UA"/>
        </w:rPr>
      </w:pPr>
      <w:r w:rsidRPr="008F2701">
        <w:rPr>
          <w:lang w:val="uk-UA"/>
        </w:rPr>
        <w:t>Озметеся всі за руки -</w:t>
      </w:r>
    </w:p>
    <w:p w14:paraId="6D7A19CC" w14:textId="77777777" w:rsidR="008F2701" w:rsidRPr="008F2701" w:rsidRDefault="008F2701" w:rsidP="008F2701">
      <w:pPr>
        <w:ind w:firstLine="0"/>
        <w:rPr>
          <w:lang w:val="uk-UA"/>
        </w:rPr>
      </w:pPr>
      <w:r w:rsidRPr="008F2701">
        <w:rPr>
          <w:lang w:val="uk-UA"/>
        </w:rPr>
        <w:t>Не допустіть гіркой муки</w:t>
      </w:r>
    </w:p>
    <w:p w14:paraId="003C9123" w14:textId="77777777" w:rsidR="008F2701" w:rsidRPr="008F2701" w:rsidRDefault="008F2701" w:rsidP="008F2701">
      <w:pPr>
        <w:ind w:firstLine="0"/>
        <w:rPr>
          <w:lang w:val="uk-UA"/>
        </w:rPr>
      </w:pPr>
      <w:r w:rsidRPr="008F2701">
        <w:rPr>
          <w:lang w:val="uk-UA"/>
        </w:rPr>
        <w:t>Матці своїй більш терпіти,</w:t>
      </w:r>
    </w:p>
    <w:p w14:paraId="2E98A017" w14:textId="77777777" w:rsidR="008F2701" w:rsidRPr="008F2701" w:rsidRDefault="008F2701" w:rsidP="008F2701">
      <w:pPr>
        <w:ind w:firstLine="0"/>
        <w:rPr>
          <w:lang w:val="uk-UA"/>
        </w:rPr>
      </w:pPr>
      <w:r w:rsidRPr="008F2701">
        <w:rPr>
          <w:lang w:val="uk-UA"/>
        </w:rPr>
        <w:t>Нуте врагів, нуте бити.</w:t>
      </w:r>
    </w:p>
    <w:p w14:paraId="30426AEC" w14:textId="77777777" w:rsidR="008F2701" w:rsidRPr="008F2701" w:rsidRDefault="008F2701" w:rsidP="008F2701">
      <w:pPr>
        <w:ind w:firstLine="0"/>
        <w:rPr>
          <w:lang w:val="uk-UA"/>
        </w:rPr>
      </w:pPr>
      <w:r w:rsidRPr="008F2701">
        <w:rPr>
          <w:lang w:val="uk-UA"/>
        </w:rPr>
        <w:t>Самопали набивайте!</w:t>
      </w:r>
    </w:p>
    <w:p w14:paraId="7F0CBC6B" w14:textId="77777777" w:rsidR="008F2701" w:rsidRPr="008F2701" w:rsidRDefault="008F2701" w:rsidP="008F2701">
      <w:pPr>
        <w:ind w:firstLine="0"/>
        <w:rPr>
          <w:lang w:val="uk-UA"/>
        </w:rPr>
      </w:pPr>
      <w:r w:rsidRPr="008F2701">
        <w:rPr>
          <w:lang w:val="uk-UA"/>
        </w:rPr>
        <w:t>Острих шабель добувайте,</w:t>
      </w:r>
    </w:p>
    <w:p w14:paraId="26A54929" w14:textId="77777777" w:rsidR="008F2701" w:rsidRPr="008F2701" w:rsidRDefault="008F2701" w:rsidP="008F2701">
      <w:pPr>
        <w:ind w:firstLine="0"/>
        <w:rPr>
          <w:lang w:val="uk-UA"/>
        </w:rPr>
      </w:pPr>
      <w:r w:rsidRPr="008F2701">
        <w:rPr>
          <w:lang w:val="uk-UA"/>
        </w:rPr>
        <w:t>А за віру хоч умріте</w:t>
      </w:r>
    </w:p>
    <w:p w14:paraId="2DF48023" w14:textId="77777777" w:rsidR="008F2701" w:rsidRPr="008F2701" w:rsidRDefault="008F2701" w:rsidP="008F2701">
      <w:pPr>
        <w:ind w:firstLine="0"/>
        <w:rPr>
          <w:lang w:val="uk-UA"/>
        </w:rPr>
      </w:pPr>
      <w:r w:rsidRPr="008F2701">
        <w:rPr>
          <w:lang w:val="uk-UA"/>
        </w:rPr>
        <w:lastRenderedPageBreak/>
        <w:t>І вольностей бороніте.</w:t>
      </w:r>
    </w:p>
    <w:p w14:paraId="17E49B2E" w14:textId="77777777" w:rsidR="008F2701" w:rsidRPr="008F2701" w:rsidRDefault="008F2701" w:rsidP="008F2701">
      <w:pPr>
        <w:ind w:firstLine="0"/>
        <w:rPr>
          <w:lang w:val="uk-UA"/>
        </w:rPr>
      </w:pPr>
      <w:r w:rsidRPr="008F2701">
        <w:rPr>
          <w:lang w:val="uk-UA"/>
        </w:rPr>
        <w:t>Нехай вічна буде слава,</w:t>
      </w:r>
    </w:p>
    <w:p w14:paraId="3821ECBB" w14:textId="77777777" w:rsidR="008F2701" w:rsidRPr="006B1F60" w:rsidRDefault="008F2701" w:rsidP="008F2701">
      <w:pPr>
        <w:ind w:firstLine="0"/>
        <w:rPr>
          <w:lang w:val="uk-UA"/>
        </w:rPr>
      </w:pPr>
      <w:r w:rsidRPr="008F2701">
        <w:rPr>
          <w:lang w:val="uk-UA"/>
        </w:rPr>
        <w:t>Же през шаблю маєм права.</w:t>
      </w:r>
    </w:p>
    <w:p w14:paraId="0883A48B" w14:textId="77777777" w:rsidR="0000118C" w:rsidRDefault="0000118C" w:rsidP="0000118C">
      <w:pPr>
        <w:shd w:val="clear" w:color="auto" w:fill="E36C0A" w:themeFill="accent6" w:themeFillShade="BF"/>
        <w:ind w:firstLine="0"/>
        <w:rPr>
          <w:b/>
          <w:u w:val="single"/>
          <w:lang w:val="uk-UA"/>
        </w:rPr>
      </w:pPr>
      <w:r>
        <w:rPr>
          <w:b/>
          <w:u w:val="single"/>
          <w:lang w:val="uk-UA"/>
        </w:rPr>
        <w:t>VІ. Подача домашнього завдання. (слайд 9)</w:t>
      </w:r>
    </w:p>
    <w:p w14:paraId="3D4C1D79" w14:textId="77777777" w:rsidR="0000118C" w:rsidRPr="0000118C" w:rsidRDefault="0000118C" w:rsidP="0000118C">
      <w:pPr>
        <w:ind w:firstLine="0"/>
        <w:rPr>
          <w:lang w:val="uk-UA"/>
        </w:rPr>
      </w:pPr>
      <w:r>
        <w:rPr>
          <w:lang w:val="uk-UA"/>
        </w:rPr>
        <w:t>1.</w:t>
      </w:r>
      <w:r w:rsidRPr="0000118C">
        <w:t xml:space="preserve"> </w:t>
      </w:r>
      <w:r w:rsidRPr="0000118C">
        <w:rPr>
          <w:lang w:val="uk-UA"/>
        </w:rPr>
        <w:t>Опрацювати відповідний матеріал підручника.</w:t>
      </w:r>
    </w:p>
    <w:p w14:paraId="2C136E8B" w14:textId="77777777" w:rsidR="00D67166" w:rsidRDefault="0000118C" w:rsidP="00C164A3">
      <w:pPr>
        <w:ind w:firstLine="0"/>
        <w:rPr>
          <w:lang w:val="uk-UA"/>
        </w:rPr>
      </w:pPr>
      <w:r w:rsidRPr="0000118C">
        <w:rPr>
          <w:lang w:val="uk-UA"/>
        </w:rPr>
        <w:t>2. Скласти історичний портрет І. Мазепи.</w:t>
      </w:r>
    </w:p>
    <w:sectPr w:rsidR="00D67166" w:rsidSect="009B6D6C">
      <w:type w:val="continuous"/>
      <w:pgSz w:w="11906" w:h="16838"/>
      <w:pgMar w:top="567" w:right="567" w:bottom="851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2585B"/>
    <w:multiLevelType w:val="hybridMultilevel"/>
    <w:tmpl w:val="A0A69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307D9"/>
    <w:multiLevelType w:val="hybridMultilevel"/>
    <w:tmpl w:val="31420554"/>
    <w:lvl w:ilvl="0" w:tplc="75943150">
      <w:start w:val="17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454E3"/>
    <w:multiLevelType w:val="hybridMultilevel"/>
    <w:tmpl w:val="A630280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105F03"/>
    <w:multiLevelType w:val="hybridMultilevel"/>
    <w:tmpl w:val="DC844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C1705"/>
    <w:multiLevelType w:val="multilevel"/>
    <w:tmpl w:val="8A6E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34763"/>
    <w:multiLevelType w:val="hybridMultilevel"/>
    <w:tmpl w:val="C896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1555D"/>
    <w:multiLevelType w:val="hybridMultilevel"/>
    <w:tmpl w:val="3C5E3F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F0A72EC"/>
    <w:multiLevelType w:val="hybridMultilevel"/>
    <w:tmpl w:val="6F7E9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B0C1C"/>
    <w:multiLevelType w:val="hybridMultilevel"/>
    <w:tmpl w:val="8F80B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A6926"/>
    <w:multiLevelType w:val="hybridMultilevel"/>
    <w:tmpl w:val="93269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27A0D"/>
    <w:multiLevelType w:val="hybridMultilevel"/>
    <w:tmpl w:val="275EA1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96F1D0A"/>
    <w:multiLevelType w:val="hybridMultilevel"/>
    <w:tmpl w:val="6E18E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53832"/>
    <w:multiLevelType w:val="hybridMultilevel"/>
    <w:tmpl w:val="FCB2D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C2C"/>
    <w:rsid w:val="000008D0"/>
    <w:rsid w:val="0000118C"/>
    <w:rsid w:val="000028FC"/>
    <w:rsid w:val="00002E2F"/>
    <w:rsid w:val="00003189"/>
    <w:rsid w:val="00003A7D"/>
    <w:rsid w:val="0000416F"/>
    <w:rsid w:val="000043DD"/>
    <w:rsid w:val="000060D4"/>
    <w:rsid w:val="0000626F"/>
    <w:rsid w:val="0000683B"/>
    <w:rsid w:val="0000700E"/>
    <w:rsid w:val="00011B43"/>
    <w:rsid w:val="00012BEB"/>
    <w:rsid w:val="00012BEC"/>
    <w:rsid w:val="00012DC7"/>
    <w:rsid w:val="0001360C"/>
    <w:rsid w:val="00015444"/>
    <w:rsid w:val="000165EA"/>
    <w:rsid w:val="00020581"/>
    <w:rsid w:val="00022BED"/>
    <w:rsid w:val="00023848"/>
    <w:rsid w:val="00023EAC"/>
    <w:rsid w:val="0002541D"/>
    <w:rsid w:val="00025A05"/>
    <w:rsid w:val="0002605A"/>
    <w:rsid w:val="000267C2"/>
    <w:rsid w:val="00026953"/>
    <w:rsid w:val="00026DB5"/>
    <w:rsid w:val="00027D42"/>
    <w:rsid w:val="0003135B"/>
    <w:rsid w:val="000328B4"/>
    <w:rsid w:val="00032F52"/>
    <w:rsid w:val="0003654C"/>
    <w:rsid w:val="00040E4D"/>
    <w:rsid w:val="0004178D"/>
    <w:rsid w:val="00041BB4"/>
    <w:rsid w:val="0004275C"/>
    <w:rsid w:val="000432B5"/>
    <w:rsid w:val="00044037"/>
    <w:rsid w:val="00044EE5"/>
    <w:rsid w:val="00047227"/>
    <w:rsid w:val="00047281"/>
    <w:rsid w:val="00050AE3"/>
    <w:rsid w:val="00051E93"/>
    <w:rsid w:val="00054660"/>
    <w:rsid w:val="00055E2E"/>
    <w:rsid w:val="00055E62"/>
    <w:rsid w:val="00057B6E"/>
    <w:rsid w:val="00057EF7"/>
    <w:rsid w:val="00060E6F"/>
    <w:rsid w:val="00061292"/>
    <w:rsid w:val="00063DC1"/>
    <w:rsid w:val="0006672C"/>
    <w:rsid w:val="00066B88"/>
    <w:rsid w:val="00067FCF"/>
    <w:rsid w:val="00071B22"/>
    <w:rsid w:val="0007344C"/>
    <w:rsid w:val="00073714"/>
    <w:rsid w:val="00075947"/>
    <w:rsid w:val="00076FA0"/>
    <w:rsid w:val="0008131E"/>
    <w:rsid w:val="0008176E"/>
    <w:rsid w:val="0008243B"/>
    <w:rsid w:val="00085029"/>
    <w:rsid w:val="00085FC0"/>
    <w:rsid w:val="00086EE8"/>
    <w:rsid w:val="00086F84"/>
    <w:rsid w:val="00090E65"/>
    <w:rsid w:val="00091048"/>
    <w:rsid w:val="000915C2"/>
    <w:rsid w:val="00092764"/>
    <w:rsid w:val="00093399"/>
    <w:rsid w:val="00096893"/>
    <w:rsid w:val="000A1678"/>
    <w:rsid w:val="000A377B"/>
    <w:rsid w:val="000A3EDA"/>
    <w:rsid w:val="000A4DDA"/>
    <w:rsid w:val="000A6A98"/>
    <w:rsid w:val="000A6F76"/>
    <w:rsid w:val="000B0C6A"/>
    <w:rsid w:val="000B3646"/>
    <w:rsid w:val="000B46D5"/>
    <w:rsid w:val="000B4A74"/>
    <w:rsid w:val="000B4B48"/>
    <w:rsid w:val="000B5162"/>
    <w:rsid w:val="000B5BFA"/>
    <w:rsid w:val="000B66AB"/>
    <w:rsid w:val="000B6767"/>
    <w:rsid w:val="000C1259"/>
    <w:rsid w:val="000C1A91"/>
    <w:rsid w:val="000C2A1F"/>
    <w:rsid w:val="000C3933"/>
    <w:rsid w:val="000C510F"/>
    <w:rsid w:val="000C53B6"/>
    <w:rsid w:val="000C6617"/>
    <w:rsid w:val="000C6F2D"/>
    <w:rsid w:val="000C71E6"/>
    <w:rsid w:val="000C7675"/>
    <w:rsid w:val="000C7AF6"/>
    <w:rsid w:val="000C7EC8"/>
    <w:rsid w:val="000D21B6"/>
    <w:rsid w:val="000D3C1E"/>
    <w:rsid w:val="000D5661"/>
    <w:rsid w:val="000D6934"/>
    <w:rsid w:val="000D7694"/>
    <w:rsid w:val="000E0314"/>
    <w:rsid w:val="000E0D99"/>
    <w:rsid w:val="000E20E8"/>
    <w:rsid w:val="000E2175"/>
    <w:rsid w:val="000E4057"/>
    <w:rsid w:val="000E41B8"/>
    <w:rsid w:val="000E470F"/>
    <w:rsid w:val="000E5664"/>
    <w:rsid w:val="000E57BB"/>
    <w:rsid w:val="000E6752"/>
    <w:rsid w:val="000E69CE"/>
    <w:rsid w:val="000E6B16"/>
    <w:rsid w:val="000E71D6"/>
    <w:rsid w:val="000E735F"/>
    <w:rsid w:val="000E7416"/>
    <w:rsid w:val="000E769E"/>
    <w:rsid w:val="000F2DC4"/>
    <w:rsid w:val="000F4883"/>
    <w:rsid w:val="000F56D3"/>
    <w:rsid w:val="000F6043"/>
    <w:rsid w:val="000F7BA0"/>
    <w:rsid w:val="001015FF"/>
    <w:rsid w:val="0010209D"/>
    <w:rsid w:val="001020B1"/>
    <w:rsid w:val="001021F0"/>
    <w:rsid w:val="001038FA"/>
    <w:rsid w:val="001052DA"/>
    <w:rsid w:val="00106371"/>
    <w:rsid w:val="00107C03"/>
    <w:rsid w:val="00112CCD"/>
    <w:rsid w:val="0011428F"/>
    <w:rsid w:val="00117764"/>
    <w:rsid w:val="00117FBB"/>
    <w:rsid w:val="001201CC"/>
    <w:rsid w:val="00120E25"/>
    <w:rsid w:val="001224D2"/>
    <w:rsid w:val="001228B2"/>
    <w:rsid w:val="00123E07"/>
    <w:rsid w:val="00124330"/>
    <w:rsid w:val="0012470B"/>
    <w:rsid w:val="001248EF"/>
    <w:rsid w:val="001249AD"/>
    <w:rsid w:val="00124A20"/>
    <w:rsid w:val="0012560F"/>
    <w:rsid w:val="00125C88"/>
    <w:rsid w:val="0012660E"/>
    <w:rsid w:val="00126C78"/>
    <w:rsid w:val="001270D5"/>
    <w:rsid w:val="001270F6"/>
    <w:rsid w:val="0013013A"/>
    <w:rsid w:val="0013050E"/>
    <w:rsid w:val="001319E4"/>
    <w:rsid w:val="00132A81"/>
    <w:rsid w:val="00132ADF"/>
    <w:rsid w:val="0013494B"/>
    <w:rsid w:val="001351A4"/>
    <w:rsid w:val="001352C2"/>
    <w:rsid w:val="00137E3D"/>
    <w:rsid w:val="001403A5"/>
    <w:rsid w:val="00141FEA"/>
    <w:rsid w:val="00143694"/>
    <w:rsid w:val="00146C08"/>
    <w:rsid w:val="00147AFA"/>
    <w:rsid w:val="00150FFC"/>
    <w:rsid w:val="0015322C"/>
    <w:rsid w:val="001532B1"/>
    <w:rsid w:val="00153BF3"/>
    <w:rsid w:val="00154D97"/>
    <w:rsid w:val="001561EB"/>
    <w:rsid w:val="00156689"/>
    <w:rsid w:val="00156E7C"/>
    <w:rsid w:val="00157352"/>
    <w:rsid w:val="001579B3"/>
    <w:rsid w:val="00160848"/>
    <w:rsid w:val="00161E7C"/>
    <w:rsid w:val="001620A0"/>
    <w:rsid w:val="001621DC"/>
    <w:rsid w:val="0016243E"/>
    <w:rsid w:val="0016305E"/>
    <w:rsid w:val="00163F21"/>
    <w:rsid w:val="00165886"/>
    <w:rsid w:val="001662B3"/>
    <w:rsid w:val="0016722C"/>
    <w:rsid w:val="0016797B"/>
    <w:rsid w:val="0017196D"/>
    <w:rsid w:val="0017483D"/>
    <w:rsid w:val="00180B54"/>
    <w:rsid w:val="00182B54"/>
    <w:rsid w:val="00182DD1"/>
    <w:rsid w:val="0018588A"/>
    <w:rsid w:val="00185920"/>
    <w:rsid w:val="0018621E"/>
    <w:rsid w:val="00187394"/>
    <w:rsid w:val="00190875"/>
    <w:rsid w:val="00190E71"/>
    <w:rsid w:val="00191F07"/>
    <w:rsid w:val="00193D9E"/>
    <w:rsid w:val="001946D6"/>
    <w:rsid w:val="001950A2"/>
    <w:rsid w:val="001966CC"/>
    <w:rsid w:val="001A334D"/>
    <w:rsid w:val="001A38D3"/>
    <w:rsid w:val="001A5BA5"/>
    <w:rsid w:val="001A5DEC"/>
    <w:rsid w:val="001A6354"/>
    <w:rsid w:val="001A64E6"/>
    <w:rsid w:val="001A6CEE"/>
    <w:rsid w:val="001B04A8"/>
    <w:rsid w:val="001B290B"/>
    <w:rsid w:val="001B365C"/>
    <w:rsid w:val="001B36CC"/>
    <w:rsid w:val="001B4E15"/>
    <w:rsid w:val="001B6040"/>
    <w:rsid w:val="001B7CEC"/>
    <w:rsid w:val="001C1954"/>
    <w:rsid w:val="001C1C80"/>
    <w:rsid w:val="001C2934"/>
    <w:rsid w:val="001C2D0A"/>
    <w:rsid w:val="001C2F27"/>
    <w:rsid w:val="001C3EA2"/>
    <w:rsid w:val="001C426D"/>
    <w:rsid w:val="001C53D5"/>
    <w:rsid w:val="001C7A57"/>
    <w:rsid w:val="001C7BE3"/>
    <w:rsid w:val="001C7E25"/>
    <w:rsid w:val="001D0897"/>
    <w:rsid w:val="001D3C57"/>
    <w:rsid w:val="001D4CAA"/>
    <w:rsid w:val="001D74BC"/>
    <w:rsid w:val="001D7962"/>
    <w:rsid w:val="001E0ADE"/>
    <w:rsid w:val="001E2941"/>
    <w:rsid w:val="001F0A9A"/>
    <w:rsid w:val="001F1134"/>
    <w:rsid w:val="001F2C20"/>
    <w:rsid w:val="001F345D"/>
    <w:rsid w:val="001F505C"/>
    <w:rsid w:val="001F5910"/>
    <w:rsid w:val="001F5A23"/>
    <w:rsid w:val="001F64E9"/>
    <w:rsid w:val="001F6A96"/>
    <w:rsid w:val="002005A1"/>
    <w:rsid w:val="00200BC2"/>
    <w:rsid w:val="00200C23"/>
    <w:rsid w:val="00204380"/>
    <w:rsid w:val="00205186"/>
    <w:rsid w:val="00205A22"/>
    <w:rsid w:val="00206BC1"/>
    <w:rsid w:val="00207BCC"/>
    <w:rsid w:val="00207E12"/>
    <w:rsid w:val="00211B73"/>
    <w:rsid w:val="00211C00"/>
    <w:rsid w:val="00216287"/>
    <w:rsid w:val="002165FA"/>
    <w:rsid w:val="002169E6"/>
    <w:rsid w:val="002204F0"/>
    <w:rsid w:val="00221DC6"/>
    <w:rsid w:val="00222982"/>
    <w:rsid w:val="002242FB"/>
    <w:rsid w:val="0023158E"/>
    <w:rsid w:val="00232A3B"/>
    <w:rsid w:val="002344FF"/>
    <w:rsid w:val="00234F1C"/>
    <w:rsid w:val="00235585"/>
    <w:rsid w:val="0024010B"/>
    <w:rsid w:val="00241A07"/>
    <w:rsid w:val="002434EF"/>
    <w:rsid w:val="002462FB"/>
    <w:rsid w:val="00246961"/>
    <w:rsid w:val="00246FEE"/>
    <w:rsid w:val="002504FD"/>
    <w:rsid w:val="0025092A"/>
    <w:rsid w:val="00251DB4"/>
    <w:rsid w:val="00252453"/>
    <w:rsid w:val="00252DB1"/>
    <w:rsid w:val="002559B1"/>
    <w:rsid w:val="00255CB1"/>
    <w:rsid w:val="00256FA7"/>
    <w:rsid w:val="002571D1"/>
    <w:rsid w:val="0026032A"/>
    <w:rsid w:val="00261C15"/>
    <w:rsid w:val="00261FCC"/>
    <w:rsid w:val="00264BB5"/>
    <w:rsid w:val="00264EB5"/>
    <w:rsid w:val="002655B4"/>
    <w:rsid w:val="00265896"/>
    <w:rsid w:val="00265BC8"/>
    <w:rsid w:val="00270014"/>
    <w:rsid w:val="00270A09"/>
    <w:rsid w:val="0027124C"/>
    <w:rsid w:val="0027166F"/>
    <w:rsid w:val="00271B99"/>
    <w:rsid w:val="00272568"/>
    <w:rsid w:val="0027669C"/>
    <w:rsid w:val="00276A8D"/>
    <w:rsid w:val="002839D7"/>
    <w:rsid w:val="0028463C"/>
    <w:rsid w:val="002847CE"/>
    <w:rsid w:val="00287E38"/>
    <w:rsid w:val="0029003C"/>
    <w:rsid w:val="00290A2A"/>
    <w:rsid w:val="00290D99"/>
    <w:rsid w:val="00293245"/>
    <w:rsid w:val="00294F90"/>
    <w:rsid w:val="00297216"/>
    <w:rsid w:val="002A0942"/>
    <w:rsid w:val="002A0A1E"/>
    <w:rsid w:val="002A179C"/>
    <w:rsid w:val="002A2673"/>
    <w:rsid w:val="002A2716"/>
    <w:rsid w:val="002A378E"/>
    <w:rsid w:val="002A6E8C"/>
    <w:rsid w:val="002A7548"/>
    <w:rsid w:val="002B0CFA"/>
    <w:rsid w:val="002B1508"/>
    <w:rsid w:val="002B1662"/>
    <w:rsid w:val="002B1D08"/>
    <w:rsid w:val="002B27D3"/>
    <w:rsid w:val="002B28A5"/>
    <w:rsid w:val="002B4D91"/>
    <w:rsid w:val="002C06A4"/>
    <w:rsid w:val="002C1416"/>
    <w:rsid w:val="002C15E9"/>
    <w:rsid w:val="002C539C"/>
    <w:rsid w:val="002C55E5"/>
    <w:rsid w:val="002C5E3E"/>
    <w:rsid w:val="002C6081"/>
    <w:rsid w:val="002C71CD"/>
    <w:rsid w:val="002D19A7"/>
    <w:rsid w:val="002D3288"/>
    <w:rsid w:val="002D371C"/>
    <w:rsid w:val="002D42D9"/>
    <w:rsid w:val="002D46B5"/>
    <w:rsid w:val="002D604E"/>
    <w:rsid w:val="002E0202"/>
    <w:rsid w:val="002E15A0"/>
    <w:rsid w:val="002E25DD"/>
    <w:rsid w:val="002E4667"/>
    <w:rsid w:val="002E4BBE"/>
    <w:rsid w:val="002E5647"/>
    <w:rsid w:val="002E66DC"/>
    <w:rsid w:val="002E79C9"/>
    <w:rsid w:val="002F295A"/>
    <w:rsid w:val="002F44D4"/>
    <w:rsid w:val="002F6EA8"/>
    <w:rsid w:val="002F74FC"/>
    <w:rsid w:val="002F7709"/>
    <w:rsid w:val="002F7868"/>
    <w:rsid w:val="002F7F8F"/>
    <w:rsid w:val="00301413"/>
    <w:rsid w:val="0030201A"/>
    <w:rsid w:val="00302A9B"/>
    <w:rsid w:val="003039CC"/>
    <w:rsid w:val="00303B35"/>
    <w:rsid w:val="003042C5"/>
    <w:rsid w:val="00304C17"/>
    <w:rsid w:val="00305349"/>
    <w:rsid w:val="0030727C"/>
    <w:rsid w:val="0031034F"/>
    <w:rsid w:val="00310C2C"/>
    <w:rsid w:val="0032030B"/>
    <w:rsid w:val="00322973"/>
    <w:rsid w:val="003246E9"/>
    <w:rsid w:val="00324AC2"/>
    <w:rsid w:val="00326E63"/>
    <w:rsid w:val="00326FD4"/>
    <w:rsid w:val="00330454"/>
    <w:rsid w:val="00332152"/>
    <w:rsid w:val="0033376D"/>
    <w:rsid w:val="0033463E"/>
    <w:rsid w:val="00335BEA"/>
    <w:rsid w:val="00335D23"/>
    <w:rsid w:val="003375B0"/>
    <w:rsid w:val="003375F6"/>
    <w:rsid w:val="0033765B"/>
    <w:rsid w:val="00337BCE"/>
    <w:rsid w:val="003402AC"/>
    <w:rsid w:val="00340370"/>
    <w:rsid w:val="0034153D"/>
    <w:rsid w:val="00342CA0"/>
    <w:rsid w:val="003434CD"/>
    <w:rsid w:val="00345423"/>
    <w:rsid w:val="00347598"/>
    <w:rsid w:val="00353E73"/>
    <w:rsid w:val="003565BD"/>
    <w:rsid w:val="00356BCD"/>
    <w:rsid w:val="00360124"/>
    <w:rsid w:val="0036180F"/>
    <w:rsid w:val="00361EF3"/>
    <w:rsid w:val="0036350C"/>
    <w:rsid w:val="00364E22"/>
    <w:rsid w:val="003661BE"/>
    <w:rsid w:val="00370908"/>
    <w:rsid w:val="00371EF4"/>
    <w:rsid w:val="003739DF"/>
    <w:rsid w:val="003746A5"/>
    <w:rsid w:val="00375FE4"/>
    <w:rsid w:val="003764AF"/>
    <w:rsid w:val="003772A9"/>
    <w:rsid w:val="00380169"/>
    <w:rsid w:val="00381A60"/>
    <w:rsid w:val="00382806"/>
    <w:rsid w:val="003833E6"/>
    <w:rsid w:val="003859B2"/>
    <w:rsid w:val="00385D50"/>
    <w:rsid w:val="00386D5E"/>
    <w:rsid w:val="0038714A"/>
    <w:rsid w:val="003874FE"/>
    <w:rsid w:val="00387829"/>
    <w:rsid w:val="00387A7E"/>
    <w:rsid w:val="00391BBC"/>
    <w:rsid w:val="0039419F"/>
    <w:rsid w:val="0039457A"/>
    <w:rsid w:val="0039468A"/>
    <w:rsid w:val="00395222"/>
    <w:rsid w:val="00395C93"/>
    <w:rsid w:val="0039649F"/>
    <w:rsid w:val="00396A70"/>
    <w:rsid w:val="00397962"/>
    <w:rsid w:val="00397CCF"/>
    <w:rsid w:val="003A4D9E"/>
    <w:rsid w:val="003A566C"/>
    <w:rsid w:val="003A5816"/>
    <w:rsid w:val="003A674F"/>
    <w:rsid w:val="003A7F22"/>
    <w:rsid w:val="003B35A3"/>
    <w:rsid w:val="003B4A50"/>
    <w:rsid w:val="003B652B"/>
    <w:rsid w:val="003B65A4"/>
    <w:rsid w:val="003B6AD9"/>
    <w:rsid w:val="003B7220"/>
    <w:rsid w:val="003B7268"/>
    <w:rsid w:val="003C2359"/>
    <w:rsid w:val="003C4FEE"/>
    <w:rsid w:val="003C5188"/>
    <w:rsid w:val="003C575F"/>
    <w:rsid w:val="003C78C3"/>
    <w:rsid w:val="003D0B8D"/>
    <w:rsid w:val="003D13FE"/>
    <w:rsid w:val="003D22AD"/>
    <w:rsid w:val="003D3089"/>
    <w:rsid w:val="003D397A"/>
    <w:rsid w:val="003D6A7E"/>
    <w:rsid w:val="003D6EC2"/>
    <w:rsid w:val="003E208D"/>
    <w:rsid w:val="003E3452"/>
    <w:rsid w:val="003E5C41"/>
    <w:rsid w:val="003E6EC2"/>
    <w:rsid w:val="003F200B"/>
    <w:rsid w:val="003F2A1F"/>
    <w:rsid w:val="003F4F25"/>
    <w:rsid w:val="003F6E6B"/>
    <w:rsid w:val="00400814"/>
    <w:rsid w:val="00400C46"/>
    <w:rsid w:val="0040159E"/>
    <w:rsid w:val="0040440A"/>
    <w:rsid w:val="004048E1"/>
    <w:rsid w:val="004105C7"/>
    <w:rsid w:val="00410D2A"/>
    <w:rsid w:val="004116DB"/>
    <w:rsid w:val="004120BA"/>
    <w:rsid w:val="0041270D"/>
    <w:rsid w:val="00412A1A"/>
    <w:rsid w:val="0041529A"/>
    <w:rsid w:val="004152BC"/>
    <w:rsid w:val="00415DBC"/>
    <w:rsid w:val="0041624B"/>
    <w:rsid w:val="004168F2"/>
    <w:rsid w:val="004179E8"/>
    <w:rsid w:val="00420559"/>
    <w:rsid w:val="004209AD"/>
    <w:rsid w:val="004212C2"/>
    <w:rsid w:val="00422650"/>
    <w:rsid w:val="00422D5E"/>
    <w:rsid w:val="0043081C"/>
    <w:rsid w:val="00432127"/>
    <w:rsid w:val="00434068"/>
    <w:rsid w:val="00435CA7"/>
    <w:rsid w:val="00435DC0"/>
    <w:rsid w:val="00435E87"/>
    <w:rsid w:val="0043647D"/>
    <w:rsid w:val="0044282C"/>
    <w:rsid w:val="00443529"/>
    <w:rsid w:val="00443F1E"/>
    <w:rsid w:val="0044480D"/>
    <w:rsid w:val="0044539E"/>
    <w:rsid w:val="00446B57"/>
    <w:rsid w:val="004470CF"/>
    <w:rsid w:val="00447A8E"/>
    <w:rsid w:val="00450152"/>
    <w:rsid w:val="00451034"/>
    <w:rsid w:val="00452A78"/>
    <w:rsid w:val="00454064"/>
    <w:rsid w:val="00454DD6"/>
    <w:rsid w:val="00455608"/>
    <w:rsid w:val="00455ACB"/>
    <w:rsid w:val="0045652A"/>
    <w:rsid w:val="00457228"/>
    <w:rsid w:val="00457540"/>
    <w:rsid w:val="004601B2"/>
    <w:rsid w:val="004603EA"/>
    <w:rsid w:val="00462598"/>
    <w:rsid w:val="00462A23"/>
    <w:rsid w:val="00463507"/>
    <w:rsid w:val="00465747"/>
    <w:rsid w:val="00465D86"/>
    <w:rsid w:val="00467B42"/>
    <w:rsid w:val="00467F6C"/>
    <w:rsid w:val="00470B23"/>
    <w:rsid w:val="00480FBF"/>
    <w:rsid w:val="00481EE4"/>
    <w:rsid w:val="00482101"/>
    <w:rsid w:val="004823CE"/>
    <w:rsid w:val="00484B5A"/>
    <w:rsid w:val="00487651"/>
    <w:rsid w:val="00487A3A"/>
    <w:rsid w:val="0049126A"/>
    <w:rsid w:val="004917A0"/>
    <w:rsid w:val="00493879"/>
    <w:rsid w:val="0049557F"/>
    <w:rsid w:val="00495AF2"/>
    <w:rsid w:val="00496087"/>
    <w:rsid w:val="00496E43"/>
    <w:rsid w:val="004972B6"/>
    <w:rsid w:val="004A0BB1"/>
    <w:rsid w:val="004A203E"/>
    <w:rsid w:val="004A311D"/>
    <w:rsid w:val="004A3135"/>
    <w:rsid w:val="004A3815"/>
    <w:rsid w:val="004A4183"/>
    <w:rsid w:val="004A73F5"/>
    <w:rsid w:val="004A793F"/>
    <w:rsid w:val="004B0D00"/>
    <w:rsid w:val="004B168C"/>
    <w:rsid w:val="004B1842"/>
    <w:rsid w:val="004B1E7E"/>
    <w:rsid w:val="004B2D66"/>
    <w:rsid w:val="004B2E34"/>
    <w:rsid w:val="004B2F83"/>
    <w:rsid w:val="004B3790"/>
    <w:rsid w:val="004B3E68"/>
    <w:rsid w:val="004B694D"/>
    <w:rsid w:val="004B7D2F"/>
    <w:rsid w:val="004C08B2"/>
    <w:rsid w:val="004C1AC0"/>
    <w:rsid w:val="004C24F2"/>
    <w:rsid w:val="004C3842"/>
    <w:rsid w:val="004C4117"/>
    <w:rsid w:val="004C5333"/>
    <w:rsid w:val="004C6499"/>
    <w:rsid w:val="004D053E"/>
    <w:rsid w:val="004D2828"/>
    <w:rsid w:val="004D2E6C"/>
    <w:rsid w:val="004D3562"/>
    <w:rsid w:val="004D3750"/>
    <w:rsid w:val="004D508E"/>
    <w:rsid w:val="004D50E1"/>
    <w:rsid w:val="004E0125"/>
    <w:rsid w:val="004E4166"/>
    <w:rsid w:val="004E4472"/>
    <w:rsid w:val="004E4BCE"/>
    <w:rsid w:val="004E57B1"/>
    <w:rsid w:val="004E5811"/>
    <w:rsid w:val="004E5D71"/>
    <w:rsid w:val="004E607E"/>
    <w:rsid w:val="004F019D"/>
    <w:rsid w:val="004F13D1"/>
    <w:rsid w:val="004F1766"/>
    <w:rsid w:val="004F1DCE"/>
    <w:rsid w:val="004F2E42"/>
    <w:rsid w:val="004F42F7"/>
    <w:rsid w:val="004F46F3"/>
    <w:rsid w:val="004F6756"/>
    <w:rsid w:val="004F69DC"/>
    <w:rsid w:val="005012DF"/>
    <w:rsid w:val="005013E3"/>
    <w:rsid w:val="005029D8"/>
    <w:rsid w:val="00507ACC"/>
    <w:rsid w:val="0051038E"/>
    <w:rsid w:val="00510B5A"/>
    <w:rsid w:val="005125D3"/>
    <w:rsid w:val="00512D1A"/>
    <w:rsid w:val="00513388"/>
    <w:rsid w:val="00514FF1"/>
    <w:rsid w:val="0051500A"/>
    <w:rsid w:val="005150B1"/>
    <w:rsid w:val="005171F4"/>
    <w:rsid w:val="00522E7D"/>
    <w:rsid w:val="00523695"/>
    <w:rsid w:val="00523770"/>
    <w:rsid w:val="00525E64"/>
    <w:rsid w:val="00527384"/>
    <w:rsid w:val="0053059B"/>
    <w:rsid w:val="00532CCE"/>
    <w:rsid w:val="00533682"/>
    <w:rsid w:val="00536C29"/>
    <w:rsid w:val="00537FB3"/>
    <w:rsid w:val="00542113"/>
    <w:rsid w:val="005426E0"/>
    <w:rsid w:val="005435F2"/>
    <w:rsid w:val="00545AF9"/>
    <w:rsid w:val="00550901"/>
    <w:rsid w:val="005529F3"/>
    <w:rsid w:val="00552B96"/>
    <w:rsid w:val="00552FEE"/>
    <w:rsid w:val="0055341F"/>
    <w:rsid w:val="00553D8B"/>
    <w:rsid w:val="00553DA0"/>
    <w:rsid w:val="00555031"/>
    <w:rsid w:val="00555F89"/>
    <w:rsid w:val="005607BF"/>
    <w:rsid w:val="005609C2"/>
    <w:rsid w:val="005676EC"/>
    <w:rsid w:val="0056789D"/>
    <w:rsid w:val="005702B4"/>
    <w:rsid w:val="0057136E"/>
    <w:rsid w:val="00572680"/>
    <w:rsid w:val="00572C39"/>
    <w:rsid w:val="0057583C"/>
    <w:rsid w:val="00575F8B"/>
    <w:rsid w:val="00577762"/>
    <w:rsid w:val="00581EE9"/>
    <w:rsid w:val="005837CB"/>
    <w:rsid w:val="005838FE"/>
    <w:rsid w:val="00584E1E"/>
    <w:rsid w:val="00584F0D"/>
    <w:rsid w:val="0058538C"/>
    <w:rsid w:val="00585D0A"/>
    <w:rsid w:val="00586207"/>
    <w:rsid w:val="005871F3"/>
    <w:rsid w:val="0058760F"/>
    <w:rsid w:val="00587621"/>
    <w:rsid w:val="00587659"/>
    <w:rsid w:val="005904AF"/>
    <w:rsid w:val="00590871"/>
    <w:rsid w:val="00591879"/>
    <w:rsid w:val="00591A61"/>
    <w:rsid w:val="005931D0"/>
    <w:rsid w:val="00593D2C"/>
    <w:rsid w:val="005940CD"/>
    <w:rsid w:val="00594DA0"/>
    <w:rsid w:val="0059520C"/>
    <w:rsid w:val="00596D2B"/>
    <w:rsid w:val="00597C3B"/>
    <w:rsid w:val="005A0046"/>
    <w:rsid w:val="005A132E"/>
    <w:rsid w:val="005A1A40"/>
    <w:rsid w:val="005A2B45"/>
    <w:rsid w:val="005A5A63"/>
    <w:rsid w:val="005A6798"/>
    <w:rsid w:val="005A6E96"/>
    <w:rsid w:val="005B0101"/>
    <w:rsid w:val="005B2386"/>
    <w:rsid w:val="005B6321"/>
    <w:rsid w:val="005C05BD"/>
    <w:rsid w:val="005C0922"/>
    <w:rsid w:val="005C09FE"/>
    <w:rsid w:val="005C0E4E"/>
    <w:rsid w:val="005C219D"/>
    <w:rsid w:val="005C5AD2"/>
    <w:rsid w:val="005C677C"/>
    <w:rsid w:val="005C69C6"/>
    <w:rsid w:val="005D1143"/>
    <w:rsid w:val="005D27DD"/>
    <w:rsid w:val="005D49E9"/>
    <w:rsid w:val="005D529F"/>
    <w:rsid w:val="005D5DAA"/>
    <w:rsid w:val="005D5FC6"/>
    <w:rsid w:val="005E0C20"/>
    <w:rsid w:val="005E12E9"/>
    <w:rsid w:val="005E3272"/>
    <w:rsid w:val="005E351F"/>
    <w:rsid w:val="005E420E"/>
    <w:rsid w:val="005E470C"/>
    <w:rsid w:val="005E48BE"/>
    <w:rsid w:val="005E4DA5"/>
    <w:rsid w:val="005E6452"/>
    <w:rsid w:val="005E65EF"/>
    <w:rsid w:val="005E6A92"/>
    <w:rsid w:val="005E72B7"/>
    <w:rsid w:val="005F06EC"/>
    <w:rsid w:val="005F0C6F"/>
    <w:rsid w:val="005F10C2"/>
    <w:rsid w:val="005F2360"/>
    <w:rsid w:val="005F2F8D"/>
    <w:rsid w:val="005F3EB3"/>
    <w:rsid w:val="005F635F"/>
    <w:rsid w:val="005F6886"/>
    <w:rsid w:val="005F6DDC"/>
    <w:rsid w:val="0060172E"/>
    <w:rsid w:val="0060219A"/>
    <w:rsid w:val="00602706"/>
    <w:rsid w:val="00602CD2"/>
    <w:rsid w:val="006042F1"/>
    <w:rsid w:val="00605586"/>
    <w:rsid w:val="00612384"/>
    <w:rsid w:val="006131E2"/>
    <w:rsid w:val="006132B9"/>
    <w:rsid w:val="0061462B"/>
    <w:rsid w:val="00616C91"/>
    <w:rsid w:val="0062040B"/>
    <w:rsid w:val="00621059"/>
    <w:rsid w:val="006217B8"/>
    <w:rsid w:val="00621F9A"/>
    <w:rsid w:val="006224A8"/>
    <w:rsid w:val="006243C9"/>
    <w:rsid w:val="006273E7"/>
    <w:rsid w:val="006300BE"/>
    <w:rsid w:val="006335AB"/>
    <w:rsid w:val="00633DB8"/>
    <w:rsid w:val="006362ED"/>
    <w:rsid w:val="00636925"/>
    <w:rsid w:val="00636F91"/>
    <w:rsid w:val="00637B51"/>
    <w:rsid w:val="00640218"/>
    <w:rsid w:val="00643DF7"/>
    <w:rsid w:val="00644B16"/>
    <w:rsid w:val="00645303"/>
    <w:rsid w:val="00645B60"/>
    <w:rsid w:val="00645FAC"/>
    <w:rsid w:val="00646A1E"/>
    <w:rsid w:val="00651360"/>
    <w:rsid w:val="006522F4"/>
    <w:rsid w:val="00652B76"/>
    <w:rsid w:val="00653953"/>
    <w:rsid w:val="0065467D"/>
    <w:rsid w:val="00654E70"/>
    <w:rsid w:val="00655392"/>
    <w:rsid w:val="0065539F"/>
    <w:rsid w:val="0065601B"/>
    <w:rsid w:val="006560EE"/>
    <w:rsid w:val="0065663B"/>
    <w:rsid w:val="006569FA"/>
    <w:rsid w:val="0066144C"/>
    <w:rsid w:val="00664761"/>
    <w:rsid w:val="006660D9"/>
    <w:rsid w:val="0066636E"/>
    <w:rsid w:val="00667E21"/>
    <w:rsid w:val="00671142"/>
    <w:rsid w:val="00674ED6"/>
    <w:rsid w:val="00675454"/>
    <w:rsid w:val="00675CAA"/>
    <w:rsid w:val="00676940"/>
    <w:rsid w:val="00677387"/>
    <w:rsid w:val="00677DE0"/>
    <w:rsid w:val="006819F7"/>
    <w:rsid w:val="00681AC2"/>
    <w:rsid w:val="00681C4E"/>
    <w:rsid w:val="00691447"/>
    <w:rsid w:val="006914A9"/>
    <w:rsid w:val="00692556"/>
    <w:rsid w:val="0069273C"/>
    <w:rsid w:val="00693F2C"/>
    <w:rsid w:val="00694212"/>
    <w:rsid w:val="00697E4B"/>
    <w:rsid w:val="006A07B7"/>
    <w:rsid w:val="006A1E2F"/>
    <w:rsid w:val="006A29EE"/>
    <w:rsid w:val="006A49AE"/>
    <w:rsid w:val="006A67FF"/>
    <w:rsid w:val="006A69EB"/>
    <w:rsid w:val="006A78A2"/>
    <w:rsid w:val="006A7FEB"/>
    <w:rsid w:val="006B0062"/>
    <w:rsid w:val="006B0963"/>
    <w:rsid w:val="006B0D39"/>
    <w:rsid w:val="006B0E0E"/>
    <w:rsid w:val="006B1F60"/>
    <w:rsid w:val="006B22E1"/>
    <w:rsid w:val="006B4D1F"/>
    <w:rsid w:val="006B4F23"/>
    <w:rsid w:val="006C0036"/>
    <w:rsid w:val="006C0E38"/>
    <w:rsid w:val="006C121A"/>
    <w:rsid w:val="006C150F"/>
    <w:rsid w:val="006C237C"/>
    <w:rsid w:val="006C38F0"/>
    <w:rsid w:val="006C4715"/>
    <w:rsid w:val="006C476B"/>
    <w:rsid w:val="006C4839"/>
    <w:rsid w:val="006C585B"/>
    <w:rsid w:val="006C5B3C"/>
    <w:rsid w:val="006C75C0"/>
    <w:rsid w:val="006C7AB7"/>
    <w:rsid w:val="006D045D"/>
    <w:rsid w:val="006D198F"/>
    <w:rsid w:val="006D21DE"/>
    <w:rsid w:val="006D3070"/>
    <w:rsid w:val="006D59AB"/>
    <w:rsid w:val="006D7C82"/>
    <w:rsid w:val="006E1B28"/>
    <w:rsid w:val="006E4FD9"/>
    <w:rsid w:val="006E689D"/>
    <w:rsid w:val="006E6CAF"/>
    <w:rsid w:val="006E772E"/>
    <w:rsid w:val="006F0375"/>
    <w:rsid w:val="006F1081"/>
    <w:rsid w:val="006F15E8"/>
    <w:rsid w:val="006F25E6"/>
    <w:rsid w:val="006F3ECF"/>
    <w:rsid w:val="006F4F0A"/>
    <w:rsid w:val="006F6A58"/>
    <w:rsid w:val="007000FC"/>
    <w:rsid w:val="0070029E"/>
    <w:rsid w:val="00700B55"/>
    <w:rsid w:val="00700C5D"/>
    <w:rsid w:val="00701881"/>
    <w:rsid w:val="00702944"/>
    <w:rsid w:val="0070349D"/>
    <w:rsid w:val="00704BA6"/>
    <w:rsid w:val="0070537D"/>
    <w:rsid w:val="00706119"/>
    <w:rsid w:val="007069E3"/>
    <w:rsid w:val="00711D7A"/>
    <w:rsid w:val="00712884"/>
    <w:rsid w:val="00715AB6"/>
    <w:rsid w:val="00717FC9"/>
    <w:rsid w:val="007241B1"/>
    <w:rsid w:val="00724232"/>
    <w:rsid w:val="00724B43"/>
    <w:rsid w:val="00726761"/>
    <w:rsid w:val="0073167A"/>
    <w:rsid w:val="00732885"/>
    <w:rsid w:val="00732FD7"/>
    <w:rsid w:val="0073312A"/>
    <w:rsid w:val="00734C46"/>
    <w:rsid w:val="00736435"/>
    <w:rsid w:val="00736753"/>
    <w:rsid w:val="007372A5"/>
    <w:rsid w:val="00741954"/>
    <w:rsid w:val="00746191"/>
    <w:rsid w:val="007477F3"/>
    <w:rsid w:val="007512E3"/>
    <w:rsid w:val="007515D8"/>
    <w:rsid w:val="00751C43"/>
    <w:rsid w:val="007537AA"/>
    <w:rsid w:val="0075486E"/>
    <w:rsid w:val="00754C66"/>
    <w:rsid w:val="00756E63"/>
    <w:rsid w:val="00757023"/>
    <w:rsid w:val="0075716D"/>
    <w:rsid w:val="00757349"/>
    <w:rsid w:val="00757B98"/>
    <w:rsid w:val="00763350"/>
    <w:rsid w:val="00763BF2"/>
    <w:rsid w:val="00763E22"/>
    <w:rsid w:val="007673EE"/>
    <w:rsid w:val="0077160C"/>
    <w:rsid w:val="007732C1"/>
    <w:rsid w:val="00773DA4"/>
    <w:rsid w:val="0077581E"/>
    <w:rsid w:val="00776BBD"/>
    <w:rsid w:val="00777BD2"/>
    <w:rsid w:val="0078092E"/>
    <w:rsid w:val="00781D26"/>
    <w:rsid w:val="00782844"/>
    <w:rsid w:val="00782EC8"/>
    <w:rsid w:val="007830A3"/>
    <w:rsid w:val="00784A93"/>
    <w:rsid w:val="0078503A"/>
    <w:rsid w:val="00785461"/>
    <w:rsid w:val="007857D1"/>
    <w:rsid w:val="00785A8C"/>
    <w:rsid w:val="007861CD"/>
    <w:rsid w:val="007870B1"/>
    <w:rsid w:val="00790162"/>
    <w:rsid w:val="00790746"/>
    <w:rsid w:val="00791C49"/>
    <w:rsid w:val="007950F2"/>
    <w:rsid w:val="007977CD"/>
    <w:rsid w:val="00797ADA"/>
    <w:rsid w:val="007A171B"/>
    <w:rsid w:val="007A1F39"/>
    <w:rsid w:val="007A324F"/>
    <w:rsid w:val="007A33F4"/>
    <w:rsid w:val="007A43CC"/>
    <w:rsid w:val="007A4552"/>
    <w:rsid w:val="007A6378"/>
    <w:rsid w:val="007B0131"/>
    <w:rsid w:val="007B0176"/>
    <w:rsid w:val="007B158A"/>
    <w:rsid w:val="007B1E91"/>
    <w:rsid w:val="007B3841"/>
    <w:rsid w:val="007B3A30"/>
    <w:rsid w:val="007B3A90"/>
    <w:rsid w:val="007B4CFC"/>
    <w:rsid w:val="007B66CF"/>
    <w:rsid w:val="007B76ED"/>
    <w:rsid w:val="007C2726"/>
    <w:rsid w:val="007C3395"/>
    <w:rsid w:val="007C49A9"/>
    <w:rsid w:val="007C54D7"/>
    <w:rsid w:val="007C6DD5"/>
    <w:rsid w:val="007D0BC4"/>
    <w:rsid w:val="007D177B"/>
    <w:rsid w:val="007D50C1"/>
    <w:rsid w:val="007D5E3F"/>
    <w:rsid w:val="007D7F4A"/>
    <w:rsid w:val="007D7F80"/>
    <w:rsid w:val="007E224A"/>
    <w:rsid w:val="007E23FB"/>
    <w:rsid w:val="007E2820"/>
    <w:rsid w:val="007E460F"/>
    <w:rsid w:val="007E4E82"/>
    <w:rsid w:val="007E57FC"/>
    <w:rsid w:val="007E68F7"/>
    <w:rsid w:val="007F0CAA"/>
    <w:rsid w:val="007F11E4"/>
    <w:rsid w:val="007F16EE"/>
    <w:rsid w:val="007F2E87"/>
    <w:rsid w:val="007F3EAF"/>
    <w:rsid w:val="007F4A0A"/>
    <w:rsid w:val="007F4AD1"/>
    <w:rsid w:val="007F4E10"/>
    <w:rsid w:val="007F55E0"/>
    <w:rsid w:val="007F5A48"/>
    <w:rsid w:val="007F5AC6"/>
    <w:rsid w:val="007F7BF9"/>
    <w:rsid w:val="008000BA"/>
    <w:rsid w:val="00800AA5"/>
    <w:rsid w:val="0080219C"/>
    <w:rsid w:val="00803D8A"/>
    <w:rsid w:val="008041A5"/>
    <w:rsid w:val="00805679"/>
    <w:rsid w:val="00806FBB"/>
    <w:rsid w:val="00814C98"/>
    <w:rsid w:val="00816869"/>
    <w:rsid w:val="00821094"/>
    <w:rsid w:val="00822B41"/>
    <w:rsid w:val="00822CA7"/>
    <w:rsid w:val="008246BB"/>
    <w:rsid w:val="00827691"/>
    <w:rsid w:val="008278ED"/>
    <w:rsid w:val="00827B23"/>
    <w:rsid w:val="00827BC0"/>
    <w:rsid w:val="00827FF7"/>
    <w:rsid w:val="008333B5"/>
    <w:rsid w:val="00834A7D"/>
    <w:rsid w:val="00836239"/>
    <w:rsid w:val="0083676D"/>
    <w:rsid w:val="008419C1"/>
    <w:rsid w:val="008464A4"/>
    <w:rsid w:val="0084720E"/>
    <w:rsid w:val="00847465"/>
    <w:rsid w:val="00847FA7"/>
    <w:rsid w:val="00850440"/>
    <w:rsid w:val="0085064A"/>
    <w:rsid w:val="008522D6"/>
    <w:rsid w:val="00852F6C"/>
    <w:rsid w:val="0085379D"/>
    <w:rsid w:val="00853BDB"/>
    <w:rsid w:val="00854B28"/>
    <w:rsid w:val="008551AA"/>
    <w:rsid w:val="00855E6D"/>
    <w:rsid w:val="00856FCC"/>
    <w:rsid w:val="00857489"/>
    <w:rsid w:val="00857A28"/>
    <w:rsid w:val="00861B68"/>
    <w:rsid w:val="00862089"/>
    <w:rsid w:val="00862ECA"/>
    <w:rsid w:val="00866D99"/>
    <w:rsid w:val="00867239"/>
    <w:rsid w:val="00870136"/>
    <w:rsid w:val="00871B3B"/>
    <w:rsid w:val="00871B71"/>
    <w:rsid w:val="00871F60"/>
    <w:rsid w:val="00873F2B"/>
    <w:rsid w:val="00874A2D"/>
    <w:rsid w:val="008772E4"/>
    <w:rsid w:val="00877E3A"/>
    <w:rsid w:val="00877F27"/>
    <w:rsid w:val="008800C3"/>
    <w:rsid w:val="00880219"/>
    <w:rsid w:val="008814E5"/>
    <w:rsid w:val="00881A4B"/>
    <w:rsid w:val="00883375"/>
    <w:rsid w:val="00883B23"/>
    <w:rsid w:val="008848FA"/>
    <w:rsid w:val="00886802"/>
    <w:rsid w:val="00886964"/>
    <w:rsid w:val="00886DAF"/>
    <w:rsid w:val="00887CCE"/>
    <w:rsid w:val="00890DE9"/>
    <w:rsid w:val="00890F68"/>
    <w:rsid w:val="008927AF"/>
    <w:rsid w:val="008932E7"/>
    <w:rsid w:val="0089375B"/>
    <w:rsid w:val="0089473B"/>
    <w:rsid w:val="00895C10"/>
    <w:rsid w:val="00896788"/>
    <w:rsid w:val="00897380"/>
    <w:rsid w:val="00897DCC"/>
    <w:rsid w:val="008A102F"/>
    <w:rsid w:val="008A142D"/>
    <w:rsid w:val="008A1496"/>
    <w:rsid w:val="008A24CD"/>
    <w:rsid w:val="008A43AE"/>
    <w:rsid w:val="008A4A7A"/>
    <w:rsid w:val="008A6055"/>
    <w:rsid w:val="008A7500"/>
    <w:rsid w:val="008B0C30"/>
    <w:rsid w:val="008B1A01"/>
    <w:rsid w:val="008B26E2"/>
    <w:rsid w:val="008B4E1C"/>
    <w:rsid w:val="008B575C"/>
    <w:rsid w:val="008B579D"/>
    <w:rsid w:val="008B6D60"/>
    <w:rsid w:val="008B6E99"/>
    <w:rsid w:val="008B707B"/>
    <w:rsid w:val="008B7248"/>
    <w:rsid w:val="008C0286"/>
    <w:rsid w:val="008C0870"/>
    <w:rsid w:val="008C2039"/>
    <w:rsid w:val="008C263A"/>
    <w:rsid w:val="008C43AA"/>
    <w:rsid w:val="008C4EF9"/>
    <w:rsid w:val="008C60C9"/>
    <w:rsid w:val="008C6AD2"/>
    <w:rsid w:val="008D066F"/>
    <w:rsid w:val="008D0B8A"/>
    <w:rsid w:val="008D11B5"/>
    <w:rsid w:val="008D3AC9"/>
    <w:rsid w:val="008D481A"/>
    <w:rsid w:val="008D564F"/>
    <w:rsid w:val="008D60A6"/>
    <w:rsid w:val="008D7B17"/>
    <w:rsid w:val="008D7CE9"/>
    <w:rsid w:val="008E09C0"/>
    <w:rsid w:val="008E0F8C"/>
    <w:rsid w:val="008E17CB"/>
    <w:rsid w:val="008E181E"/>
    <w:rsid w:val="008E188C"/>
    <w:rsid w:val="008E1A77"/>
    <w:rsid w:val="008E34B0"/>
    <w:rsid w:val="008E370B"/>
    <w:rsid w:val="008E4C0E"/>
    <w:rsid w:val="008E59F5"/>
    <w:rsid w:val="008E5A91"/>
    <w:rsid w:val="008E5BDA"/>
    <w:rsid w:val="008E65E1"/>
    <w:rsid w:val="008E6730"/>
    <w:rsid w:val="008E6782"/>
    <w:rsid w:val="008E7EB5"/>
    <w:rsid w:val="008F2701"/>
    <w:rsid w:val="008F38C2"/>
    <w:rsid w:val="008F434C"/>
    <w:rsid w:val="008F4C6D"/>
    <w:rsid w:val="00901AEF"/>
    <w:rsid w:val="0090255B"/>
    <w:rsid w:val="00902FDE"/>
    <w:rsid w:val="009030FB"/>
    <w:rsid w:val="009035D6"/>
    <w:rsid w:val="00904229"/>
    <w:rsid w:val="009063BE"/>
    <w:rsid w:val="00910366"/>
    <w:rsid w:val="009104D2"/>
    <w:rsid w:val="0091071A"/>
    <w:rsid w:val="00910969"/>
    <w:rsid w:val="00911A7B"/>
    <w:rsid w:val="0091227B"/>
    <w:rsid w:val="009133AC"/>
    <w:rsid w:val="00914273"/>
    <w:rsid w:val="00915AD9"/>
    <w:rsid w:val="00916B7C"/>
    <w:rsid w:val="0091709D"/>
    <w:rsid w:val="009203C2"/>
    <w:rsid w:val="00920D73"/>
    <w:rsid w:val="00921E38"/>
    <w:rsid w:val="0092526D"/>
    <w:rsid w:val="00926C0F"/>
    <w:rsid w:val="0093053E"/>
    <w:rsid w:val="0093129B"/>
    <w:rsid w:val="009333E5"/>
    <w:rsid w:val="0093342A"/>
    <w:rsid w:val="00933B54"/>
    <w:rsid w:val="009353F8"/>
    <w:rsid w:val="00935886"/>
    <w:rsid w:val="0093701B"/>
    <w:rsid w:val="0093770B"/>
    <w:rsid w:val="009403E6"/>
    <w:rsid w:val="009416A2"/>
    <w:rsid w:val="00941F7B"/>
    <w:rsid w:val="00942856"/>
    <w:rsid w:val="00943277"/>
    <w:rsid w:val="00943541"/>
    <w:rsid w:val="00944047"/>
    <w:rsid w:val="009441C7"/>
    <w:rsid w:val="009446D1"/>
    <w:rsid w:val="00944C41"/>
    <w:rsid w:val="0094575E"/>
    <w:rsid w:val="00945950"/>
    <w:rsid w:val="009460F8"/>
    <w:rsid w:val="00946F56"/>
    <w:rsid w:val="009505AD"/>
    <w:rsid w:val="00950E4B"/>
    <w:rsid w:val="00953A63"/>
    <w:rsid w:val="00954EF8"/>
    <w:rsid w:val="009564D3"/>
    <w:rsid w:val="00960610"/>
    <w:rsid w:val="009611EE"/>
    <w:rsid w:val="00961949"/>
    <w:rsid w:val="00964BA2"/>
    <w:rsid w:val="009650DC"/>
    <w:rsid w:val="00965C1A"/>
    <w:rsid w:val="00965DAE"/>
    <w:rsid w:val="009661C7"/>
    <w:rsid w:val="00970F25"/>
    <w:rsid w:val="00970FFE"/>
    <w:rsid w:val="009718CC"/>
    <w:rsid w:val="00971DBE"/>
    <w:rsid w:val="00973B72"/>
    <w:rsid w:val="00974774"/>
    <w:rsid w:val="0097628E"/>
    <w:rsid w:val="00977871"/>
    <w:rsid w:val="00980D74"/>
    <w:rsid w:val="009820F1"/>
    <w:rsid w:val="00982B20"/>
    <w:rsid w:val="00983C04"/>
    <w:rsid w:val="0098650E"/>
    <w:rsid w:val="009867D4"/>
    <w:rsid w:val="00987282"/>
    <w:rsid w:val="0099039F"/>
    <w:rsid w:val="009905E9"/>
    <w:rsid w:val="00990AAA"/>
    <w:rsid w:val="009913C5"/>
    <w:rsid w:val="00991A02"/>
    <w:rsid w:val="00994C9F"/>
    <w:rsid w:val="00995DBE"/>
    <w:rsid w:val="0099706E"/>
    <w:rsid w:val="009A12A7"/>
    <w:rsid w:val="009A1C62"/>
    <w:rsid w:val="009A22FE"/>
    <w:rsid w:val="009A25EF"/>
    <w:rsid w:val="009A35CA"/>
    <w:rsid w:val="009A4119"/>
    <w:rsid w:val="009A6308"/>
    <w:rsid w:val="009A7A57"/>
    <w:rsid w:val="009B121A"/>
    <w:rsid w:val="009B1956"/>
    <w:rsid w:val="009B5617"/>
    <w:rsid w:val="009B60B7"/>
    <w:rsid w:val="009B6D04"/>
    <w:rsid w:val="009B6D6C"/>
    <w:rsid w:val="009B7D82"/>
    <w:rsid w:val="009C20A6"/>
    <w:rsid w:val="009C418F"/>
    <w:rsid w:val="009C4FBB"/>
    <w:rsid w:val="009C5721"/>
    <w:rsid w:val="009C737A"/>
    <w:rsid w:val="009D1AAF"/>
    <w:rsid w:val="009D2837"/>
    <w:rsid w:val="009D4C93"/>
    <w:rsid w:val="009D6A60"/>
    <w:rsid w:val="009D6EC2"/>
    <w:rsid w:val="009D71B1"/>
    <w:rsid w:val="009E1068"/>
    <w:rsid w:val="009E21EE"/>
    <w:rsid w:val="009E2B3D"/>
    <w:rsid w:val="009E51BE"/>
    <w:rsid w:val="009E5744"/>
    <w:rsid w:val="009E5C0C"/>
    <w:rsid w:val="009E64B0"/>
    <w:rsid w:val="009E7476"/>
    <w:rsid w:val="009F0190"/>
    <w:rsid w:val="009F05D4"/>
    <w:rsid w:val="009F0B90"/>
    <w:rsid w:val="009F14A2"/>
    <w:rsid w:val="009F3AF1"/>
    <w:rsid w:val="009F403C"/>
    <w:rsid w:val="009F50B6"/>
    <w:rsid w:val="00A0315E"/>
    <w:rsid w:val="00A0363A"/>
    <w:rsid w:val="00A0757A"/>
    <w:rsid w:val="00A07C40"/>
    <w:rsid w:val="00A107B8"/>
    <w:rsid w:val="00A11AB7"/>
    <w:rsid w:val="00A1218D"/>
    <w:rsid w:val="00A12C96"/>
    <w:rsid w:val="00A147D1"/>
    <w:rsid w:val="00A14DA0"/>
    <w:rsid w:val="00A14F25"/>
    <w:rsid w:val="00A16DA2"/>
    <w:rsid w:val="00A21C9E"/>
    <w:rsid w:val="00A23AC7"/>
    <w:rsid w:val="00A24176"/>
    <w:rsid w:val="00A271B7"/>
    <w:rsid w:val="00A278B0"/>
    <w:rsid w:val="00A30770"/>
    <w:rsid w:val="00A313DC"/>
    <w:rsid w:val="00A325E1"/>
    <w:rsid w:val="00A33EC1"/>
    <w:rsid w:val="00A35324"/>
    <w:rsid w:val="00A36AC0"/>
    <w:rsid w:val="00A40027"/>
    <w:rsid w:val="00A42829"/>
    <w:rsid w:val="00A42ECF"/>
    <w:rsid w:val="00A43B54"/>
    <w:rsid w:val="00A442AF"/>
    <w:rsid w:val="00A44D6C"/>
    <w:rsid w:val="00A45535"/>
    <w:rsid w:val="00A468DA"/>
    <w:rsid w:val="00A4736B"/>
    <w:rsid w:val="00A47C00"/>
    <w:rsid w:val="00A506B5"/>
    <w:rsid w:val="00A50B75"/>
    <w:rsid w:val="00A51905"/>
    <w:rsid w:val="00A5223E"/>
    <w:rsid w:val="00A53209"/>
    <w:rsid w:val="00A53A85"/>
    <w:rsid w:val="00A545FF"/>
    <w:rsid w:val="00A54C35"/>
    <w:rsid w:val="00A55346"/>
    <w:rsid w:val="00A55E6D"/>
    <w:rsid w:val="00A561CD"/>
    <w:rsid w:val="00A56D36"/>
    <w:rsid w:val="00A56D45"/>
    <w:rsid w:val="00A57165"/>
    <w:rsid w:val="00A5767B"/>
    <w:rsid w:val="00A60056"/>
    <w:rsid w:val="00A61DD8"/>
    <w:rsid w:val="00A6200B"/>
    <w:rsid w:val="00A62159"/>
    <w:rsid w:val="00A62391"/>
    <w:rsid w:val="00A64063"/>
    <w:rsid w:val="00A64F47"/>
    <w:rsid w:val="00A67032"/>
    <w:rsid w:val="00A6748D"/>
    <w:rsid w:val="00A67843"/>
    <w:rsid w:val="00A71CC9"/>
    <w:rsid w:val="00A73734"/>
    <w:rsid w:val="00A7395D"/>
    <w:rsid w:val="00A73985"/>
    <w:rsid w:val="00A74E92"/>
    <w:rsid w:val="00A750B0"/>
    <w:rsid w:val="00A82FF3"/>
    <w:rsid w:val="00A87AD6"/>
    <w:rsid w:val="00A90DDC"/>
    <w:rsid w:val="00A93E1E"/>
    <w:rsid w:val="00A95625"/>
    <w:rsid w:val="00A973EB"/>
    <w:rsid w:val="00A974BC"/>
    <w:rsid w:val="00A97630"/>
    <w:rsid w:val="00AA11F2"/>
    <w:rsid w:val="00AA16DC"/>
    <w:rsid w:val="00AA3887"/>
    <w:rsid w:val="00AA4963"/>
    <w:rsid w:val="00AA4A4C"/>
    <w:rsid w:val="00AA5BBC"/>
    <w:rsid w:val="00AA6268"/>
    <w:rsid w:val="00AA6738"/>
    <w:rsid w:val="00AB0B49"/>
    <w:rsid w:val="00AB0E02"/>
    <w:rsid w:val="00AB41DE"/>
    <w:rsid w:val="00AB4AB8"/>
    <w:rsid w:val="00AB5D7C"/>
    <w:rsid w:val="00AB754B"/>
    <w:rsid w:val="00AB765A"/>
    <w:rsid w:val="00AC0615"/>
    <w:rsid w:val="00AC0778"/>
    <w:rsid w:val="00AC0928"/>
    <w:rsid w:val="00AC0E08"/>
    <w:rsid w:val="00AC2181"/>
    <w:rsid w:val="00AC2CD3"/>
    <w:rsid w:val="00AC3A04"/>
    <w:rsid w:val="00AC3BC2"/>
    <w:rsid w:val="00AC40FF"/>
    <w:rsid w:val="00AC6E2F"/>
    <w:rsid w:val="00AC714B"/>
    <w:rsid w:val="00AD0D49"/>
    <w:rsid w:val="00AD45E8"/>
    <w:rsid w:val="00AD5877"/>
    <w:rsid w:val="00AD6063"/>
    <w:rsid w:val="00AD73F6"/>
    <w:rsid w:val="00AD7FB6"/>
    <w:rsid w:val="00AE0A21"/>
    <w:rsid w:val="00AE16EF"/>
    <w:rsid w:val="00AE1DA2"/>
    <w:rsid w:val="00AE29C4"/>
    <w:rsid w:val="00AE3F35"/>
    <w:rsid w:val="00AE4438"/>
    <w:rsid w:val="00AE6289"/>
    <w:rsid w:val="00AF0373"/>
    <w:rsid w:val="00AF2239"/>
    <w:rsid w:val="00AF2300"/>
    <w:rsid w:val="00AF4318"/>
    <w:rsid w:val="00AF65D0"/>
    <w:rsid w:val="00AF6671"/>
    <w:rsid w:val="00B00E9E"/>
    <w:rsid w:val="00B011C9"/>
    <w:rsid w:val="00B01368"/>
    <w:rsid w:val="00B01840"/>
    <w:rsid w:val="00B0232F"/>
    <w:rsid w:val="00B039B7"/>
    <w:rsid w:val="00B046B0"/>
    <w:rsid w:val="00B06F41"/>
    <w:rsid w:val="00B07EAA"/>
    <w:rsid w:val="00B07F23"/>
    <w:rsid w:val="00B102C1"/>
    <w:rsid w:val="00B116D0"/>
    <w:rsid w:val="00B14B3B"/>
    <w:rsid w:val="00B17576"/>
    <w:rsid w:val="00B20CDD"/>
    <w:rsid w:val="00B254FA"/>
    <w:rsid w:val="00B3050B"/>
    <w:rsid w:val="00B30FFA"/>
    <w:rsid w:val="00B31C72"/>
    <w:rsid w:val="00B3200E"/>
    <w:rsid w:val="00B32316"/>
    <w:rsid w:val="00B333BC"/>
    <w:rsid w:val="00B352A7"/>
    <w:rsid w:val="00B36905"/>
    <w:rsid w:val="00B376C9"/>
    <w:rsid w:val="00B404E4"/>
    <w:rsid w:val="00B40A05"/>
    <w:rsid w:val="00B40B7C"/>
    <w:rsid w:val="00B44F8C"/>
    <w:rsid w:val="00B454C0"/>
    <w:rsid w:val="00B46B52"/>
    <w:rsid w:val="00B46D6B"/>
    <w:rsid w:val="00B50660"/>
    <w:rsid w:val="00B52A6F"/>
    <w:rsid w:val="00B52CE0"/>
    <w:rsid w:val="00B53503"/>
    <w:rsid w:val="00B55EE6"/>
    <w:rsid w:val="00B56330"/>
    <w:rsid w:val="00B56D7A"/>
    <w:rsid w:val="00B5700C"/>
    <w:rsid w:val="00B57B91"/>
    <w:rsid w:val="00B60E90"/>
    <w:rsid w:val="00B6170B"/>
    <w:rsid w:val="00B61B11"/>
    <w:rsid w:val="00B62090"/>
    <w:rsid w:val="00B623AF"/>
    <w:rsid w:val="00B62E45"/>
    <w:rsid w:val="00B6563E"/>
    <w:rsid w:val="00B6609C"/>
    <w:rsid w:val="00B669B8"/>
    <w:rsid w:val="00B66BA1"/>
    <w:rsid w:val="00B736E6"/>
    <w:rsid w:val="00B75545"/>
    <w:rsid w:val="00B765DD"/>
    <w:rsid w:val="00B800AA"/>
    <w:rsid w:val="00B831FC"/>
    <w:rsid w:val="00B84625"/>
    <w:rsid w:val="00B84E01"/>
    <w:rsid w:val="00B86A31"/>
    <w:rsid w:val="00B91318"/>
    <w:rsid w:val="00B91869"/>
    <w:rsid w:val="00B95807"/>
    <w:rsid w:val="00BA0773"/>
    <w:rsid w:val="00BA3172"/>
    <w:rsid w:val="00BA3400"/>
    <w:rsid w:val="00BA3C94"/>
    <w:rsid w:val="00BA6E2C"/>
    <w:rsid w:val="00BA729F"/>
    <w:rsid w:val="00BB319B"/>
    <w:rsid w:val="00BB3DB3"/>
    <w:rsid w:val="00BB4D94"/>
    <w:rsid w:val="00BB62D1"/>
    <w:rsid w:val="00BB68B1"/>
    <w:rsid w:val="00BC13E9"/>
    <w:rsid w:val="00BC1F95"/>
    <w:rsid w:val="00BC1FAC"/>
    <w:rsid w:val="00BC233B"/>
    <w:rsid w:val="00BC4007"/>
    <w:rsid w:val="00BC5372"/>
    <w:rsid w:val="00BC55AF"/>
    <w:rsid w:val="00BC7A42"/>
    <w:rsid w:val="00BD1047"/>
    <w:rsid w:val="00BD15C9"/>
    <w:rsid w:val="00BD3BE4"/>
    <w:rsid w:val="00BD4849"/>
    <w:rsid w:val="00BD5159"/>
    <w:rsid w:val="00BE1CE5"/>
    <w:rsid w:val="00BE2FD1"/>
    <w:rsid w:val="00BE533B"/>
    <w:rsid w:val="00BE6646"/>
    <w:rsid w:val="00BE66A0"/>
    <w:rsid w:val="00BE6F93"/>
    <w:rsid w:val="00BE7B21"/>
    <w:rsid w:val="00BF2F20"/>
    <w:rsid w:val="00BF4995"/>
    <w:rsid w:val="00BF65CB"/>
    <w:rsid w:val="00BF66E6"/>
    <w:rsid w:val="00BF69FA"/>
    <w:rsid w:val="00BF6D54"/>
    <w:rsid w:val="00BF7286"/>
    <w:rsid w:val="00BF7666"/>
    <w:rsid w:val="00BF7F96"/>
    <w:rsid w:val="00C01635"/>
    <w:rsid w:val="00C01F91"/>
    <w:rsid w:val="00C02108"/>
    <w:rsid w:val="00C03374"/>
    <w:rsid w:val="00C04A06"/>
    <w:rsid w:val="00C055E1"/>
    <w:rsid w:val="00C066F2"/>
    <w:rsid w:val="00C1063A"/>
    <w:rsid w:val="00C1254C"/>
    <w:rsid w:val="00C13000"/>
    <w:rsid w:val="00C164A3"/>
    <w:rsid w:val="00C2085D"/>
    <w:rsid w:val="00C22664"/>
    <w:rsid w:val="00C229EE"/>
    <w:rsid w:val="00C2315E"/>
    <w:rsid w:val="00C2371D"/>
    <w:rsid w:val="00C264AB"/>
    <w:rsid w:val="00C3034D"/>
    <w:rsid w:val="00C3045D"/>
    <w:rsid w:val="00C31221"/>
    <w:rsid w:val="00C3201A"/>
    <w:rsid w:val="00C33810"/>
    <w:rsid w:val="00C33AE2"/>
    <w:rsid w:val="00C342ED"/>
    <w:rsid w:val="00C34773"/>
    <w:rsid w:val="00C34B39"/>
    <w:rsid w:val="00C35355"/>
    <w:rsid w:val="00C364E5"/>
    <w:rsid w:val="00C365BE"/>
    <w:rsid w:val="00C40999"/>
    <w:rsid w:val="00C42570"/>
    <w:rsid w:val="00C45B22"/>
    <w:rsid w:val="00C52167"/>
    <w:rsid w:val="00C55924"/>
    <w:rsid w:val="00C56296"/>
    <w:rsid w:val="00C56351"/>
    <w:rsid w:val="00C57C72"/>
    <w:rsid w:val="00C61AAA"/>
    <w:rsid w:val="00C62D9D"/>
    <w:rsid w:val="00C65B8C"/>
    <w:rsid w:val="00C66635"/>
    <w:rsid w:val="00C705AD"/>
    <w:rsid w:val="00C70F56"/>
    <w:rsid w:val="00C70F9F"/>
    <w:rsid w:val="00C74E40"/>
    <w:rsid w:val="00C74EAA"/>
    <w:rsid w:val="00C75F87"/>
    <w:rsid w:val="00C75FA2"/>
    <w:rsid w:val="00C83534"/>
    <w:rsid w:val="00C835DF"/>
    <w:rsid w:val="00C8382D"/>
    <w:rsid w:val="00C84404"/>
    <w:rsid w:val="00C852A3"/>
    <w:rsid w:val="00C855D0"/>
    <w:rsid w:val="00C91174"/>
    <w:rsid w:val="00C91D00"/>
    <w:rsid w:val="00C928A2"/>
    <w:rsid w:val="00C92E22"/>
    <w:rsid w:val="00C94B8D"/>
    <w:rsid w:val="00C94C16"/>
    <w:rsid w:val="00C95169"/>
    <w:rsid w:val="00C9544E"/>
    <w:rsid w:val="00CA09AE"/>
    <w:rsid w:val="00CA0F2F"/>
    <w:rsid w:val="00CA492D"/>
    <w:rsid w:val="00CA4E61"/>
    <w:rsid w:val="00CA5F38"/>
    <w:rsid w:val="00CA6115"/>
    <w:rsid w:val="00CA6830"/>
    <w:rsid w:val="00CA721F"/>
    <w:rsid w:val="00CB0B33"/>
    <w:rsid w:val="00CB2D52"/>
    <w:rsid w:val="00CB2EDF"/>
    <w:rsid w:val="00CB439A"/>
    <w:rsid w:val="00CB4DF5"/>
    <w:rsid w:val="00CC094E"/>
    <w:rsid w:val="00CC196C"/>
    <w:rsid w:val="00CC1DA3"/>
    <w:rsid w:val="00CC2AA6"/>
    <w:rsid w:val="00CC3853"/>
    <w:rsid w:val="00CC4017"/>
    <w:rsid w:val="00CC4021"/>
    <w:rsid w:val="00CC6F9C"/>
    <w:rsid w:val="00CC7BA8"/>
    <w:rsid w:val="00CD2A59"/>
    <w:rsid w:val="00CD4AAE"/>
    <w:rsid w:val="00CD5BC4"/>
    <w:rsid w:val="00CD6F07"/>
    <w:rsid w:val="00CD7CC6"/>
    <w:rsid w:val="00CE1E4D"/>
    <w:rsid w:val="00CE3290"/>
    <w:rsid w:val="00CE3603"/>
    <w:rsid w:val="00CE37CB"/>
    <w:rsid w:val="00CE390C"/>
    <w:rsid w:val="00CE3D89"/>
    <w:rsid w:val="00CE4365"/>
    <w:rsid w:val="00CE5007"/>
    <w:rsid w:val="00CE5DD5"/>
    <w:rsid w:val="00CE79EF"/>
    <w:rsid w:val="00CF0BD1"/>
    <w:rsid w:val="00CF230A"/>
    <w:rsid w:val="00CF3E20"/>
    <w:rsid w:val="00CF4281"/>
    <w:rsid w:val="00CF664D"/>
    <w:rsid w:val="00CF6B95"/>
    <w:rsid w:val="00CF6D46"/>
    <w:rsid w:val="00CF6FC7"/>
    <w:rsid w:val="00CF7264"/>
    <w:rsid w:val="00D008A1"/>
    <w:rsid w:val="00D00D82"/>
    <w:rsid w:val="00D02106"/>
    <w:rsid w:val="00D02FEA"/>
    <w:rsid w:val="00D04AEE"/>
    <w:rsid w:val="00D05289"/>
    <w:rsid w:val="00D10B22"/>
    <w:rsid w:val="00D11441"/>
    <w:rsid w:val="00D11687"/>
    <w:rsid w:val="00D116BD"/>
    <w:rsid w:val="00D14090"/>
    <w:rsid w:val="00D14C81"/>
    <w:rsid w:val="00D14F74"/>
    <w:rsid w:val="00D15479"/>
    <w:rsid w:val="00D1589B"/>
    <w:rsid w:val="00D169B6"/>
    <w:rsid w:val="00D22724"/>
    <w:rsid w:val="00D22DD8"/>
    <w:rsid w:val="00D244F8"/>
    <w:rsid w:val="00D272A6"/>
    <w:rsid w:val="00D27B90"/>
    <w:rsid w:val="00D27C27"/>
    <w:rsid w:val="00D27CF0"/>
    <w:rsid w:val="00D30C6E"/>
    <w:rsid w:val="00D31505"/>
    <w:rsid w:val="00D31CC4"/>
    <w:rsid w:val="00D31FF8"/>
    <w:rsid w:val="00D34BE3"/>
    <w:rsid w:val="00D3576A"/>
    <w:rsid w:val="00D37660"/>
    <w:rsid w:val="00D405DE"/>
    <w:rsid w:val="00D40C02"/>
    <w:rsid w:val="00D42527"/>
    <w:rsid w:val="00D4371E"/>
    <w:rsid w:val="00D43F5B"/>
    <w:rsid w:val="00D4468A"/>
    <w:rsid w:val="00D456F0"/>
    <w:rsid w:val="00D45999"/>
    <w:rsid w:val="00D46493"/>
    <w:rsid w:val="00D46ED6"/>
    <w:rsid w:val="00D475B6"/>
    <w:rsid w:val="00D50BD6"/>
    <w:rsid w:val="00D5366F"/>
    <w:rsid w:val="00D53AE0"/>
    <w:rsid w:val="00D53BDB"/>
    <w:rsid w:val="00D5427A"/>
    <w:rsid w:val="00D54D68"/>
    <w:rsid w:val="00D61114"/>
    <w:rsid w:val="00D61590"/>
    <w:rsid w:val="00D62159"/>
    <w:rsid w:val="00D6325D"/>
    <w:rsid w:val="00D6490F"/>
    <w:rsid w:val="00D654AA"/>
    <w:rsid w:val="00D67166"/>
    <w:rsid w:val="00D7104E"/>
    <w:rsid w:val="00D71268"/>
    <w:rsid w:val="00D712BA"/>
    <w:rsid w:val="00D71F8B"/>
    <w:rsid w:val="00D73A8F"/>
    <w:rsid w:val="00D73F6E"/>
    <w:rsid w:val="00D74F24"/>
    <w:rsid w:val="00D7600C"/>
    <w:rsid w:val="00D7673D"/>
    <w:rsid w:val="00D77705"/>
    <w:rsid w:val="00D822F0"/>
    <w:rsid w:val="00D82C9F"/>
    <w:rsid w:val="00D8490D"/>
    <w:rsid w:val="00D84935"/>
    <w:rsid w:val="00D851CD"/>
    <w:rsid w:val="00D85A4D"/>
    <w:rsid w:val="00D86AFD"/>
    <w:rsid w:val="00D86E69"/>
    <w:rsid w:val="00D872A6"/>
    <w:rsid w:val="00D909D9"/>
    <w:rsid w:val="00D936FF"/>
    <w:rsid w:val="00D95531"/>
    <w:rsid w:val="00D96123"/>
    <w:rsid w:val="00D971CA"/>
    <w:rsid w:val="00DA100D"/>
    <w:rsid w:val="00DA10FB"/>
    <w:rsid w:val="00DA5E2B"/>
    <w:rsid w:val="00DA6E79"/>
    <w:rsid w:val="00DA72F9"/>
    <w:rsid w:val="00DA7B65"/>
    <w:rsid w:val="00DA7BAC"/>
    <w:rsid w:val="00DB0D27"/>
    <w:rsid w:val="00DB15C3"/>
    <w:rsid w:val="00DB16F5"/>
    <w:rsid w:val="00DB1D68"/>
    <w:rsid w:val="00DB2C9F"/>
    <w:rsid w:val="00DB3BFD"/>
    <w:rsid w:val="00DB4B7C"/>
    <w:rsid w:val="00DB5C43"/>
    <w:rsid w:val="00DB6AA3"/>
    <w:rsid w:val="00DB71D1"/>
    <w:rsid w:val="00DC0989"/>
    <w:rsid w:val="00DC5F28"/>
    <w:rsid w:val="00DC66B5"/>
    <w:rsid w:val="00DC6C75"/>
    <w:rsid w:val="00DD092E"/>
    <w:rsid w:val="00DD0A33"/>
    <w:rsid w:val="00DD235E"/>
    <w:rsid w:val="00DD3D7D"/>
    <w:rsid w:val="00DD460C"/>
    <w:rsid w:val="00DD7629"/>
    <w:rsid w:val="00DE06E7"/>
    <w:rsid w:val="00DE0742"/>
    <w:rsid w:val="00DE19A0"/>
    <w:rsid w:val="00DE24E2"/>
    <w:rsid w:val="00DE251C"/>
    <w:rsid w:val="00DE25F8"/>
    <w:rsid w:val="00DE2721"/>
    <w:rsid w:val="00DE446F"/>
    <w:rsid w:val="00DE6EA2"/>
    <w:rsid w:val="00DE6EE0"/>
    <w:rsid w:val="00DF0818"/>
    <w:rsid w:val="00DF0D7A"/>
    <w:rsid w:val="00DF1356"/>
    <w:rsid w:val="00DF21D5"/>
    <w:rsid w:val="00DF3A54"/>
    <w:rsid w:val="00DF3E9C"/>
    <w:rsid w:val="00DF4D94"/>
    <w:rsid w:val="00DF5C08"/>
    <w:rsid w:val="00DF7193"/>
    <w:rsid w:val="00DF7FDC"/>
    <w:rsid w:val="00E001D3"/>
    <w:rsid w:val="00E04D82"/>
    <w:rsid w:val="00E05275"/>
    <w:rsid w:val="00E05F71"/>
    <w:rsid w:val="00E06780"/>
    <w:rsid w:val="00E07DC3"/>
    <w:rsid w:val="00E12045"/>
    <w:rsid w:val="00E12CB6"/>
    <w:rsid w:val="00E1324B"/>
    <w:rsid w:val="00E203F0"/>
    <w:rsid w:val="00E20685"/>
    <w:rsid w:val="00E207F7"/>
    <w:rsid w:val="00E20CDF"/>
    <w:rsid w:val="00E20E16"/>
    <w:rsid w:val="00E21C1A"/>
    <w:rsid w:val="00E23147"/>
    <w:rsid w:val="00E24E20"/>
    <w:rsid w:val="00E259DF"/>
    <w:rsid w:val="00E26096"/>
    <w:rsid w:val="00E26183"/>
    <w:rsid w:val="00E274E7"/>
    <w:rsid w:val="00E30CC3"/>
    <w:rsid w:val="00E30D86"/>
    <w:rsid w:val="00E311EE"/>
    <w:rsid w:val="00E3197A"/>
    <w:rsid w:val="00E3198C"/>
    <w:rsid w:val="00E31F4E"/>
    <w:rsid w:val="00E33100"/>
    <w:rsid w:val="00E33C45"/>
    <w:rsid w:val="00E34245"/>
    <w:rsid w:val="00E35582"/>
    <w:rsid w:val="00E406DF"/>
    <w:rsid w:val="00E41720"/>
    <w:rsid w:val="00E43011"/>
    <w:rsid w:val="00E43918"/>
    <w:rsid w:val="00E45FDD"/>
    <w:rsid w:val="00E4713F"/>
    <w:rsid w:val="00E4785D"/>
    <w:rsid w:val="00E53B03"/>
    <w:rsid w:val="00E54A99"/>
    <w:rsid w:val="00E54D26"/>
    <w:rsid w:val="00E55C7B"/>
    <w:rsid w:val="00E56A9A"/>
    <w:rsid w:val="00E56B22"/>
    <w:rsid w:val="00E56CD6"/>
    <w:rsid w:val="00E57A2F"/>
    <w:rsid w:val="00E6077B"/>
    <w:rsid w:val="00E61671"/>
    <w:rsid w:val="00E61C7B"/>
    <w:rsid w:val="00E62157"/>
    <w:rsid w:val="00E671FF"/>
    <w:rsid w:val="00E724D1"/>
    <w:rsid w:val="00E73AA5"/>
    <w:rsid w:val="00E74343"/>
    <w:rsid w:val="00E74EA4"/>
    <w:rsid w:val="00E80B76"/>
    <w:rsid w:val="00E80D24"/>
    <w:rsid w:val="00E8171E"/>
    <w:rsid w:val="00E84AE1"/>
    <w:rsid w:val="00E90F82"/>
    <w:rsid w:val="00E920E4"/>
    <w:rsid w:val="00E92B73"/>
    <w:rsid w:val="00E92F05"/>
    <w:rsid w:val="00E935D6"/>
    <w:rsid w:val="00E93DF5"/>
    <w:rsid w:val="00E93F3C"/>
    <w:rsid w:val="00E94925"/>
    <w:rsid w:val="00E95396"/>
    <w:rsid w:val="00E95DDD"/>
    <w:rsid w:val="00E96449"/>
    <w:rsid w:val="00E96FAD"/>
    <w:rsid w:val="00E97DBB"/>
    <w:rsid w:val="00EA0911"/>
    <w:rsid w:val="00EA2040"/>
    <w:rsid w:val="00EA3FA2"/>
    <w:rsid w:val="00EA4010"/>
    <w:rsid w:val="00EA50C5"/>
    <w:rsid w:val="00EA66D2"/>
    <w:rsid w:val="00EA6B1C"/>
    <w:rsid w:val="00EA7A4C"/>
    <w:rsid w:val="00EB049F"/>
    <w:rsid w:val="00EB1603"/>
    <w:rsid w:val="00EB38B1"/>
    <w:rsid w:val="00EB6056"/>
    <w:rsid w:val="00EB625C"/>
    <w:rsid w:val="00EC0291"/>
    <w:rsid w:val="00EC20F1"/>
    <w:rsid w:val="00EC2325"/>
    <w:rsid w:val="00EC2831"/>
    <w:rsid w:val="00EC2D12"/>
    <w:rsid w:val="00EC3C76"/>
    <w:rsid w:val="00EC41EE"/>
    <w:rsid w:val="00EC4948"/>
    <w:rsid w:val="00EC5CFC"/>
    <w:rsid w:val="00EC663E"/>
    <w:rsid w:val="00EC7471"/>
    <w:rsid w:val="00ED0260"/>
    <w:rsid w:val="00ED205F"/>
    <w:rsid w:val="00ED233E"/>
    <w:rsid w:val="00ED655D"/>
    <w:rsid w:val="00ED6CC8"/>
    <w:rsid w:val="00EE001C"/>
    <w:rsid w:val="00EE1AF0"/>
    <w:rsid w:val="00EE39F0"/>
    <w:rsid w:val="00EE4708"/>
    <w:rsid w:val="00EE51A8"/>
    <w:rsid w:val="00EF02B5"/>
    <w:rsid w:val="00EF1AA7"/>
    <w:rsid w:val="00EF281F"/>
    <w:rsid w:val="00EF4007"/>
    <w:rsid w:val="00EF5772"/>
    <w:rsid w:val="00EF7F4B"/>
    <w:rsid w:val="00F014F5"/>
    <w:rsid w:val="00F031F1"/>
    <w:rsid w:val="00F047E5"/>
    <w:rsid w:val="00F05F43"/>
    <w:rsid w:val="00F074A1"/>
    <w:rsid w:val="00F078CA"/>
    <w:rsid w:val="00F10AD2"/>
    <w:rsid w:val="00F12D69"/>
    <w:rsid w:val="00F132D8"/>
    <w:rsid w:val="00F141BD"/>
    <w:rsid w:val="00F141D1"/>
    <w:rsid w:val="00F15F4F"/>
    <w:rsid w:val="00F20CBD"/>
    <w:rsid w:val="00F21DD0"/>
    <w:rsid w:val="00F230DD"/>
    <w:rsid w:val="00F25D10"/>
    <w:rsid w:val="00F2661A"/>
    <w:rsid w:val="00F30227"/>
    <w:rsid w:val="00F31319"/>
    <w:rsid w:val="00F37D82"/>
    <w:rsid w:val="00F41378"/>
    <w:rsid w:val="00F4150B"/>
    <w:rsid w:val="00F418FA"/>
    <w:rsid w:val="00F422A5"/>
    <w:rsid w:val="00F44633"/>
    <w:rsid w:val="00F44834"/>
    <w:rsid w:val="00F45B37"/>
    <w:rsid w:val="00F45E9B"/>
    <w:rsid w:val="00F46F81"/>
    <w:rsid w:val="00F4799E"/>
    <w:rsid w:val="00F53063"/>
    <w:rsid w:val="00F53086"/>
    <w:rsid w:val="00F538F5"/>
    <w:rsid w:val="00F5448D"/>
    <w:rsid w:val="00F546AB"/>
    <w:rsid w:val="00F55AD1"/>
    <w:rsid w:val="00F56B0F"/>
    <w:rsid w:val="00F56F20"/>
    <w:rsid w:val="00F57188"/>
    <w:rsid w:val="00F5779C"/>
    <w:rsid w:val="00F641DA"/>
    <w:rsid w:val="00F65477"/>
    <w:rsid w:val="00F6594D"/>
    <w:rsid w:val="00F66B17"/>
    <w:rsid w:val="00F67712"/>
    <w:rsid w:val="00F67717"/>
    <w:rsid w:val="00F67AC7"/>
    <w:rsid w:val="00F7150C"/>
    <w:rsid w:val="00F71AA2"/>
    <w:rsid w:val="00F72D16"/>
    <w:rsid w:val="00F74584"/>
    <w:rsid w:val="00F74C62"/>
    <w:rsid w:val="00F75B24"/>
    <w:rsid w:val="00F778B7"/>
    <w:rsid w:val="00F77E05"/>
    <w:rsid w:val="00F819B1"/>
    <w:rsid w:val="00F819CE"/>
    <w:rsid w:val="00F81F64"/>
    <w:rsid w:val="00F83611"/>
    <w:rsid w:val="00F83FCD"/>
    <w:rsid w:val="00F8614D"/>
    <w:rsid w:val="00F9061F"/>
    <w:rsid w:val="00F90640"/>
    <w:rsid w:val="00F90880"/>
    <w:rsid w:val="00F9164C"/>
    <w:rsid w:val="00F923BB"/>
    <w:rsid w:val="00F94B8C"/>
    <w:rsid w:val="00F979A0"/>
    <w:rsid w:val="00FA010B"/>
    <w:rsid w:val="00FA071B"/>
    <w:rsid w:val="00FA0DE5"/>
    <w:rsid w:val="00FA24FA"/>
    <w:rsid w:val="00FA3E62"/>
    <w:rsid w:val="00FB06AB"/>
    <w:rsid w:val="00FB0E91"/>
    <w:rsid w:val="00FB226B"/>
    <w:rsid w:val="00FB4AED"/>
    <w:rsid w:val="00FB52B9"/>
    <w:rsid w:val="00FB7353"/>
    <w:rsid w:val="00FB744A"/>
    <w:rsid w:val="00FC0A99"/>
    <w:rsid w:val="00FC0B1C"/>
    <w:rsid w:val="00FC0BF7"/>
    <w:rsid w:val="00FC0CE1"/>
    <w:rsid w:val="00FC1B08"/>
    <w:rsid w:val="00FC2B9A"/>
    <w:rsid w:val="00FC2E4B"/>
    <w:rsid w:val="00FC3FB5"/>
    <w:rsid w:val="00FC5856"/>
    <w:rsid w:val="00FC6946"/>
    <w:rsid w:val="00FD0C3B"/>
    <w:rsid w:val="00FD2BAC"/>
    <w:rsid w:val="00FD38EA"/>
    <w:rsid w:val="00FD3DC6"/>
    <w:rsid w:val="00FD7BD7"/>
    <w:rsid w:val="00FD7E45"/>
    <w:rsid w:val="00FE031C"/>
    <w:rsid w:val="00FE311D"/>
    <w:rsid w:val="00FE373E"/>
    <w:rsid w:val="00FE3A38"/>
    <w:rsid w:val="00FE45B9"/>
    <w:rsid w:val="00FE588E"/>
    <w:rsid w:val="00FE79FF"/>
    <w:rsid w:val="00FF2057"/>
    <w:rsid w:val="00FF433B"/>
    <w:rsid w:val="00FF5247"/>
    <w:rsid w:val="00FF58D0"/>
    <w:rsid w:val="00FF5B6E"/>
    <w:rsid w:val="00FF5FE4"/>
    <w:rsid w:val="00FF63C3"/>
    <w:rsid w:val="00FF6A4C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FC44"/>
  <w15:docId w15:val="{02C65AC6-8A44-4E24-9D75-85B90C2E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879"/>
  </w:style>
  <w:style w:type="paragraph" w:styleId="1">
    <w:name w:val="heading 1"/>
    <w:basedOn w:val="a"/>
    <w:next w:val="a"/>
    <w:link w:val="10"/>
    <w:uiPriority w:val="9"/>
    <w:qFormat/>
    <w:rsid w:val="004938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8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8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8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8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8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8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8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8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3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38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38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38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38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38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387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38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387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38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938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3879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38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3879"/>
    <w:rPr>
      <w:b/>
      <w:bCs/>
    </w:rPr>
  </w:style>
  <w:style w:type="character" w:styleId="a9">
    <w:name w:val="Emphasis"/>
    <w:basedOn w:val="a0"/>
    <w:uiPriority w:val="20"/>
    <w:qFormat/>
    <w:rsid w:val="00493879"/>
    <w:rPr>
      <w:i/>
      <w:iCs/>
    </w:rPr>
  </w:style>
  <w:style w:type="paragraph" w:styleId="aa">
    <w:name w:val="No Spacing"/>
    <w:link w:val="ab"/>
    <w:uiPriority w:val="1"/>
    <w:qFormat/>
    <w:rsid w:val="00493879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3879"/>
  </w:style>
  <w:style w:type="paragraph" w:styleId="ac">
    <w:name w:val="List Paragraph"/>
    <w:basedOn w:val="a"/>
    <w:uiPriority w:val="34"/>
    <w:qFormat/>
    <w:rsid w:val="004938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387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387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38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3879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3879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3879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3879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3879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387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3879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021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219A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E9539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Ольга</cp:lastModifiedBy>
  <cp:revision>6</cp:revision>
  <dcterms:created xsi:type="dcterms:W3CDTF">2020-01-19T08:40:00Z</dcterms:created>
  <dcterms:modified xsi:type="dcterms:W3CDTF">2022-09-22T10:29:00Z</dcterms:modified>
</cp:coreProperties>
</file>