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0D1" w:rsidRDefault="00FD62D5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-102870</wp:posOffset>
            </wp:positionV>
            <wp:extent cx="2143125" cy="2057400"/>
            <wp:effectExtent l="19050" t="0" r="9525" b="0"/>
            <wp:wrapThrough wrapText="bothSides">
              <wp:wrapPolygon edited="0">
                <wp:start x="9600" y="0"/>
                <wp:lineTo x="6720" y="200"/>
                <wp:lineTo x="2304" y="2000"/>
                <wp:lineTo x="2304" y="3200"/>
                <wp:lineTo x="1152" y="4600"/>
                <wp:lineTo x="1344" y="5000"/>
                <wp:lineTo x="3648" y="6400"/>
                <wp:lineTo x="576" y="6800"/>
                <wp:lineTo x="-192" y="7600"/>
                <wp:lineTo x="-192" y="11800"/>
                <wp:lineTo x="1344" y="12800"/>
                <wp:lineTo x="4416" y="12800"/>
                <wp:lineTo x="1152" y="13800"/>
                <wp:lineTo x="768" y="14400"/>
                <wp:lineTo x="1536" y="16000"/>
                <wp:lineTo x="1536" y="17200"/>
                <wp:lineTo x="4032" y="19200"/>
                <wp:lineTo x="5568" y="19800"/>
                <wp:lineTo x="8448" y="21400"/>
                <wp:lineTo x="9408" y="21400"/>
                <wp:lineTo x="10752" y="21400"/>
                <wp:lineTo x="13248" y="21400"/>
                <wp:lineTo x="17856" y="20000"/>
                <wp:lineTo x="17664" y="19200"/>
                <wp:lineTo x="17856" y="19200"/>
                <wp:lineTo x="20544" y="16200"/>
                <wp:lineTo x="20544" y="16000"/>
                <wp:lineTo x="21696" y="13000"/>
                <wp:lineTo x="21696" y="12000"/>
                <wp:lineTo x="21504" y="11800"/>
                <wp:lineTo x="18816" y="9600"/>
                <wp:lineTo x="21120" y="9600"/>
                <wp:lineTo x="21504" y="9000"/>
                <wp:lineTo x="20928" y="6400"/>
                <wp:lineTo x="21120" y="5400"/>
                <wp:lineTo x="19968" y="4200"/>
                <wp:lineTo x="17664" y="3200"/>
                <wp:lineTo x="18624" y="2400"/>
                <wp:lineTo x="18048" y="1800"/>
                <wp:lineTo x="14976" y="0"/>
                <wp:lineTo x="9600" y="0"/>
              </wp:wrapPolygon>
            </wp:wrapThrough>
            <wp:docPr id="47" name="Рисунок 1" descr="Результат пошуку зображень за запитом малюнки сон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малюнки сонечка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049">
        <w:rPr>
          <w:noProof/>
          <w:sz w:val="28"/>
          <w:szCs w:val="28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-312420</wp:posOffset>
            </wp:positionV>
            <wp:extent cx="6972300" cy="2943225"/>
            <wp:effectExtent l="19050" t="0" r="0" b="0"/>
            <wp:wrapThrough wrapText="bothSides">
              <wp:wrapPolygon edited="0">
                <wp:start x="15698" y="1538"/>
                <wp:lineTo x="7731" y="3355"/>
                <wp:lineTo x="7082" y="4054"/>
                <wp:lineTo x="5016" y="5732"/>
                <wp:lineTo x="3128" y="8808"/>
                <wp:lineTo x="2066" y="11045"/>
                <wp:lineTo x="767" y="14819"/>
                <wp:lineTo x="295" y="17196"/>
                <wp:lineTo x="59" y="18734"/>
                <wp:lineTo x="-59" y="21530"/>
                <wp:lineTo x="1416" y="21530"/>
                <wp:lineTo x="16938" y="21530"/>
                <wp:lineTo x="21600" y="21111"/>
                <wp:lineTo x="21600" y="19433"/>
                <wp:lineTo x="21364" y="17336"/>
                <wp:lineTo x="21364" y="17196"/>
                <wp:lineTo x="20892" y="14959"/>
                <wp:lineTo x="20243" y="12862"/>
                <wp:lineTo x="19416" y="10485"/>
                <wp:lineTo x="19180" y="8388"/>
                <wp:lineTo x="19180" y="8249"/>
                <wp:lineTo x="19593" y="8249"/>
                <wp:lineTo x="20479" y="6711"/>
                <wp:lineTo x="20479" y="5313"/>
                <wp:lineTo x="20243" y="4054"/>
                <wp:lineTo x="20007" y="3635"/>
                <wp:lineTo x="19062" y="2936"/>
                <wp:lineTo x="16407" y="1538"/>
                <wp:lineTo x="15698" y="1538"/>
              </wp:wrapPolygon>
            </wp:wrapThrough>
            <wp:docPr id="56" name="Рисунок 37" descr="Результат пошуку зображень за запитом малюнки раду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ьтат пошуку зображень за запитом малюнки радуги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B60049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-6760845</wp:posOffset>
            </wp:positionH>
            <wp:positionV relativeFrom="paragraph">
              <wp:posOffset>267970</wp:posOffset>
            </wp:positionV>
            <wp:extent cx="7362825" cy="4857750"/>
            <wp:effectExtent l="19050" t="0" r="9525" b="0"/>
            <wp:wrapThrough wrapText="bothSides">
              <wp:wrapPolygon edited="0">
                <wp:start x="-56" y="0"/>
                <wp:lineTo x="-56" y="21515"/>
                <wp:lineTo x="21628" y="21515"/>
                <wp:lineTo x="21628" y="0"/>
                <wp:lineTo x="-56" y="0"/>
              </wp:wrapPolygon>
            </wp:wrapThrough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3"/>
                    <a:stretch/>
                  </pic:blipFill>
                  <pic:spPr bwMode="auto">
                    <a:xfrm>
                      <a:off x="0" y="0"/>
                      <a:ext cx="73628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20D1" w:rsidRDefault="00FE14B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-679450</wp:posOffset>
            </wp:positionV>
            <wp:extent cx="1628775" cy="1828800"/>
            <wp:effectExtent l="95250" t="38100" r="0" b="0"/>
            <wp:wrapThrough wrapText="bothSides">
              <wp:wrapPolygon edited="0">
                <wp:start x="4379" y="1075"/>
                <wp:lineTo x="685" y="11215"/>
                <wp:lineTo x="212" y="13929"/>
                <wp:lineTo x="657" y="14737"/>
                <wp:lineTo x="864" y="17153"/>
                <wp:lineTo x="3212" y="20388"/>
                <wp:lineTo x="7623" y="19711"/>
                <wp:lineTo x="7500" y="21018"/>
                <wp:lineTo x="10094" y="21638"/>
                <wp:lineTo x="19955" y="17573"/>
                <wp:lineTo x="21089" y="17077"/>
                <wp:lineTo x="19979" y="14555"/>
                <wp:lineTo x="19867" y="14353"/>
                <wp:lineTo x="21343" y="13456"/>
                <wp:lineTo x="20348" y="10633"/>
                <wp:lineTo x="18992" y="10725"/>
                <wp:lineTo x="20694" y="9729"/>
                <wp:lineTo x="19469" y="7508"/>
                <wp:lineTo x="17436" y="7395"/>
                <wp:lineTo x="18343" y="6998"/>
                <wp:lineTo x="18931" y="3983"/>
                <wp:lineTo x="18148" y="3072"/>
                <wp:lineTo x="17595" y="1559"/>
                <wp:lineTo x="13076" y="1531"/>
                <wp:lineTo x="8883" y="3115"/>
                <wp:lineTo x="9121" y="1507"/>
                <wp:lineTo x="7438" y="-13"/>
                <wp:lineTo x="5513" y="579"/>
                <wp:lineTo x="4379" y="1075"/>
              </wp:wrapPolygon>
            </wp:wrapThrough>
            <wp:docPr id="54" name="Рисунок 28" descr="Результат пошуку зображень за запитом малюнки цвет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малюнки цветок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570009">
                      <a:off x="0" y="0"/>
                      <a:ext cx="1628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-487045</wp:posOffset>
            </wp:positionV>
            <wp:extent cx="3200400" cy="2038350"/>
            <wp:effectExtent l="19050" t="0" r="0" b="0"/>
            <wp:wrapThrough wrapText="bothSides">
              <wp:wrapPolygon edited="0">
                <wp:start x="12986" y="0"/>
                <wp:lineTo x="900" y="2624"/>
                <wp:lineTo x="-129" y="4643"/>
                <wp:lineTo x="-129" y="5450"/>
                <wp:lineTo x="1543" y="6460"/>
                <wp:lineTo x="900" y="7469"/>
                <wp:lineTo x="1414" y="9084"/>
                <wp:lineTo x="4500" y="9690"/>
                <wp:lineTo x="2571" y="10901"/>
                <wp:lineTo x="2957" y="14131"/>
                <wp:lineTo x="11700" y="16150"/>
                <wp:lineTo x="16843" y="16150"/>
                <wp:lineTo x="16843" y="16351"/>
                <wp:lineTo x="16071" y="19379"/>
                <wp:lineTo x="16071" y="20187"/>
                <wp:lineTo x="17743" y="21398"/>
                <wp:lineTo x="18771" y="21398"/>
                <wp:lineTo x="20057" y="21398"/>
                <wp:lineTo x="20186" y="21196"/>
                <wp:lineTo x="19800" y="19985"/>
                <wp:lineTo x="20700" y="19379"/>
                <wp:lineTo x="21343" y="17966"/>
                <wp:lineTo x="20700" y="13121"/>
                <wp:lineTo x="20700" y="12920"/>
                <wp:lineTo x="21343" y="11708"/>
                <wp:lineTo x="20829" y="10093"/>
                <wp:lineTo x="19029" y="9690"/>
                <wp:lineTo x="21214" y="6864"/>
                <wp:lineTo x="21214" y="6460"/>
                <wp:lineTo x="21600" y="6258"/>
                <wp:lineTo x="21600" y="4441"/>
                <wp:lineTo x="21086" y="2826"/>
                <wp:lineTo x="19157" y="1413"/>
                <wp:lineTo x="15814" y="0"/>
                <wp:lineTo x="12986" y="0"/>
              </wp:wrapPolygon>
            </wp:wrapThrough>
            <wp:docPr id="51" name="Рисунок 16" descr="Результат пошуку зображень за запитом малюнки цвет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пошуку зображень за запитом малюнки цветок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1E3">
        <w:rPr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-944245</wp:posOffset>
            </wp:positionV>
            <wp:extent cx="1782445" cy="1581150"/>
            <wp:effectExtent l="19050" t="0" r="8255" b="0"/>
            <wp:wrapThrough wrapText="bothSides">
              <wp:wrapPolygon edited="0">
                <wp:start x="7618" y="520"/>
                <wp:lineTo x="3463" y="10930"/>
                <wp:lineTo x="3463" y="13012"/>
                <wp:lineTo x="923" y="15094"/>
                <wp:lineTo x="-231" y="16395"/>
                <wp:lineTo x="0" y="17436"/>
                <wp:lineTo x="6464" y="21340"/>
                <wp:lineTo x="6695" y="21340"/>
                <wp:lineTo x="8542" y="21340"/>
                <wp:lineTo x="11543" y="21340"/>
                <wp:lineTo x="15467" y="18737"/>
                <wp:lineTo x="15236" y="17176"/>
                <wp:lineTo x="14544" y="13272"/>
                <wp:lineTo x="18699" y="12231"/>
                <wp:lineTo x="20084" y="10930"/>
                <wp:lineTo x="19161" y="8848"/>
                <wp:lineTo x="19392" y="8848"/>
                <wp:lineTo x="21700" y="5205"/>
                <wp:lineTo x="21700" y="1822"/>
                <wp:lineTo x="17776" y="520"/>
                <wp:lineTo x="9003" y="520"/>
                <wp:lineTo x="7618" y="520"/>
              </wp:wrapPolygon>
            </wp:wrapThrough>
            <wp:docPr id="50" name="Рисунок 13" descr="Результат пошуку зображень за запитом малюнки сон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малюнки сонечка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9E6B67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  <w:r>
        <w:rPr>
          <w:noProof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70" type="#_x0000_t122" style="position:absolute;left:0;text-align:left;margin-left:-52.95pt;margin-top:4.65pt;width:585pt;height:218.2pt;z-index:251890688" fillcolor="yellow">
            <v:fill color2="#e5b8b7 [1301]" rotate="t" angle="-135" focus="100%" type="gradient"/>
            <v:textbox style="mso-next-textbox:#_x0000_s1170">
              <w:txbxContent>
                <w:p w:rsidR="00F75616" w:rsidRPr="00FD62D5" w:rsidRDefault="00F75616" w:rsidP="00F75616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  <w:lang w:val="uk-UA"/>
                    </w:rPr>
                  </w:pPr>
                  <w:r w:rsidRPr="00FD62D5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  <w:lang w:val="uk-UA"/>
                    </w:rPr>
                    <w:t>КВЕСТ</w:t>
                  </w:r>
                </w:p>
                <w:p w:rsidR="00F75616" w:rsidRPr="00F162BB" w:rsidRDefault="00F75616" w:rsidP="00F75616">
                  <w:pPr>
                    <w:jc w:val="center"/>
                    <w:rPr>
                      <w:rFonts w:ascii="Monotype Corsiva" w:hAnsi="Monotype Corsiva"/>
                      <w:b/>
                      <w:sz w:val="96"/>
                      <w:szCs w:val="96"/>
                      <w:lang w:val="uk-UA"/>
                    </w:rPr>
                  </w:pPr>
                  <w:r w:rsidRPr="00F75616">
                    <w:rPr>
                      <w:rFonts w:ascii="Monotype Corsiva" w:hAnsi="Monotype Corsiva"/>
                      <w:b/>
                      <w:color w:val="0000FF"/>
                      <w:sz w:val="96"/>
                      <w:szCs w:val="96"/>
                      <w:lang w:val="uk-UA"/>
                    </w:rPr>
                    <w:t>«Скарби блакитної планети»</w:t>
                  </w:r>
                </w:p>
                <w:p w:rsidR="00F75616" w:rsidRDefault="00F75616" w:rsidP="00F75616"/>
              </w:txbxContent>
            </v:textbox>
          </v:shape>
        </w:pict>
      </w: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4D5829" w:rsidRDefault="004D5829" w:rsidP="004D5829">
      <w:pPr>
        <w:spacing w:after="24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4D582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Епштейн</w:t>
      </w:r>
      <w:proofErr w:type="spellEnd"/>
      <w:r w:rsidRPr="004D58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О.Д.</w:t>
      </w:r>
    </w:p>
    <w:p w:rsidR="004D5829" w:rsidRPr="004D5829" w:rsidRDefault="004D5829" w:rsidP="004D5829">
      <w:pPr>
        <w:spacing w:after="240" w:line="360" w:lineRule="auto"/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</w:pPr>
      <w:r w:rsidRPr="004D58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4D5829" w:rsidRPr="004D5829" w:rsidRDefault="004D5829" w:rsidP="004D5829">
      <w:pPr>
        <w:spacing w:after="240" w:line="360" w:lineRule="auto"/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>м</w:t>
      </w:r>
      <w:r w:rsidRPr="004D5829"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>Кам'янське</w:t>
      </w:r>
      <w:proofErr w:type="spellEnd"/>
      <w:r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 xml:space="preserve"> ; СЗОШ №30, 2020</w:t>
      </w:r>
      <w:r w:rsidRPr="004D5829"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 xml:space="preserve">  </w:t>
      </w:r>
      <w:r w:rsidR="006014AC"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 xml:space="preserve">    </w:t>
      </w:r>
      <w:r w:rsidRPr="004D5829">
        <w:rPr>
          <w:rFonts w:ascii="Times New Roman" w:hAnsi="Times New Roman" w:cs="Times New Roman"/>
          <w:b/>
          <w:color w:val="454545"/>
          <w:sz w:val="28"/>
          <w:szCs w:val="28"/>
          <w:lang w:val="uk-UA"/>
        </w:rPr>
        <w:t xml:space="preserve"> с. </w:t>
      </w:r>
    </w:p>
    <w:p w:rsidR="004D5829" w:rsidRPr="004D5829" w:rsidRDefault="004D5829" w:rsidP="004D58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437D" w:rsidRDefault="006A437D" w:rsidP="006014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37D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437D">
        <w:rPr>
          <w:rFonts w:ascii="Times New Roman" w:hAnsi="Times New Roman" w:cs="Times New Roman"/>
          <w:sz w:val="28"/>
          <w:szCs w:val="28"/>
          <w:lang w:val="uk-UA"/>
        </w:rPr>
        <w:t xml:space="preserve"> розробк</w:t>
      </w:r>
      <w:r>
        <w:rPr>
          <w:rFonts w:ascii="Times New Roman" w:hAnsi="Times New Roman" w:cs="Times New Roman"/>
          <w:sz w:val="28"/>
          <w:szCs w:val="28"/>
          <w:lang w:val="uk-UA"/>
        </w:rPr>
        <w:t>у   квест - уроку</w:t>
      </w:r>
      <w:r w:rsidRPr="006A43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різноманітних ігор на </w:t>
      </w:r>
      <w:proofErr w:type="spellStart"/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 xml:space="preserve"> природознавства та у позакласній роботі для формування</w:t>
      </w:r>
      <w:r w:rsidR="00C07885" w:rsidRPr="00C07885">
        <w:rPr>
          <w:lang w:val="uk-UA"/>
        </w:rPr>
        <w:t xml:space="preserve"> </w:t>
      </w:r>
      <w:r w:rsidR="00C07885" w:rsidRPr="006A437D">
        <w:rPr>
          <w:rFonts w:ascii="Times New Roman" w:hAnsi="Times New Roman" w:cs="Times New Roman"/>
          <w:sz w:val="28"/>
          <w:szCs w:val="28"/>
          <w:lang w:val="uk-UA"/>
        </w:rPr>
        <w:t>компетентності у галузі природничих наук, техніки і технологій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D5829" w:rsidRPr="006A43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Запропоновано </w:t>
      </w:r>
      <w:proofErr w:type="spellStart"/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>конкурсно</w:t>
      </w:r>
      <w:proofErr w:type="spellEnd"/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 xml:space="preserve"> – ігров</w:t>
      </w:r>
      <w:r w:rsidR="004D582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 w:rsidR="004D582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4D5829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4D5829" w:rsidRPr="00C078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437D">
        <w:rPr>
          <w:rFonts w:ascii="Times New Roman" w:hAnsi="Times New Roman" w:cs="Times New Roman"/>
          <w:sz w:val="28"/>
          <w:szCs w:val="28"/>
          <w:lang w:val="uk-UA"/>
        </w:rPr>
        <w:t>передбача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6A437D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допитливості, прагнення шукати і пропонувати нові ідеї, спостерігати та досліджувати, формулювати припущення і робити висновки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A437D">
        <w:rPr>
          <w:rFonts w:ascii="Times New Roman" w:hAnsi="Times New Roman" w:cs="Times New Roman"/>
          <w:sz w:val="28"/>
          <w:szCs w:val="28"/>
          <w:lang w:val="uk-UA"/>
        </w:rPr>
        <w:t>пізнавати себе і навколишній світ шляхом спостереження та дослідження</w:t>
      </w:r>
    </w:p>
    <w:p w:rsidR="006A437D" w:rsidRDefault="006A437D" w:rsidP="006014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5829" w:rsidRPr="004D5829" w:rsidRDefault="004D5829" w:rsidP="006014A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5829">
        <w:rPr>
          <w:rFonts w:ascii="Times New Roman" w:hAnsi="Times New Roman" w:cs="Times New Roman"/>
          <w:sz w:val="28"/>
          <w:szCs w:val="28"/>
        </w:rPr>
        <w:t>Адресовано</w:t>
      </w:r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829">
        <w:rPr>
          <w:rFonts w:ascii="Times New Roman" w:hAnsi="Times New Roman" w:cs="Times New Roman"/>
          <w:sz w:val="28"/>
          <w:szCs w:val="28"/>
        </w:rPr>
        <w:t>вчителям</w:t>
      </w:r>
      <w:proofErr w:type="spellEnd"/>
      <w:proofErr w:type="gram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829">
        <w:rPr>
          <w:rFonts w:ascii="Times New Roman" w:hAnsi="Times New Roman" w:cs="Times New Roman"/>
          <w:sz w:val="28"/>
          <w:szCs w:val="28"/>
        </w:rPr>
        <w:t>початкової</w:t>
      </w:r>
      <w:proofErr w:type="spell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829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829">
        <w:rPr>
          <w:rFonts w:ascii="Times New Roman" w:hAnsi="Times New Roman" w:cs="Times New Roman"/>
          <w:sz w:val="28"/>
          <w:szCs w:val="28"/>
        </w:rPr>
        <w:t>загальноосвітніх</w:t>
      </w:r>
      <w:proofErr w:type="spell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5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829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4D5829">
        <w:rPr>
          <w:rFonts w:ascii="Times New Roman" w:hAnsi="Times New Roman" w:cs="Times New Roman"/>
          <w:sz w:val="28"/>
          <w:szCs w:val="28"/>
        </w:rPr>
        <w:t xml:space="preserve"> </w:t>
      </w:r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4D5829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4D5829">
        <w:rPr>
          <w:rFonts w:ascii="Times New Roman" w:hAnsi="Times New Roman" w:cs="Times New Roman"/>
          <w:sz w:val="28"/>
          <w:szCs w:val="28"/>
        </w:rPr>
        <w:t>.</w:t>
      </w:r>
    </w:p>
    <w:p w:rsidR="00C07885" w:rsidRDefault="00C07885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</w:rPr>
      </w:pPr>
    </w:p>
    <w:p w:rsidR="00C07885" w:rsidRDefault="00C07885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</w:rPr>
      </w:pPr>
    </w:p>
    <w:p w:rsidR="00C07885" w:rsidRPr="004D5829" w:rsidRDefault="00C07885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6A437D" w:rsidRDefault="006A437D" w:rsidP="004D5829">
      <w:pPr>
        <w:jc w:val="center"/>
        <w:rPr>
          <w:b/>
          <w:sz w:val="28"/>
          <w:szCs w:val="28"/>
          <w:lang w:val="uk-UA"/>
        </w:rPr>
      </w:pPr>
    </w:p>
    <w:p w:rsidR="004D5829" w:rsidRDefault="004D5829" w:rsidP="004D5829">
      <w:pPr>
        <w:jc w:val="center"/>
        <w:rPr>
          <w:b/>
          <w:sz w:val="28"/>
          <w:szCs w:val="28"/>
          <w:lang w:val="uk-UA"/>
        </w:rPr>
      </w:pPr>
      <w:r w:rsidRPr="00C63919">
        <w:rPr>
          <w:b/>
          <w:sz w:val="28"/>
          <w:szCs w:val="28"/>
          <w:lang w:val="uk-UA"/>
        </w:rPr>
        <w:lastRenderedPageBreak/>
        <w:t>Анотація</w:t>
      </w:r>
    </w:p>
    <w:p w:rsidR="004D5829" w:rsidRPr="000B4680" w:rsidRDefault="004D5829" w:rsidP="006014AC">
      <w:pPr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Запропонована  цікава форма навчальної діяльності, яка створює умови для формування природничих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 допомагає вчителю  активізувати навчальний процес, збуджує  інтерес до навчання , поширює  кругозір, сприяє формуванню інтелекту. </w:t>
      </w:r>
    </w:p>
    <w:p w:rsidR="004D5829" w:rsidRPr="006014AC" w:rsidRDefault="004D5829" w:rsidP="006014A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14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Ігри слугують для отримання нових навичок і корисного досвіду, який важко отримати в інших умовах. Школярі краще запам'ятовують інформацію завдяки навчальним іграм, а не на звичайних </w:t>
      </w:r>
      <w:proofErr w:type="spellStart"/>
      <w:r w:rsidRPr="006014AC">
        <w:rPr>
          <w:rFonts w:ascii="Times New Roman" w:hAnsi="Times New Roman" w:cs="Times New Roman"/>
          <w:i/>
          <w:sz w:val="28"/>
          <w:szCs w:val="28"/>
          <w:lang w:val="uk-UA"/>
        </w:rPr>
        <w:t>уроках</w:t>
      </w:r>
      <w:proofErr w:type="spellEnd"/>
      <w:r w:rsidRPr="006014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014AC">
        <w:rPr>
          <w:rFonts w:ascii="Times New Roman" w:hAnsi="Times New Roman" w:cs="Times New Roman"/>
          <w:i/>
          <w:sz w:val="28"/>
          <w:szCs w:val="28"/>
          <w:lang w:val="uk-UA"/>
        </w:rPr>
        <w:t>томущо</w:t>
      </w:r>
      <w:proofErr w:type="spellEnd"/>
      <w:r w:rsidRPr="006014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отримують знання, коли вирішують свої завдання. </w:t>
      </w:r>
      <w:r w:rsidRPr="006014AC">
        <w:rPr>
          <w:rFonts w:ascii="Times New Roman" w:hAnsi="Times New Roman" w:cs="Times New Roman"/>
          <w:b/>
          <w:i/>
          <w:sz w:val="28"/>
          <w:szCs w:val="28"/>
          <w:lang w:val="uk-UA"/>
        </w:rPr>
        <w:t>Квести</w:t>
      </w:r>
      <w:r w:rsidR="006014AC" w:rsidRPr="006014A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6014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різновид гри призначені для вирішення саме таких завдань - цікавих (є інтрига) і корисних (здобуваєш нові знання в незвичний спосіб). </w:t>
      </w:r>
    </w:p>
    <w:p w:rsidR="004D5829" w:rsidRPr="00D813FF" w:rsidRDefault="004D5829" w:rsidP="006014A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813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Розробка уроку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квесту допоможе вчителям </w:t>
      </w:r>
      <w:r w:rsidRPr="00D813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початкових класів перевірити, поглибити, систематизувати , розширити  та закріпити  знання учнів, набуті на </w:t>
      </w:r>
      <w:proofErr w:type="spellStart"/>
      <w:r w:rsidRPr="00D813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уроках</w:t>
      </w:r>
      <w:proofErr w:type="spellEnd"/>
      <w:r w:rsidRPr="00D813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природознавства в 3- 4 класах про природу, рослинний і тваринний світ рідного краю,  навчати на практиці застосовувати набуті природничі знання та вміння.</w:t>
      </w: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D20D1" w:rsidRDefault="00CD20D1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sz w:val="28"/>
          <w:szCs w:val="28"/>
          <w:shd w:val="clear" w:color="auto" w:fill="FEFFFF"/>
          <w:lang w:val="uk-UA"/>
        </w:rPr>
      </w:pPr>
    </w:p>
    <w:p w:rsidR="00C63919" w:rsidRPr="00D82F83" w:rsidRDefault="006014AC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shd w:val="clear" w:color="auto" w:fill="FEFFFF"/>
          <w:lang w:val="uk-UA"/>
        </w:rPr>
        <w:t xml:space="preserve">          </w:t>
      </w:r>
      <w:r w:rsidR="00C63919" w:rsidRPr="00D82F83">
        <w:rPr>
          <w:sz w:val="28"/>
          <w:szCs w:val="28"/>
          <w:shd w:val="clear" w:color="auto" w:fill="FEFFFF"/>
          <w:lang w:val="uk-UA"/>
        </w:rPr>
        <w:t xml:space="preserve">Природознавство як навчальний предмет має великі можливості для навчання і виховання </w:t>
      </w:r>
      <w:proofErr w:type="spellStart"/>
      <w:r w:rsidR="00C63919" w:rsidRPr="00D82F83">
        <w:rPr>
          <w:sz w:val="28"/>
          <w:szCs w:val="28"/>
          <w:shd w:val="clear" w:color="auto" w:fill="FEFFFF"/>
          <w:lang w:val="uk-UA"/>
        </w:rPr>
        <w:t>школярів.</w:t>
      </w:r>
      <w:r w:rsidR="00C63919" w:rsidRPr="00D82F83">
        <w:rPr>
          <w:color w:val="000000"/>
          <w:sz w:val="28"/>
          <w:szCs w:val="28"/>
          <w:lang w:val="uk-UA"/>
        </w:rPr>
        <w:t>Чим</w:t>
      </w:r>
      <w:proofErr w:type="spellEnd"/>
      <w:r w:rsidR="00C63919" w:rsidRPr="00D82F83">
        <w:rPr>
          <w:color w:val="000000"/>
          <w:sz w:val="28"/>
          <w:szCs w:val="28"/>
          <w:lang w:val="uk-UA"/>
        </w:rPr>
        <w:t xml:space="preserve"> більше конкретних уявлень і наукових понять про природу учні набудуть у початкових класах, тим успішніше оволодіватимуть вони основами природничих наук у середніх і старших класах.</w:t>
      </w:r>
    </w:p>
    <w:p w:rsidR="00C63919" w:rsidRPr="00D82F83" w:rsidRDefault="00C63919" w:rsidP="00C63919">
      <w:pPr>
        <w:pStyle w:val="ad"/>
        <w:shd w:val="clear" w:color="auto" w:fill="FFFFFF"/>
        <w:spacing w:before="0" w:beforeAutospacing="0" w:after="210" w:afterAutospacing="0" w:line="276" w:lineRule="auto"/>
        <w:jc w:val="both"/>
        <w:rPr>
          <w:color w:val="000000"/>
          <w:sz w:val="28"/>
          <w:szCs w:val="28"/>
          <w:lang w:val="uk-UA"/>
        </w:rPr>
      </w:pPr>
      <w:r w:rsidRPr="00D82F83">
        <w:rPr>
          <w:color w:val="000000"/>
          <w:sz w:val="28"/>
          <w:szCs w:val="28"/>
          <w:lang w:val="uk-UA"/>
        </w:rPr>
        <w:t xml:space="preserve">           Природничі знання так тісно пов’язані з усіма видами людської діяльності, що їх хіба треба розглядати як одну з найважливіших складових частин початкової освіти, без якої неможливий повноцінний розвиток дитини.</w:t>
      </w:r>
    </w:p>
    <w:p w:rsidR="00C63919" w:rsidRPr="00D82F83" w:rsidRDefault="006014AC" w:rsidP="00C6391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          </w:t>
      </w:r>
      <w:r w:rsidR="00C63919" w:rsidRPr="00D82F8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Гра-квест</w:t>
      </w:r>
      <w:r w:rsidR="00C63919" w:rsidRPr="00D82F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інноваційною формою роботи з учнями. Це – цікавий і, водночас, ефективний спосіб засвоєння школярами необхідних знань, умінь та навичок. Інтерактивні вправи, виконання яких передбачає участь у квесті, стимулюють інтерес учнів, забезпечують активну участь всіх учасників, згуртовують колектив учнів.</w:t>
      </w:r>
    </w:p>
    <w:p w:rsidR="00C63919" w:rsidRPr="008E7708" w:rsidRDefault="006014AC" w:rsidP="00C6391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Назва </w:t>
      </w:r>
      <w:r w:rsidR="00C63919" w:rsidRPr="00D82F8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«квест»</w:t>
      </w:r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походить від англійського слова </w:t>
      </w:r>
      <w:proofErr w:type="spellStart"/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quest</w:t>
      </w:r>
      <w:proofErr w:type="spellEnd"/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означає «пошук», «пошуки пригод». Сьогодні квест у школі – це гра, основним принципом якої є покрокове виконання заздалегідь підготовлених завдань. Квести можуть бути командними або індивідуальними.</w:t>
      </w:r>
    </w:p>
    <w:p w:rsidR="00C63919" w:rsidRPr="008E7708" w:rsidRDefault="006014AC" w:rsidP="00C63919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        </w:t>
      </w:r>
      <w:r w:rsidR="00C63919" w:rsidRPr="00D82F8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Квест-урок</w:t>
      </w:r>
      <w:r w:rsidR="00C63919"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ц</w:t>
      </w:r>
      <w:r w:rsidR="00C63919" w:rsidRPr="008E7708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е урок, на якому учням пропонується у формі квесту, тобто пошукової (часто пригодницької) гри виконати низку різноманітних логічних дій, спрямованих на отримання кінцевого результату.</w:t>
      </w:r>
    </w:p>
    <w:p w:rsidR="00C63919" w:rsidRPr="008E7708" w:rsidRDefault="006014AC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</w:t>
      </w:r>
      <w:r w:rsidR="00C63919" w:rsidRPr="00D82F8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Квести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</w:t>
      </w:r>
      <w:proofErr w:type="spellStart"/>
      <w:r w:rsidR="00C63919"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стимулють</w:t>
      </w:r>
      <w:proofErr w:type="spellEnd"/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розвиток логічного мислення, привча</w:t>
      </w:r>
      <w:r w:rsidR="00C63919"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дітей розмірковувати над завданням, різнобічно оцінювати ситуацію, аналізувати інформацію з точки зору значимості, важл</w:t>
      </w:r>
      <w:r w:rsidR="00C63919"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ивості та необхідності, дозволяють</w:t>
      </w:r>
      <w:r w:rsidR="00C63919"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пов’язувати матеріал кількох предметів, залучаючи логіку і критичне мислення.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До того ж во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</w:t>
      </w:r>
      <w:r w:rsidRPr="00D8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можливість дітям відчувати себе безпосередніми учасниками навчального процесу, а не залишатися спостерігачами і споживачами інформації, пропонованої вчителем.</w:t>
      </w:r>
    </w:p>
    <w:p w:rsidR="00C63919" w:rsidRPr="00D82F83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Емоційність процесу, пов’язана із отриманням результатів і проходженням етапів квесту, сприяє кращому запам’ятовуванню інформації.</w:t>
      </w:r>
    </w:p>
    <w:p w:rsidR="00C63919" w:rsidRPr="008E7708" w:rsidRDefault="00C63919" w:rsidP="00C6391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Провести такий урок можна як на свіжому повітрі – у шкільному дворі, на стадіоні, у парку, на екскурсії, так і в приміщенні – у класі, в спортивній залі, в музеї тощо.</w:t>
      </w:r>
    </w:p>
    <w:p w:rsidR="00C63919" w:rsidRPr="008E7708" w:rsidRDefault="00C63919" w:rsidP="00C6391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цьому завдання головоломки можуть бути різними: розшукати предмети, розв’язати задачу, відповісти на запитання, знайти певні предмети, розшифрувати правило, цитату, фінальну тему уроку, розшукати вихід з приміщення, знайти людину, яка відповість на запитання тощо.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Структура квест-уроку зазвичай є такою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63919" w:rsidRPr="008E7708" w:rsidRDefault="00C63919" w:rsidP="00C6391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організаційна частина;</w:t>
      </w:r>
    </w:p>
    <w:p w:rsidR="00C63919" w:rsidRPr="008E7708" w:rsidRDefault="00C63919" w:rsidP="00C6391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мотивація навчальної діяльності;</w:t>
      </w:r>
    </w:p>
    <w:p w:rsidR="00C63919" w:rsidRPr="008E7708" w:rsidRDefault="00C63919" w:rsidP="00C6391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актуалізація опорних знань;</w:t>
      </w:r>
    </w:p>
    <w:p w:rsidR="00C63919" w:rsidRPr="008E7708" w:rsidRDefault="00C63919" w:rsidP="00C6391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проходження квесту;</w:t>
      </w:r>
    </w:p>
    <w:p w:rsidR="00C63919" w:rsidRPr="008E7708" w:rsidRDefault="00C63919" w:rsidP="00C6391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підбиття підсумків і обговорення результатів роботи.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Етапи підготовки навчального квесту</w:t>
      </w:r>
    </w:p>
    <w:p w:rsidR="00C63919" w:rsidRPr="008E7708" w:rsidRDefault="00C63919" w:rsidP="00C639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Визначення теми і мети квесту.</w:t>
      </w:r>
    </w:p>
    <w:p w:rsidR="00C63919" w:rsidRPr="008E7708" w:rsidRDefault="00C63919" w:rsidP="00C639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Підготовка сюжету.</w:t>
      </w:r>
    </w:p>
    <w:p w:rsidR="00C63919" w:rsidRPr="008E7708" w:rsidRDefault="00C63919" w:rsidP="00C639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Визначення ролей учасників.</w:t>
      </w:r>
    </w:p>
    <w:p w:rsidR="00C63919" w:rsidRPr="008E7708" w:rsidRDefault="00C63919" w:rsidP="00C639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Формулювання завдань.</w:t>
      </w:r>
    </w:p>
    <w:p w:rsidR="00C63919" w:rsidRPr="008E7708" w:rsidRDefault="00C63919" w:rsidP="00C639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Пошук джерел інформації, якими користуватимуться учні.</w:t>
      </w:r>
    </w:p>
    <w:p w:rsidR="00C63919" w:rsidRPr="008E7708" w:rsidRDefault="00C63919" w:rsidP="00C639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Створення системи оцінювання.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Послідовність проходження квесту на </w:t>
      </w:r>
      <w:proofErr w:type="spellStart"/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уроці</w:t>
      </w:r>
      <w:proofErr w:type="spellEnd"/>
    </w:p>
    <w:p w:rsidR="00C63919" w:rsidRPr="008E7708" w:rsidRDefault="00C63919" w:rsidP="00C63919">
      <w:pPr>
        <w:shd w:val="clear" w:color="auto" w:fill="F5F5F5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З</w:t>
      </w:r>
      <w:r w:rsidRPr="008E770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авдання → запитання → пошук відповіді → аналіз отриманої інформації → перехід до наступного запитання.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Тема</w:t>
      </w:r>
      <w:r w:rsidRPr="008E77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 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 бути сформульована таким чином, щоб одразу захопити своїм змістом і зробити зрозумілими сферу пошуку та подальші кроки. Тут має бути присутній ігровий елемент, але в той же час має бути зрозумілою проблема.</w:t>
      </w:r>
    </w:p>
    <w:p w:rsidR="00C63919" w:rsidRPr="00D82F83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lastRenderedPageBreak/>
        <w:t>Визначення ролей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Відповідно до сформульованої мети уроку і теми квесту треба об’єднати учнів у групи, чітко визначивши при цьому обов’язки, права, особливості створюваної ситуації, кінцеву мету. Цікавості уроку </w:t>
      </w:r>
      <w:proofErr w:type="spellStart"/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додасть</w:t>
      </w:r>
      <w:proofErr w:type="spellEnd"/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конкуренція між 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Обов’язковою умовою вдалого проведення квест-уроку є спільність дій учнів. Шукаючи відповіді на запитання, розв’язуючи задачі, розгадуючи загадки, вони не тільки самі </w:t>
      </w:r>
      <w:proofErr w:type="spellStart"/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вчаться</w:t>
      </w:r>
      <w:proofErr w:type="spellEnd"/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й вчать одне одного, обмінюються досвідом і знаннями. Спільність дій сприяє й тому, що інформація, яка була невідома одній дитині, або забута нею, засвоюється і запам'ятовується в умовах підвищеної емоційності, яка створюється у тому числі й завдяки командній роботі.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Формулювання завдань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є одним із найскладніших етапів підготовки квест-уроку. Це мають бути не просто запитання, що потребують відповіді, а творчі, цікаві, захопливі задачі, для розв’язання яких необхідно </w:t>
      </w:r>
      <w:proofErr w:type="spellStart"/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креативно</w:t>
      </w:r>
      <w:proofErr w:type="spellEnd"/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оригінально застосувати наявні знання.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Правила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квесту мають бути чітко сформульовані й зрозумілі для всіх учасників. Необхідно стежити за тим, щоб ніхто з учнів їх не порушував.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         Сюжет</w:t>
      </w:r>
      <w:r w:rsidRPr="008E77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 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повинен зацікавити і захопити, але в той же час має відповідати навчальній меті.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Кількість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учасників має відповідати завданням квесту, кількості інформації, меті уроку тощо. Кожен учень має брати участь у роботі. Інакше немає сенсу проводити такий урок.</w:t>
      </w:r>
    </w:p>
    <w:p w:rsidR="00C63919" w:rsidRPr="008E7708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Обов’язково треба пам'ятати про </w:t>
      </w:r>
      <w:r w:rsidRPr="00D82F8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обсяг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пропонованої інформації. Якщо її буде забагато, гра може затягнутися, а діти – втомитися.</w:t>
      </w:r>
    </w:p>
    <w:p w:rsidR="00C63919" w:rsidRPr="00D82F83" w:rsidRDefault="00C63919" w:rsidP="00C639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2F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          Складність</w:t>
      </w:r>
      <w:r w:rsidRPr="008E77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 </w:t>
      </w:r>
      <w:r w:rsidRPr="008E77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завдань має відповідати знанням і можливостям учня. Тобто вони не можуть бути надзвичайно простими. Проте й не повинні перевантажувати  дитину. Якщо буде надто складно – школярам стане нецікаво.</w:t>
      </w: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C63919" w:rsidRDefault="00C63919" w:rsidP="0022125D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lang w:val="uk-UA"/>
        </w:rPr>
      </w:pPr>
    </w:p>
    <w:p w:rsidR="00044071" w:rsidRDefault="00F64B18" w:rsidP="000440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15107953"/>
      <w:proofErr w:type="gramStart"/>
      <w:r w:rsidRPr="006014AC">
        <w:rPr>
          <w:rFonts w:ascii="Times New Roman" w:hAnsi="Times New Roman" w:cs="Times New Roman"/>
          <w:b/>
          <w:sz w:val="28"/>
          <w:szCs w:val="28"/>
        </w:rPr>
        <w:lastRenderedPageBreak/>
        <w:t>Мета:</w:t>
      </w:r>
      <w:r>
        <w:rPr>
          <w:b/>
        </w:rPr>
        <w:t xml:space="preserve"> </w:t>
      </w:r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proofErr w:type="gramEnd"/>
      <w:r w:rsidR="0022125D" w:rsidRPr="006014AC">
        <w:rPr>
          <w:rFonts w:ascii="Times New Roman" w:hAnsi="Times New Roman" w:cs="Times New Roman"/>
          <w:sz w:val="28"/>
          <w:szCs w:val="28"/>
        </w:rPr>
        <w:t>Поглиблювати</w:t>
      </w:r>
      <w:proofErr w:type="spellEnd"/>
      <w:r w:rsidR="006014AC" w:rsidRPr="006014A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2125D" w:rsidRPr="006014AC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22125D" w:rsidRPr="006014AC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22125D" w:rsidRPr="006014AC">
        <w:rPr>
          <w:rFonts w:ascii="Times New Roman" w:hAnsi="Times New Roman" w:cs="Times New Roman"/>
          <w:sz w:val="28"/>
          <w:szCs w:val="28"/>
        </w:rPr>
        <w:t xml:space="preserve"> </w:t>
      </w:r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2125D" w:rsidRPr="006014AC">
        <w:rPr>
          <w:rFonts w:ascii="Times New Roman" w:hAnsi="Times New Roman" w:cs="Times New Roman"/>
          <w:sz w:val="28"/>
          <w:szCs w:val="28"/>
        </w:rPr>
        <w:t xml:space="preserve">про природу, </w:t>
      </w:r>
      <w:proofErr w:type="spellStart"/>
      <w:r w:rsidR="0022125D" w:rsidRPr="006014AC">
        <w:rPr>
          <w:rFonts w:ascii="Times New Roman" w:hAnsi="Times New Roman" w:cs="Times New Roman"/>
          <w:sz w:val="28"/>
          <w:szCs w:val="28"/>
        </w:rPr>
        <w:t>природознавство</w:t>
      </w:r>
      <w:proofErr w:type="spellEnd"/>
      <w:r w:rsidR="0022125D" w:rsidRPr="006014AC">
        <w:rPr>
          <w:rFonts w:ascii="Times New Roman" w:hAnsi="Times New Roman" w:cs="Times New Roman"/>
          <w:sz w:val="28"/>
          <w:szCs w:val="28"/>
        </w:rPr>
        <w:t>.</w:t>
      </w:r>
      <w:r w:rsidR="006014AC" w:rsidRPr="006014AC">
        <w:rPr>
          <w:i/>
          <w:sz w:val="28"/>
          <w:szCs w:val="28"/>
          <w:lang w:val="uk-UA"/>
        </w:rPr>
        <w:t xml:space="preserve"> </w:t>
      </w:r>
      <w:r w:rsidR="006014AC" w:rsidRPr="006014AC">
        <w:rPr>
          <w:sz w:val="28"/>
          <w:szCs w:val="28"/>
          <w:lang w:val="uk-UA"/>
        </w:rPr>
        <w:t xml:space="preserve">Вчити </w:t>
      </w:r>
      <w:r w:rsidR="006014AC" w:rsidRPr="006014AC">
        <w:rPr>
          <w:rFonts w:ascii="Times New Roman" w:hAnsi="Times New Roman" w:cs="Times New Roman"/>
          <w:sz w:val="28"/>
          <w:szCs w:val="28"/>
          <w:lang w:val="uk-UA"/>
        </w:rPr>
        <w:t>критично мислити, вирішувати складні проблеми на основі аналізу обставин і відпові</w:t>
      </w:r>
      <w:r w:rsidR="00044071">
        <w:rPr>
          <w:rFonts w:ascii="Times New Roman" w:hAnsi="Times New Roman" w:cs="Times New Roman"/>
          <w:sz w:val="28"/>
          <w:szCs w:val="28"/>
          <w:lang w:val="uk-UA"/>
        </w:rPr>
        <w:t xml:space="preserve">дної інформації. </w:t>
      </w:r>
      <w:proofErr w:type="spellStart"/>
      <w:r w:rsidR="00044071" w:rsidRPr="006014AC">
        <w:rPr>
          <w:rFonts w:ascii="Times New Roman" w:hAnsi="Times New Roman" w:cs="Times New Roman"/>
          <w:sz w:val="28"/>
          <w:szCs w:val="28"/>
        </w:rPr>
        <w:t>Прищеплювати</w:t>
      </w:r>
      <w:proofErr w:type="spellEnd"/>
      <w:r w:rsidR="0004407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proofErr w:type="gramStart"/>
      <w:r w:rsidR="00044071" w:rsidRPr="006014AC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="0004407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044071" w:rsidRPr="006014AC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proofErr w:type="gramEnd"/>
      <w:r w:rsidR="00044071" w:rsidRPr="006014A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044071" w:rsidRPr="006014AC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="00044071" w:rsidRPr="006014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125D" w:rsidRPr="006014AC" w:rsidRDefault="0022125D" w:rsidP="00601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125D" w:rsidRPr="006014AC" w:rsidRDefault="0022125D" w:rsidP="00601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14AC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014AC">
        <w:rPr>
          <w:rFonts w:ascii="Times New Roman" w:hAnsi="Times New Roman" w:cs="Times New Roman"/>
          <w:sz w:val="28"/>
          <w:szCs w:val="28"/>
        </w:rPr>
        <w:t>логічне</w:t>
      </w:r>
      <w:proofErr w:type="spellEnd"/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6014AC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6014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14AC">
        <w:rPr>
          <w:rFonts w:ascii="Times New Roman" w:hAnsi="Times New Roman" w:cs="Times New Roman"/>
          <w:sz w:val="28"/>
          <w:szCs w:val="28"/>
        </w:rPr>
        <w:t>кмітливість</w:t>
      </w:r>
      <w:proofErr w:type="spellEnd"/>
      <w:r w:rsidRPr="006014AC">
        <w:rPr>
          <w:rFonts w:ascii="Times New Roman" w:hAnsi="Times New Roman" w:cs="Times New Roman"/>
          <w:sz w:val="28"/>
          <w:szCs w:val="28"/>
        </w:rPr>
        <w:t xml:space="preserve">, </w:t>
      </w:r>
      <w:r w:rsidR="006014AC">
        <w:rPr>
          <w:rFonts w:ascii="Times New Roman" w:hAnsi="Times New Roman" w:cs="Times New Roman"/>
          <w:sz w:val="28"/>
          <w:szCs w:val="28"/>
          <w:lang w:val="uk-UA"/>
        </w:rPr>
        <w:t xml:space="preserve">увагу, спостережливість, </w:t>
      </w:r>
      <w:r w:rsidR="00044071">
        <w:rPr>
          <w:rFonts w:ascii="Times New Roman" w:hAnsi="Times New Roman" w:cs="Times New Roman"/>
          <w:sz w:val="28"/>
          <w:szCs w:val="28"/>
          <w:lang w:val="uk-UA"/>
        </w:rPr>
        <w:t>координаційні здібності.</w:t>
      </w:r>
    </w:p>
    <w:p w:rsidR="006014AC" w:rsidRDefault="0022125D" w:rsidP="006014AC">
      <w:pPr>
        <w:pStyle w:val="ad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6014AC">
        <w:rPr>
          <w:sz w:val="28"/>
          <w:szCs w:val="28"/>
        </w:rPr>
        <w:t>Виховувати</w:t>
      </w:r>
      <w:proofErr w:type="spellEnd"/>
      <w:r w:rsidRPr="006014AC">
        <w:rPr>
          <w:sz w:val="28"/>
          <w:szCs w:val="28"/>
        </w:rPr>
        <w:t xml:space="preserve">    </w:t>
      </w:r>
      <w:proofErr w:type="spellStart"/>
      <w:r w:rsidRPr="006014AC">
        <w:rPr>
          <w:sz w:val="28"/>
          <w:szCs w:val="28"/>
        </w:rPr>
        <w:t>повагу</w:t>
      </w:r>
      <w:proofErr w:type="spellEnd"/>
      <w:r w:rsidRPr="006014AC">
        <w:rPr>
          <w:sz w:val="28"/>
          <w:szCs w:val="28"/>
        </w:rPr>
        <w:t xml:space="preserve"> до </w:t>
      </w:r>
      <w:proofErr w:type="spellStart"/>
      <w:r w:rsidRPr="006014AC">
        <w:rPr>
          <w:sz w:val="28"/>
          <w:szCs w:val="28"/>
        </w:rPr>
        <w:t>товаришів</w:t>
      </w:r>
      <w:proofErr w:type="spellEnd"/>
      <w:r w:rsidRPr="006014AC">
        <w:rPr>
          <w:sz w:val="28"/>
          <w:szCs w:val="28"/>
        </w:rPr>
        <w:t xml:space="preserve">, </w:t>
      </w:r>
      <w:proofErr w:type="spellStart"/>
      <w:proofErr w:type="gramStart"/>
      <w:r w:rsidRPr="006014AC">
        <w:rPr>
          <w:sz w:val="28"/>
          <w:szCs w:val="28"/>
        </w:rPr>
        <w:t>почуття</w:t>
      </w:r>
      <w:proofErr w:type="spellEnd"/>
      <w:r w:rsidR="006014AC">
        <w:rPr>
          <w:sz w:val="28"/>
          <w:szCs w:val="28"/>
          <w:lang w:val="uk-UA"/>
        </w:rPr>
        <w:t xml:space="preserve">  </w:t>
      </w:r>
      <w:proofErr w:type="spellStart"/>
      <w:r w:rsidRPr="006014AC">
        <w:rPr>
          <w:sz w:val="28"/>
          <w:szCs w:val="28"/>
        </w:rPr>
        <w:t>відповідальності</w:t>
      </w:r>
      <w:proofErr w:type="spellEnd"/>
      <w:proofErr w:type="gramEnd"/>
      <w:r w:rsidRPr="006014AC">
        <w:rPr>
          <w:sz w:val="28"/>
          <w:szCs w:val="28"/>
        </w:rPr>
        <w:t xml:space="preserve">, </w:t>
      </w:r>
      <w:proofErr w:type="spellStart"/>
      <w:r w:rsidRPr="006014AC">
        <w:rPr>
          <w:sz w:val="28"/>
          <w:szCs w:val="28"/>
        </w:rPr>
        <w:t>згуртовувати</w:t>
      </w:r>
      <w:proofErr w:type="spellEnd"/>
      <w:r w:rsidR="006014AC">
        <w:rPr>
          <w:sz w:val="28"/>
          <w:szCs w:val="28"/>
          <w:lang w:val="uk-UA"/>
        </w:rPr>
        <w:t xml:space="preserve">  </w:t>
      </w:r>
      <w:proofErr w:type="spellStart"/>
      <w:r w:rsidR="006014AC">
        <w:rPr>
          <w:sz w:val="28"/>
          <w:szCs w:val="28"/>
        </w:rPr>
        <w:t>учнів</w:t>
      </w:r>
      <w:proofErr w:type="spellEnd"/>
      <w:r w:rsidR="006014AC">
        <w:rPr>
          <w:sz w:val="28"/>
          <w:szCs w:val="28"/>
        </w:rPr>
        <w:t xml:space="preserve"> у коллектив</w:t>
      </w:r>
      <w:r w:rsidR="006014AC">
        <w:rPr>
          <w:sz w:val="28"/>
          <w:szCs w:val="28"/>
          <w:lang w:val="uk-UA"/>
        </w:rPr>
        <w:t xml:space="preserve">, </w:t>
      </w:r>
      <w:r w:rsidR="006014AC" w:rsidRPr="006014AC">
        <w:rPr>
          <w:sz w:val="28"/>
          <w:szCs w:val="28"/>
          <w:lang w:val="uk-UA"/>
        </w:rPr>
        <w:t>самостійно приймати продумані рішення, брати на себе відповідальність за їх реалізацію</w:t>
      </w:r>
      <w:r w:rsidR="00044071">
        <w:rPr>
          <w:sz w:val="28"/>
          <w:szCs w:val="28"/>
          <w:lang w:val="uk-UA"/>
        </w:rPr>
        <w:t>, уміння працювати в команді.</w:t>
      </w:r>
    </w:p>
    <w:p w:rsidR="003976C8" w:rsidRDefault="003976C8" w:rsidP="006014AC">
      <w:pPr>
        <w:pStyle w:val="ad"/>
        <w:shd w:val="clear" w:color="auto" w:fill="FFFFFF"/>
        <w:spacing w:before="120" w:beforeAutospacing="0" w:after="120" w:afterAutospacing="0" w:line="276" w:lineRule="auto"/>
        <w:jc w:val="both"/>
        <w:rPr>
          <w:b/>
          <w:lang w:val="uk-UA"/>
        </w:rPr>
      </w:pPr>
    </w:p>
    <w:p w:rsidR="0022125D" w:rsidRDefault="00044071" w:rsidP="006014AC">
      <w:pPr>
        <w:pStyle w:val="ad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044071">
        <w:rPr>
          <w:b/>
          <w:sz w:val="28"/>
          <w:szCs w:val="28"/>
          <w:lang w:val="uk-UA"/>
        </w:rPr>
        <w:t>Місце проведення</w:t>
      </w:r>
      <w:r>
        <w:rPr>
          <w:sz w:val="28"/>
          <w:szCs w:val="28"/>
          <w:lang w:val="uk-UA"/>
        </w:rPr>
        <w:t>: клас, територія біля школи, актова зала.</w:t>
      </w:r>
    </w:p>
    <w:bookmarkEnd w:id="0"/>
    <w:p w:rsidR="00044071" w:rsidRPr="006014AC" w:rsidRDefault="00044071" w:rsidP="006014AC">
      <w:pPr>
        <w:pStyle w:val="ad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</w:p>
    <w:p w:rsidR="0022125D" w:rsidRPr="006014AC" w:rsidRDefault="0022125D" w:rsidP="006014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22125D" w:rsidRDefault="0022125D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64B18" w:rsidRDefault="00F64B18" w:rsidP="006930E1">
      <w:pPr>
        <w:pStyle w:val="2"/>
        <w:ind w:left="708"/>
        <w:rPr>
          <w:b/>
        </w:rPr>
      </w:pPr>
    </w:p>
    <w:p w:rsidR="00F75616" w:rsidRDefault="00F75616" w:rsidP="006930E1">
      <w:pPr>
        <w:pStyle w:val="2"/>
        <w:ind w:left="708"/>
        <w:rPr>
          <w:b/>
        </w:rPr>
      </w:pPr>
    </w:p>
    <w:p w:rsidR="00F75616" w:rsidRDefault="00F75616" w:rsidP="006930E1">
      <w:pPr>
        <w:pStyle w:val="2"/>
        <w:ind w:left="708"/>
        <w:rPr>
          <w:b/>
        </w:rPr>
      </w:pPr>
    </w:p>
    <w:p w:rsidR="006930E1" w:rsidRPr="0087364D" w:rsidRDefault="0087364D" w:rsidP="006930E1">
      <w:pPr>
        <w:pStyle w:val="2"/>
        <w:ind w:left="708"/>
        <w:rPr>
          <w:b/>
        </w:rPr>
      </w:pPr>
      <w:r w:rsidRPr="0087364D">
        <w:rPr>
          <w:b/>
        </w:rPr>
        <w:lastRenderedPageBreak/>
        <w:t>І. Вступ</w:t>
      </w:r>
    </w:p>
    <w:p w:rsidR="006930E1" w:rsidRPr="0087364D" w:rsidRDefault="006930E1" w:rsidP="00693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364D">
        <w:rPr>
          <w:rFonts w:ascii="Times New Roman" w:hAnsi="Times New Roman" w:cs="Times New Roman"/>
          <w:b/>
          <w:sz w:val="28"/>
          <w:szCs w:val="28"/>
        </w:rPr>
        <w:t>Привіт</w:t>
      </w:r>
      <w:proofErr w:type="spellEnd"/>
      <w:r w:rsidR="007D6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proofErr w:type="spellStart"/>
      <w:r w:rsidRPr="0087364D">
        <w:rPr>
          <w:rFonts w:ascii="Times New Roman" w:hAnsi="Times New Roman" w:cs="Times New Roman"/>
          <w:b/>
          <w:sz w:val="28"/>
          <w:szCs w:val="28"/>
        </w:rPr>
        <w:t>друзі</w:t>
      </w:r>
      <w:proofErr w:type="spellEnd"/>
      <w:r w:rsidRPr="0087364D">
        <w:rPr>
          <w:rFonts w:ascii="Times New Roman" w:hAnsi="Times New Roman" w:cs="Times New Roman"/>
          <w:b/>
          <w:sz w:val="28"/>
          <w:szCs w:val="28"/>
        </w:rPr>
        <w:t>!</w:t>
      </w:r>
    </w:p>
    <w:p w:rsidR="002348EC" w:rsidRPr="0087364D" w:rsidRDefault="006930E1" w:rsidP="002348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7364D">
        <w:rPr>
          <w:rFonts w:ascii="Times New Roman" w:hAnsi="Times New Roman" w:cs="Times New Roman"/>
          <w:b/>
          <w:sz w:val="28"/>
          <w:szCs w:val="28"/>
        </w:rPr>
        <w:t>Запрошую</w:t>
      </w:r>
      <w:proofErr w:type="spellEnd"/>
      <w:r w:rsidRPr="0087364D">
        <w:rPr>
          <w:rFonts w:ascii="Times New Roman" w:hAnsi="Times New Roman" w:cs="Times New Roman"/>
          <w:b/>
          <w:sz w:val="28"/>
          <w:szCs w:val="28"/>
        </w:rPr>
        <w:t xml:space="preserve"> вас на </w:t>
      </w:r>
      <w:proofErr w:type="spellStart"/>
      <w:r w:rsidRPr="0087364D">
        <w:rPr>
          <w:rFonts w:ascii="Times New Roman" w:hAnsi="Times New Roman" w:cs="Times New Roman"/>
          <w:b/>
          <w:sz w:val="28"/>
          <w:szCs w:val="28"/>
        </w:rPr>
        <w:t>веселу</w:t>
      </w:r>
      <w:proofErr w:type="spellEnd"/>
      <w:r w:rsidRPr="008736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7364D">
        <w:rPr>
          <w:rFonts w:ascii="Times New Roman" w:hAnsi="Times New Roman" w:cs="Times New Roman"/>
          <w:b/>
          <w:sz w:val="28"/>
          <w:szCs w:val="28"/>
        </w:rPr>
        <w:t>і</w:t>
      </w:r>
      <w:r w:rsidR="007D6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736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364D">
        <w:rPr>
          <w:rFonts w:ascii="Times New Roman" w:hAnsi="Times New Roman" w:cs="Times New Roman"/>
          <w:b/>
          <w:sz w:val="28"/>
          <w:szCs w:val="28"/>
        </w:rPr>
        <w:t>цікаву</w:t>
      </w:r>
      <w:proofErr w:type="spellEnd"/>
      <w:proofErr w:type="gramEnd"/>
      <w:r w:rsidR="007D6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 w:rsidRPr="0087364D">
        <w:rPr>
          <w:rFonts w:ascii="Times New Roman" w:hAnsi="Times New Roman" w:cs="Times New Roman"/>
          <w:b/>
          <w:sz w:val="28"/>
          <w:szCs w:val="28"/>
        </w:rPr>
        <w:t>гру</w:t>
      </w:r>
      <w:proofErr w:type="spellEnd"/>
      <w:r w:rsidRPr="0087364D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87364D" w:rsidRDefault="006930E1" w:rsidP="002348EC">
      <w:pPr>
        <w:spacing w:line="240" w:lineRule="auto"/>
        <w:jc w:val="center"/>
        <w:rPr>
          <w:rFonts w:ascii="Times New Roman" w:hAnsi="Times New Roman" w:cs="Times New Roman"/>
          <w:b/>
          <w:i/>
          <w:color w:val="000099"/>
          <w:sz w:val="44"/>
          <w:szCs w:val="44"/>
          <w:lang w:val="uk-UA"/>
        </w:rPr>
      </w:pPr>
      <w:r w:rsidRPr="00F3255F">
        <w:rPr>
          <w:rFonts w:ascii="Times New Roman" w:hAnsi="Times New Roman" w:cs="Times New Roman"/>
          <w:b/>
          <w:i/>
          <w:color w:val="000099"/>
          <w:sz w:val="44"/>
          <w:szCs w:val="44"/>
          <w:lang w:val="uk-UA"/>
        </w:rPr>
        <w:t>квест «</w:t>
      </w:r>
      <w:r w:rsidR="002348EC" w:rsidRPr="0087364D">
        <w:rPr>
          <w:rFonts w:ascii="Times New Roman" w:hAnsi="Times New Roman" w:cs="Times New Roman"/>
          <w:b/>
          <w:i/>
          <w:color w:val="000099"/>
          <w:sz w:val="44"/>
          <w:szCs w:val="44"/>
          <w:lang w:val="uk-UA"/>
        </w:rPr>
        <w:t>Скарби блакитної планети</w:t>
      </w:r>
      <w:r w:rsidRPr="00F3255F">
        <w:rPr>
          <w:rFonts w:ascii="Times New Roman" w:hAnsi="Times New Roman" w:cs="Times New Roman"/>
          <w:b/>
          <w:i/>
          <w:color w:val="000099"/>
          <w:sz w:val="44"/>
          <w:szCs w:val="44"/>
          <w:lang w:val="uk-UA"/>
        </w:rPr>
        <w:t xml:space="preserve">». </w:t>
      </w:r>
    </w:p>
    <w:p w:rsidR="005C19CE" w:rsidRDefault="005C19CE" w:rsidP="002348EC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 w:rsidRPr="005C19CE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Чи знаєте ви що таке КВЕСТ?</w:t>
      </w:r>
    </w:p>
    <w:p w:rsidR="005C19CE" w:rsidRPr="005C19CE" w:rsidRDefault="005C19CE" w:rsidP="005C19C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КВЕСТ – це спортивне – інтелектуальне змагання, основою якого є послідовне виконання командами заздалегідь підготовлених завдань</w:t>
      </w:r>
    </w:p>
    <w:p w:rsidR="00464687" w:rsidRDefault="005C19CE" w:rsidP="002348E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Виконуючи їх</w:t>
      </w:r>
      <w:r w:rsidR="002348EC"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ви  знайдете ключі від рундука, де </w:t>
      </w:r>
      <w:r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>за</w:t>
      </w:r>
      <w:r w:rsidR="002348EC"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ховані  скарби нашої планети. </w:t>
      </w:r>
    </w:p>
    <w:p w:rsidR="006930E1" w:rsidRPr="00383715" w:rsidRDefault="002348EC" w:rsidP="002348E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 квесті приймають участь 2 команди. Кожна буде шукати скарб </w:t>
      </w:r>
      <w:r w:rsidR="00383715"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 </w:t>
      </w:r>
      <w:r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своїм маршрутом. Потрібно розбитися на команди. Для цього ви берете частину малюнка – </w:t>
      </w:r>
      <w:proofErr w:type="spellStart"/>
      <w:r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>пазл</w:t>
      </w:r>
      <w:proofErr w:type="spellEnd"/>
      <w:r w:rsidRPr="00383715">
        <w:rPr>
          <w:rFonts w:ascii="Times New Roman" w:hAnsi="Times New Roman" w:cs="Times New Roman"/>
          <w:b/>
          <w:i/>
          <w:sz w:val="28"/>
          <w:szCs w:val="28"/>
          <w:lang w:val="uk-UA"/>
        </w:rPr>
        <w:t>. А потім складаєте цей малюнок – утвориться  назва команди «Бджілки»( жовті), або «Світлячки» (червоні)</w:t>
      </w:r>
    </w:p>
    <w:p w:rsidR="0087364D" w:rsidRPr="0087364D" w:rsidRDefault="0087364D" w:rsidP="0087364D">
      <w:pPr>
        <w:pStyle w:val="2"/>
        <w:ind w:left="708" w:hanging="708"/>
        <w:jc w:val="left"/>
        <w:rPr>
          <w:szCs w:val="28"/>
        </w:rPr>
      </w:pPr>
      <w:r w:rsidRPr="0087364D">
        <w:rPr>
          <w:szCs w:val="28"/>
        </w:rPr>
        <w:t>Активним</w:t>
      </w:r>
      <w:r>
        <w:rPr>
          <w:szCs w:val="28"/>
        </w:rPr>
        <w:t>и</w:t>
      </w:r>
      <w:r w:rsidRPr="0087364D">
        <w:rPr>
          <w:szCs w:val="28"/>
        </w:rPr>
        <w:t xml:space="preserve"> і уважним</w:t>
      </w:r>
      <w:r>
        <w:rPr>
          <w:szCs w:val="28"/>
        </w:rPr>
        <w:t xml:space="preserve">и </w:t>
      </w:r>
      <w:r w:rsidRPr="0087364D">
        <w:rPr>
          <w:szCs w:val="28"/>
        </w:rPr>
        <w:t xml:space="preserve"> будь</w:t>
      </w:r>
      <w:r>
        <w:rPr>
          <w:szCs w:val="28"/>
        </w:rPr>
        <w:t>те</w:t>
      </w:r>
    </w:p>
    <w:p w:rsidR="0087364D" w:rsidRPr="0087364D" w:rsidRDefault="0087364D" w:rsidP="0087364D">
      <w:pPr>
        <w:pStyle w:val="2"/>
        <w:ind w:left="708" w:hanging="708"/>
        <w:jc w:val="left"/>
        <w:rPr>
          <w:szCs w:val="28"/>
        </w:rPr>
      </w:pPr>
      <w:r w:rsidRPr="0087364D">
        <w:rPr>
          <w:szCs w:val="28"/>
        </w:rPr>
        <w:t xml:space="preserve">І про кмітливість не </w:t>
      </w:r>
      <w:proofErr w:type="spellStart"/>
      <w:r w:rsidRPr="0087364D">
        <w:rPr>
          <w:szCs w:val="28"/>
        </w:rPr>
        <w:t>забудь</w:t>
      </w:r>
      <w:r>
        <w:rPr>
          <w:szCs w:val="28"/>
        </w:rPr>
        <w:t>те</w:t>
      </w:r>
      <w:proofErr w:type="spellEnd"/>
      <w:r>
        <w:rPr>
          <w:szCs w:val="28"/>
        </w:rPr>
        <w:t>.</w:t>
      </w:r>
    </w:p>
    <w:p w:rsidR="0087364D" w:rsidRPr="0087364D" w:rsidRDefault="0087364D" w:rsidP="0087364D">
      <w:pPr>
        <w:pStyle w:val="2"/>
        <w:ind w:left="708" w:hanging="708"/>
        <w:jc w:val="left"/>
        <w:rPr>
          <w:szCs w:val="28"/>
        </w:rPr>
      </w:pPr>
      <w:r w:rsidRPr="0087364D">
        <w:rPr>
          <w:szCs w:val="28"/>
        </w:rPr>
        <w:t>Пригадуй</w:t>
      </w:r>
      <w:r>
        <w:rPr>
          <w:szCs w:val="28"/>
        </w:rPr>
        <w:t>те</w:t>
      </w:r>
      <w:r w:rsidRPr="0087364D">
        <w:rPr>
          <w:szCs w:val="28"/>
        </w:rPr>
        <w:t>, пробуй</w:t>
      </w:r>
      <w:r>
        <w:rPr>
          <w:szCs w:val="28"/>
        </w:rPr>
        <w:t xml:space="preserve">те </w:t>
      </w:r>
      <w:r w:rsidRPr="0087364D">
        <w:rPr>
          <w:szCs w:val="28"/>
        </w:rPr>
        <w:t xml:space="preserve"> і твор</w:t>
      </w:r>
      <w:r>
        <w:rPr>
          <w:szCs w:val="28"/>
        </w:rPr>
        <w:t>іть</w:t>
      </w:r>
      <w:r w:rsidRPr="0087364D">
        <w:rPr>
          <w:szCs w:val="28"/>
        </w:rPr>
        <w:t>!</w:t>
      </w:r>
    </w:p>
    <w:p w:rsidR="006930E1" w:rsidRPr="0087364D" w:rsidRDefault="0087364D" w:rsidP="0087364D">
      <w:pPr>
        <w:ind w:left="708" w:hanging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64D">
        <w:rPr>
          <w:rFonts w:ascii="Times New Roman" w:hAnsi="Times New Roman" w:cs="Times New Roman"/>
          <w:sz w:val="28"/>
          <w:szCs w:val="28"/>
        </w:rPr>
        <w:t xml:space="preserve">Розум і </w:t>
      </w:r>
      <w:r w:rsidRPr="0087364D">
        <w:rPr>
          <w:rFonts w:ascii="Times New Roman" w:hAnsi="Times New Roman" w:cs="Times New Roman"/>
          <w:sz w:val="28"/>
          <w:szCs w:val="28"/>
          <w:lang w:val="uk-UA"/>
        </w:rPr>
        <w:t>фантазію</w:t>
      </w:r>
      <w:r w:rsidRPr="00873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64D">
        <w:rPr>
          <w:rFonts w:ascii="Times New Roman" w:hAnsi="Times New Roman" w:cs="Times New Roman"/>
          <w:sz w:val="28"/>
          <w:szCs w:val="28"/>
        </w:rPr>
        <w:t>прояв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6930E1" w:rsidRDefault="005B0FBC" w:rsidP="005B0FB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Організація гри</w:t>
      </w:r>
    </w:p>
    <w:p w:rsidR="002348EC" w:rsidRDefault="005B0FBC" w:rsidP="002348E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348EC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Розподіл учнів на команди.</w:t>
      </w:r>
    </w:p>
    <w:p w:rsidR="005B0FBC" w:rsidRPr="009E6E26" w:rsidRDefault="002348EC" w:rsidP="002348E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(На початку гри  к</w:t>
      </w:r>
      <w:r w:rsidR="005B0FBC" w:rsidRPr="009E6E26">
        <w:rPr>
          <w:rFonts w:ascii="Times New Roman" w:hAnsi="Times New Roman" w:cs="Times New Roman"/>
          <w:sz w:val="28"/>
          <w:szCs w:val="28"/>
          <w:lang w:val="uk-UA"/>
        </w:rPr>
        <w:t xml:space="preserve">ожний учень сам вибрав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частину малюнка - </w:t>
      </w:r>
      <w:proofErr w:type="spellStart"/>
      <w:r w:rsidR="005B0FBC" w:rsidRPr="009E6E26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="005B0FBC" w:rsidRPr="009E6E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B0FBC" w:rsidRPr="005B0FBC" w:rsidRDefault="002348EC" w:rsidP="005B0FBC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B0FBC" w:rsidRPr="009E6E26">
        <w:rPr>
          <w:rFonts w:ascii="Times New Roman" w:hAnsi="Times New Roman" w:cs="Times New Roman"/>
          <w:sz w:val="28"/>
          <w:szCs w:val="28"/>
          <w:lang w:val="uk-UA"/>
        </w:rPr>
        <w:t xml:space="preserve">чні повинні скласти </w:t>
      </w:r>
      <w:proofErr w:type="spellStart"/>
      <w:r w:rsidR="005B0FBC" w:rsidRPr="009E6E26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="0095545A" w:rsidRPr="009E6E26"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="005B0FBC" w:rsidRPr="009E6E26">
        <w:rPr>
          <w:rFonts w:ascii="Times New Roman" w:hAnsi="Times New Roman" w:cs="Times New Roman"/>
          <w:sz w:val="28"/>
          <w:szCs w:val="28"/>
          <w:lang w:val="uk-UA"/>
        </w:rPr>
        <w:t>, щоб утворився малюнок для кожної команди</w:t>
      </w:r>
      <w:r w:rsidR="005B0FBC" w:rsidRPr="005B0FB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87364D" w:rsidRDefault="0087364D" w:rsidP="005B0FBC">
      <w:pPr>
        <w:pStyle w:val="a5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B0FBC" w:rsidRPr="005B0FBC" w:rsidRDefault="005B0FBC" w:rsidP="005B0FBC">
      <w:pPr>
        <w:pStyle w:val="a5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Команда «Бджілки»                    Команда «</w:t>
      </w:r>
      <w:r w:rsidR="0095545A">
        <w:rPr>
          <w:rFonts w:ascii="Times New Roman" w:hAnsi="Times New Roman" w:cs="Times New Roman"/>
          <w:b/>
          <w:sz w:val="32"/>
          <w:szCs w:val="32"/>
          <w:lang w:val="uk-UA"/>
        </w:rPr>
        <w:t>Світлячки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» </w:t>
      </w:r>
    </w:p>
    <w:p w:rsidR="006930E1" w:rsidRDefault="0095545A" w:rsidP="007419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3003694</wp:posOffset>
            </wp:positionH>
            <wp:positionV relativeFrom="paragraph">
              <wp:posOffset>84016</wp:posOffset>
            </wp:positionV>
            <wp:extent cx="3440587" cy="2988297"/>
            <wp:effectExtent l="19050" t="0" r="7463" b="0"/>
            <wp:wrapNone/>
            <wp:docPr id="4" name="Рисунок 3" descr="http://womantalks.ru/uploads/post-121732-127628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mantalks.ru/uploads/post-121732-12762878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86" cy="298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9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6401435" distR="6401435" simplePos="0" relativeHeight="251665408" behindDoc="1" locked="0" layoutInCell="0" allowOverlap="1">
            <wp:simplePos x="0" y="0"/>
            <wp:positionH relativeFrom="page">
              <wp:posOffset>320511</wp:posOffset>
            </wp:positionH>
            <wp:positionV relativeFrom="paragraph">
              <wp:posOffset>72239</wp:posOffset>
            </wp:positionV>
            <wp:extent cx="3299343" cy="2997724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041" b="2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66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0E1" w:rsidRPr="00175648" w:rsidRDefault="006930E1" w:rsidP="006930E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4C56" w:rsidRDefault="006A4C56" w:rsidP="00213525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</w:p>
    <w:p w:rsidR="007419E9" w:rsidRDefault="007419E9" w:rsidP="00213525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</w:p>
    <w:p w:rsidR="007419E9" w:rsidRDefault="007419E9" w:rsidP="00213525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</w:p>
    <w:p w:rsidR="007419E9" w:rsidRDefault="007419E9" w:rsidP="00213525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</w:p>
    <w:p w:rsidR="007419E9" w:rsidRPr="0095545A" w:rsidRDefault="00EA6AA6" w:rsidP="009554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r w:rsidR="0095545A" w:rsidRPr="0095545A">
        <w:rPr>
          <w:rFonts w:ascii="Times New Roman" w:hAnsi="Times New Roman" w:cs="Times New Roman"/>
          <w:sz w:val="28"/>
          <w:szCs w:val="28"/>
          <w:lang w:val="uk-UA"/>
        </w:rPr>
        <w:t>На зворотному боці</w:t>
      </w:r>
      <w:r w:rsidR="0095545A">
        <w:rPr>
          <w:rFonts w:ascii="Times New Roman" w:hAnsi="Times New Roman" w:cs="Times New Roman"/>
          <w:sz w:val="28"/>
          <w:szCs w:val="28"/>
          <w:lang w:val="uk-UA"/>
        </w:rPr>
        <w:t xml:space="preserve"> малюнка  мар</w:t>
      </w:r>
      <w:r>
        <w:rPr>
          <w:rFonts w:ascii="Times New Roman" w:hAnsi="Times New Roman" w:cs="Times New Roman"/>
          <w:sz w:val="28"/>
          <w:szCs w:val="28"/>
          <w:lang w:val="uk-UA"/>
        </w:rPr>
        <w:t>шрутна карта для кожної команди)</w:t>
      </w:r>
    </w:p>
    <w:p w:rsidR="001337D2" w:rsidRPr="00F82FFE" w:rsidRDefault="007D6C9C" w:rsidP="007D6C9C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="001337D2" w:rsidRPr="00F82FFE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Завдання 1</w:t>
      </w:r>
    </w:p>
    <w:p w:rsidR="0095545A" w:rsidRDefault="001337D2" w:rsidP="0095545A">
      <w:pPr>
        <w:pStyle w:val="a5"/>
        <w:ind w:left="108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37D2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Перед вами клас.</w:t>
      </w:r>
      <w:r w:rsidR="00CD7CF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2057E" w:rsidRPr="001D204C">
        <w:rPr>
          <w:rFonts w:ascii="Times New Roman" w:hAnsi="Times New Roman" w:cs="Times New Roman"/>
          <w:b/>
          <w:i/>
          <w:sz w:val="28"/>
          <w:szCs w:val="28"/>
          <w:lang w:val="uk-UA"/>
        </w:rPr>
        <w:t>Крокуйте за планом і ви досягнете мети</w:t>
      </w:r>
    </w:p>
    <w:p w:rsidR="001D204C" w:rsidRPr="001D204C" w:rsidRDefault="001D204C" w:rsidP="001D204C">
      <w:pPr>
        <w:pStyle w:val="a5"/>
        <w:ind w:left="1080"/>
        <w:rPr>
          <w:rFonts w:ascii="Times New Roman" w:hAnsi="Times New Roman" w:cs="Times New Roman"/>
          <w:b/>
          <w:color w:val="5E0246"/>
          <w:sz w:val="28"/>
          <w:szCs w:val="28"/>
          <w:lang w:val="uk-UA"/>
        </w:rPr>
      </w:pPr>
      <w:r w:rsidRPr="001D204C">
        <w:rPr>
          <w:rFonts w:ascii="Times New Roman" w:hAnsi="Times New Roman" w:cs="Times New Roman"/>
          <w:b/>
          <w:color w:val="5E0246"/>
          <w:sz w:val="28"/>
          <w:szCs w:val="28"/>
          <w:lang w:val="uk-UA"/>
        </w:rPr>
        <w:t>І команда</w:t>
      </w:r>
      <w:r>
        <w:rPr>
          <w:rFonts w:ascii="Times New Roman" w:hAnsi="Times New Roman" w:cs="Times New Roman"/>
          <w:b/>
          <w:color w:val="5E0246"/>
          <w:sz w:val="28"/>
          <w:szCs w:val="28"/>
          <w:lang w:val="uk-UA"/>
        </w:rPr>
        <w:t xml:space="preserve">                                                             ІІ команда</w:t>
      </w:r>
    </w:p>
    <w:p w:rsidR="001D204C" w:rsidRPr="001D204C" w:rsidRDefault="001D204C" w:rsidP="0095545A">
      <w:pPr>
        <w:pStyle w:val="a5"/>
        <w:ind w:left="108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2057E" w:rsidRPr="000D1F78" w:rsidRDefault="0032057E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7 м на Пн</w:t>
      </w:r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1.    2 м на </w:t>
      </w:r>
      <w:proofErr w:type="spellStart"/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Зх</w:t>
      </w:r>
      <w:proofErr w:type="spellEnd"/>
    </w:p>
    <w:p w:rsidR="0032057E" w:rsidRPr="000D1F78" w:rsidRDefault="0032057E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4 м на </w:t>
      </w:r>
      <w:proofErr w:type="spellStart"/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Зх</w:t>
      </w:r>
      <w:proofErr w:type="spellEnd"/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2.    4 м </w:t>
      </w:r>
      <w:proofErr w:type="spellStart"/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наПн</w:t>
      </w:r>
      <w:proofErr w:type="spellEnd"/>
    </w:p>
    <w:p w:rsidR="0032057E" w:rsidRPr="000D1F78" w:rsidRDefault="0032057E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5 м на </w:t>
      </w:r>
      <w:proofErr w:type="spellStart"/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Пд</w:t>
      </w:r>
      <w:proofErr w:type="spellEnd"/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3.    3 м на </w:t>
      </w:r>
      <w:proofErr w:type="spellStart"/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Зх</w:t>
      </w:r>
      <w:proofErr w:type="spellEnd"/>
    </w:p>
    <w:p w:rsidR="0032057E" w:rsidRPr="000D1F78" w:rsidRDefault="0032057E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2 м на </w:t>
      </w:r>
      <w:proofErr w:type="spellStart"/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Сх</w:t>
      </w:r>
      <w:proofErr w:type="spellEnd"/>
      <w:r w:rsidR="001D204C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4.    </w:t>
      </w:r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3 м на  Пн</w:t>
      </w:r>
    </w:p>
    <w:p w:rsidR="0032057E" w:rsidRPr="000D1F78" w:rsidRDefault="0032057E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3 м на Пн</w:t>
      </w:r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5.    5 м на  </w:t>
      </w:r>
      <w:proofErr w:type="spellStart"/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Сх</w:t>
      </w:r>
      <w:proofErr w:type="spellEnd"/>
    </w:p>
    <w:p w:rsidR="0032057E" w:rsidRPr="000D1F78" w:rsidRDefault="0032057E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3 м на </w:t>
      </w:r>
      <w:proofErr w:type="spellStart"/>
      <w:r w:rsidR="00074FE9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Зх</w:t>
      </w:r>
      <w:proofErr w:type="spellEnd"/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6.    7 м на  </w:t>
      </w:r>
      <w:proofErr w:type="spellStart"/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Пд</w:t>
      </w:r>
      <w:proofErr w:type="spellEnd"/>
    </w:p>
    <w:p w:rsidR="00074FE9" w:rsidRPr="000D1F78" w:rsidRDefault="00074FE9" w:rsidP="0032057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 м на Пн</w:t>
      </w:r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7.    4 м на  </w:t>
      </w:r>
      <w:proofErr w:type="spellStart"/>
      <w:r w:rsidR="001337D2" w:rsidRPr="000D1F7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Зх</w:t>
      </w:r>
      <w:proofErr w:type="spellEnd"/>
    </w:p>
    <w:p w:rsidR="00074FE9" w:rsidRPr="000D1F78" w:rsidRDefault="00074FE9" w:rsidP="000D1F78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Ключик ви скоріш знайдіть</w:t>
      </w:r>
    </w:p>
    <w:p w:rsidR="00074FE9" w:rsidRPr="000D1F78" w:rsidRDefault="00074FE9" w:rsidP="000D1F78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І в кишеню покладіть.</w:t>
      </w:r>
    </w:p>
    <w:p w:rsidR="00074FE9" w:rsidRPr="000D1F78" w:rsidRDefault="00074FE9" w:rsidP="000D1F78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Скриньку він відкриє вам</w:t>
      </w:r>
    </w:p>
    <w:p w:rsidR="00074FE9" w:rsidRDefault="00153713" w:rsidP="000D1F78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Не</w:t>
      </w:r>
      <w:r w:rsidR="007D6C9C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 xml:space="preserve">  ловіть, команд</w:t>
      </w: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и,  гав</w:t>
      </w:r>
      <w:r w:rsidRPr="001337D2">
        <w:rPr>
          <w:rFonts w:ascii="Times New Roman" w:hAnsi="Times New Roman" w:cs="Times New Roman"/>
          <w:b/>
          <w:i/>
          <w:sz w:val="32"/>
          <w:szCs w:val="32"/>
          <w:lang w:val="uk-UA"/>
        </w:rPr>
        <w:t>!</w:t>
      </w:r>
    </w:p>
    <w:p w:rsidR="0087364D" w:rsidRPr="0087364D" w:rsidRDefault="0087364D" w:rsidP="0087364D">
      <w:pPr>
        <w:pStyle w:val="a5"/>
        <w:ind w:left="1080" w:hanging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7364D">
        <w:rPr>
          <w:rFonts w:ascii="Times New Roman" w:hAnsi="Times New Roman" w:cs="Times New Roman"/>
          <w:sz w:val="28"/>
          <w:szCs w:val="28"/>
          <w:lang w:val="uk-UA"/>
        </w:rPr>
        <w:t xml:space="preserve">Маршрут кожної команди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класі – мета: квіти, де схований пакет з завданням)</w:t>
      </w:r>
    </w:p>
    <w:p w:rsidR="0095545A" w:rsidRDefault="0095545A" w:rsidP="001337D2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545A" w:rsidRDefault="009E6B67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21.25pt;margin-top:3.05pt;width:453.5pt;height:204.85pt;z-index:251670528">
            <v:textbox>
              <w:txbxContent>
                <w:p w:rsidR="00044071" w:rsidRPr="001D204C" w:rsidRDefault="00044071" w:rsidP="001D204C">
                  <w:pPr>
                    <w:pStyle w:val="a5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color w:val="2207EB"/>
                      <w:sz w:val="28"/>
                      <w:szCs w:val="28"/>
                      <w:lang w:val="uk-UA"/>
                    </w:rPr>
                  </w:pPr>
                  <w:r w:rsidRPr="001D204C">
                    <w:rPr>
                      <w:rFonts w:ascii="Times New Roman" w:hAnsi="Times New Roman" w:cs="Times New Roman"/>
                      <w:b/>
                      <w:color w:val="2207EB"/>
                      <w:sz w:val="28"/>
                      <w:szCs w:val="28"/>
                      <w:lang w:val="uk-UA"/>
                    </w:rPr>
                    <w:t>І команда</w:t>
                  </w:r>
                </w:p>
                <w:p w:rsidR="00044071" w:rsidRDefault="00044071"/>
              </w:txbxContent>
            </v:textbox>
          </v:rect>
        </w:pict>
      </w:r>
    </w:p>
    <w:p w:rsidR="0095545A" w:rsidRDefault="009E6B67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86.55pt;margin-top:14.05pt;width:302.85pt;height:0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90.25pt;margin-top:6.05pt;width:0;height:112.8pt;z-index:251675648" o:connectortype="straight">
            <v:stroke endarrow="block"/>
          </v:shape>
        </w:pict>
      </w:r>
    </w:p>
    <w:p w:rsidR="0095545A" w:rsidRDefault="0095545A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545A" w:rsidRDefault="0095545A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545A" w:rsidRDefault="009E6B67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165.95pt;margin-top:1pt;width:150.75pt;height:.05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316.65pt;margin-top:1pt;width:.05pt;height:58.65pt;flip:y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172.65pt;margin-top:9.9pt;width:.05pt;height:95.05pt;z-index:251676672" o:connectortype="straight">
            <v:stroke endarrow="block"/>
          </v:shape>
        </w:pict>
      </w:r>
    </w:p>
    <w:p w:rsidR="0095545A" w:rsidRDefault="0095545A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545A" w:rsidRDefault="0095545A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545A" w:rsidRDefault="009E6B67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86.55pt;margin-top:7.8pt;width:230.15pt;height:0;z-index:251674624" o:connectortype="straight">
            <v:stroke endarrow="block"/>
          </v:shape>
        </w:pict>
      </w:r>
      <w:r w:rsidR="003205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137795</wp:posOffset>
            </wp:positionV>
            <wp:extent cx="783590" cy="855345"/>
            <wp:effectExtent l="38100" t="0" r="111760" b="0"/>
            <wp:wrapNone/>
            <wp:docPr id="11" name="Рисунок 10" descr="http://dl4.glitter-graphics.net/pub/364/364864qrzvphhum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4.glitter-graphics.net/pub/364/364864qrzvphhum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08146">
                      <a:off x="0" y="0"/>
                      <a:ext cx="78359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45A" w:rsidRDefault="0095545A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545A" w:rsidRPr="0095545A" w:rsidRDefault="009E6B67" w:rsidP="0095545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76.15pt;margin-top:12.35pt;width:96.5pt;height:0;flip:x;z-index:251677696" o:connectortype="straight">
            <v:stroke endarrow="block"/>
          </v:shape>
        </w:pict>
      </w:r>
    </w:p>
    <w:p w:rsidR="001D204C" w:rsidRDefault="009E6B67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noProof/>
          <w:lang w:eastAsia="ru-RU"/>
        </w:rPr>
        <w:pict>
          <v:shape id="_x0000_s1038" type="#_x0000_t32" style="position:absolute;margin-left:389.4pt;margin-top:19.85pt;width:.75pt;height:76.45pt;z-index:251682816" o:connectortype="straight">
            <v:stroke endarrow="block"/>
          </v:shape>
        </w:pict>
      </w:r>
      <w:r>
        <w:rPr>
          <w:noProof/>
          <w:lang w:eastAsia="ru-RU"/>
        </w:rPr>
        <w:pict>
          <v:rect id="_x0000_s1037" style="position:absolute;margin-left:21.25pt;margin-top:5.7pt;width:453.5pt;height:204.85pt;z-index:251680768">
            <v:textbox style="mso-next-textbox:#_x0000_s1037">
              <w:txbxContent>
                <w:p w:rsidR="00044071" w:rsidRPr="001D204C" w:rsidRDefault="00044071" w:rsidP="001D204C">
                  <w:pPr>
                    <w:jc w:val="center"/>
                    <w:rPr>
                      <w:rFonts w:ascii="Times New Roman" w:hAnsi="Times New Roman" w:cs="Times New Roman"/>
                      <w:b/>
                      <w:color w:val="2207EB"/>
                      <w:sz w:val="28"/>
                      <w:szCs w:val="28"/>
                      <w:lang w:val="uk-UA"/>
                    </w:rPr>
                  </w:pPr>
                  <w:r w:rsidRPr="001D204C">
                    <w:rPr>
                      <w:rFonts w:ascii="Times New Roman" w:hAnsi="Times New Roman" w:cs="Times New Roman"/>
                      <w:b/>
                      <w:color w:val="2207EB"/>
                      <w:sz w:val="28"/>
                      <w:szCs w:val="28"/>
                      <w:lang w:val="uk-UA"/>
                    </w:rPr>
                    <w:t>ІІ команда</w:t>
                  </w:r>
                </w:p>
              </w:txbxContent>
            </v:textbox>
          </v:rect>
        </w:pict>
      </w:r>
    </w:p>
    <w:p w:rsidR="001D204C" w:rsidRDefault="009E6B67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pict>
          <v:shape id="_x0000_s1044" type="#_x0000_t32" style="position:absolute;margin-left:416.1pt;margin-top:11.4pt;width:0;height:81.55pt;z-index:2516889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pict>
          <v:shape id="_x0000_s1043" type="#_x0000_t32" style="position:absolute;margin-left:111.85pt;margin-top:11.35pt;width:304.25pt;height:.05pt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2" type="#_x0000_t32" style="position:absolute;margin-left:111.8pt;margin-top:6.15pt;width:.05pt;height:132.15pt;flip:y;z-index:251686912" o:connectortype="straight">
            <v:stroke endarrow="block"/>
          </v:shape>
        </w:pict>
      </w:r>
    </w:p>
    <w:p w:rsidR="001D204C" w:rsidRDefault="009E6B67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pict>
          <v:shape id="_x0000_s1039" type="#_x0000_t32" style="position:absolute;margin-left:237.25pt;margin-top:2.25pt;width:152.15pt;height:0;flip:x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pict>
          <v:shape id="_x0000_s1040" type="#_x0000_t32" style="position:absolute;margin-left:237.25pt;margin-top:2.2pt;width:0;height:89.1pt;z-index:251684864" o:connectortype="straight">
            <v:stroke endarrow="block"/>
          </v:shape>
        </w:pict>
      </w:r>
    </w:p>
    <w:p w:rsidR="001D204C" w:rsidRDefault="001D204C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-4445</wp:posOffset>
            </wp:positionV>
            <wp:extent cx="782955" cy="857250"/>
            <wp:effectExtent l="19050" t="57150" r="5524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4.glitter-graphics.net/pub/364/364864qrzvphhum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792427">
                      <a:off x="0" y="0"/>
                      <a:ext cx="78295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B67"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pict>
          <v:shape id="_x0000_s1041" type="#_x0000_t32" style="position:absolute;margin-left:111.8pt;margin-top:44.25pt;width:125.45pt;height:0;flip:x;z-index:251685888;mso-position-horizontal-relative:text;mso-position-vertical-relative:text" o:connectortype="straight">
            <v:stroke endarrow="block"/>
          </v:shape>
        </w:pict>
      </w:r>
    </w:p>
    <w:p w:rsidR="001D204C" w:rsidRDefault="001337D2" w:rsidP="00F82FFE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 w:rsidRPr="00F82FFE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lastRenderedPageBreak/>
        <w:t>Завдання 2</w:t>
      </w:r>
      <w:r w:rsidR="00F4477F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(квіти)</w:t>
      </w:r>
    </w:p>
    <w:p w:rsidR="0087364D" w:rsidRDefault="0087364D" w:rsidP="008736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7364D">
        <w:rPr>
          <w:rFonts w:ascii="Times New Roman" w:hAnsi="Times New Roman" w:cs="Times New Roman"/>
          <w:sz w:val="28"/>
          <w:szCs w:val="28"/>
          <w:lang w:val="uk-UA"/>
        </w:rPr>
        <w:t>(Кожна</w:t>
      </w:r>
      <w:r w:rsidR="007D6C9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7364D">
        <w:rPr>
          <w:rFonts w:ascii="Times New Roman" w:hAnsi="Times New Roman" w:cs="Times New Roman"/>
          <w:sz w:val="28"/>
          <w:szCs w:val="28"/>
          <w:lang w:val="uk-UA"/>
        </w:rPr>
        <w:t>команда знайшла ключик 1 і пакет з завданням)</w:t>
      </w:r>
    </w:p>
    <w:p w:rsidR="000D1F78" w:rsidRDefault="000D1F78" w:rsidP="005D35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0D1F78" w:rsidSect="00CB2843">
          <w:footerReference w:type="default" r:id="rId17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A6603" w:rsidRPr="005D35E0" w:rsidRDefault="003A6603" w:rsidP="005D35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 xml:space="preserve">Квітами багата Україна </w:t>
      </w:r>
      <w:r w:rsidR="005D35E0" w:rsidRPr="005D35E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D35E0">
        <w:rPr>
          <w:rFonts w:ascii="Times New Roman" w:hAnsi="Times New Roman" w:cs="Times New Roman"/>
          <w:sz w:val="28"/>
          <w:szCs w:val="28"/>
          <w:lang w:val="uk-UA"/>
        </w:rPr>
        <w:t xml:space="preserve"> мати</w:t>
      </w:r>
      <w:r w:rsidR="005D35E0" w:rsidRPr="005D35E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D35E0" w:rsidRPr="005D35E0" w:rsidRDefault="005D35E0" w:rsidP="005D35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>Маки червоніють – вогники ясніють,</w:t>
      </w:r>
    </w:p>
    <w:p w:rsidR="005D35E0" w:rsidRPr="005D35E0" w:rsidRDefault="005D35E0" w:rsidP="005D35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>А волошки в житі – синьоокі квіти.</w:t>
      </w:r>
    </w:p>
    <w:p w:rsidR="005D35E0" w:rsidRPr="005D35E0" w:rsidRDefault="005D35E0" w:rsidP="005D35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 xml:space="preserve">Світять </w:t>
      </w:r>
      <w:r w:rsidR="007D6C9C">
        <w:rPr>
          <w:rFonts w:ascii="Times New Roman" w:hAnsi="Times New Roman" w:cs="Times New Roman"/>
          <w:sz w:val="28"/>
          <w:szCs w:val="28"/>
          <w:lang w:val="uk-UA"/>
        </w:rPr>
        <w:t>чорнобривці – тільки подивіться</w:t>
      </w:r>
    </w:p>
    <w:p w:rsidR="007D6C9C" w:rsidRDefault="007D6C9C" w:rsidP="007D6C9C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5D35E0" w:rsidRPr="005D35E0" w:rsidRDefault="005D35E0" w:rsidP="007D6C9C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 xml:space="preserve">Степом пахнуть кашки </w:t>
      </w:r>
      <w:r w:rsidR="007D6C9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D35E0">
        <w:rPr>
          <w:rFonts w:ascii="Times New Roman" w:hAnsi="Times New Roman" w:cs="Times New Roman"/>
          <w:sz w:val="28"/>
          <w:szCs w:val="28"/>
          <w:lang w:val="uk-UA"/>
        </w:rPr>
        <w:t>й зірочки ромашки.</w:t>
      </w:r>
    </w:p>
    <w:p w:rsidR="005D35E0" w:rsidRPr="005D35E0" w:rsidRDefault="005D35E0" w:rsidP="007D6C9C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>Он дзвенять дзвіночки в літньому садочку.</w:t>
      </w:r>
    </w:p>
    <w:p w:rsidR="005D35E0" w:rsidRPr="005D35E0" w:rsidRDefault="005D35E0" w:rsidP="007D6C9C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>Мальви біля хати будуть вас вітати.</w:t>
      </w:r>
    </w:p>
    <w:p w:rsidR="005D35E0" w:rsidRPr="005D35E0" w:rsidRDefault="005D35E0" w:rsidP="007D6C9C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5D35E0">
        <w:rPr>
          <w:rFonts w:ascii="Times New Roman" w:hAnsi="Times New Roman" w:cs="Times New Roman"/>
          <w:sz w:val="28"/>
          <w:szCs w:val="28"/>
          <w:lang w:val="uk-UA"/>
        </w:rPr>
        <w:t>Диво цвіт – то сонях, сонце у долонях.</w:t>
      </w:r>
    </w:p>
    <w:p w:rsidR="000D1F78" w:rsidRDefault="000D1F78" w:rsidP="001337D2">
      <w:pPr>
        <w:spacing w:after="0"/>
        <w:rPr>
          <w:rFonts w:ascii="Times New Roman" w:hAnsi="Times New Roman" w:cs="Times New Roman"/>
          <w:b/>
          <w:i/>
          <w:color w:val="000099"/>
          <w:sz w:val="32"/>
          <w:szCs w:val="32"/>
          <w:lang w:val="uk-UA"/>
        </w:rPr>
        <w:sectPr w:rsidR="000D1F78" w:rsidSect="007D6C9C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D6C9C" w:rsidRDefault="007D6C9C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</w:p>
    <w:p w:rsidR="001337D2" w:rsidRPr="000D1F78" w:rsidRDefault="001337D2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Щоб знати куди мандрувати ,</w:t>
      </w:r>
    </w:p>
    <w:p w:rsidR="001337D2" w:rsidRPr="000D1F78" w:rsidRDefault="001337D2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Треба кросворд розгадати</w:t>
      </w:r>
      <w:r w:rsidR="004E7D2E"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.</w:t>
      </w:r>
    </w:p>
    <w:p w:rsidR="004E7D2E" w:rsidRPr="000D1F78" w:rsidRDefault="004E7D2E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Назви квітів треба пригадати</w:t>
      </w:r>
    </w:p>
    <w:p w:rsidR="004E7D2E" w:rsidRPr="000D1F78" w:rsidRDefault="004E7D2E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Та в клітинках записати</w:t>
      </w:r>
      <w:r w:rsidR="00B85DE0"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.</w:t>
      </w:r>
    </w:p>
    <w:p w:rsidR="001337D2" w:rsidRPr="000D1F78" w:rsidRDefault="001337D2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 xml:space="preserve">Ви  малюнки роздивіться </w:t>
      </w:r>
    </w:p>
    <w:p w:rsidR="00464687" w:rsidRDefault="001337D2" w:rsidP="001337D2">
      <w:pPr>
        <w:spacing w:after="0"/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>Скоріш пишіть та не губіться!</w:t>
      </w:r>
      <w:r w:rsidR="00464687">
        <w:rPr>
          <w:rFonts w:ascii="Times New Roman" w:hAnsi="Times New Roman" w:cs="Times New Roman"/>
          <w:b/>
          <w:i/>
          <w:color w:val="000099"/>
          <w:sz w:val="28"/>
          <w:szCs w:val="28"/>
          <w:lang w:val="uk-UA"/>
        </w:rPr>
        <w:t xml:space="preserve">   </w:t>
      </w:r>
    </w:p>
    <w:p w:rsidR="00464687" w:rsidRPr="00464687" w:rsidRDefault="00464687" w:rsidP="00464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У кросворді слово «інше»  ви знайдіть</w:t>
      </w:r>
    </w:p>
    <w:p w:rsidR="00464687" w:rsidRPr="00464687" w:rsidRDefault="00464687" w:rsidP="00464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І скоріш туди біжіть.</w:t>
      </w:r>
    </w:p>
    <w:p w:rsidR="00464687" w:rsidRPr="00464687" w:rsidRDefault="00464687" w:rsidP="00464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Там ви ключика  знайдіть</w:t>
      </w:r>
    </w:p>
    <w:p w:rsidR="00464687" w:rsidRPr="00464687" w:rsidRDefault="00464687" w:rsidP="0046468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У кишеню покладіть.</w:t>
      </w:r>
    </w:p>
    <w:p w:rsidR="00EA6AA6" w:rsidRPr="005D35E0" w:rsidRDefault="00F82FFE" w:rsidP="00F82FFE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 w:rsidRPr="00F82FFE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К</w:t>
      </w:r>
      <w:r w:rsidR="00EA6AA6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вітковий к</w:t>
      </w:r>
      <w:r w:rsidRPr="00F82FFE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росворд</w:t>
      </w:r>
      <w:r w:rsidR="007D6C9C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 xml:space="preserve">   (І команда)</w:t>
      </w:r>
    </w:p>
    <w:p w:rsidR="001337D2" w:rsidRPr="004E7D2E" w:rsidRDefault="009E6B67" w:rsidP="0032057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137.1pt;margin-top:23.25pt;width:34.9pt;height:34.15pt;z-index:251693056" strokeweight="2pt">
            <v:textbox>
              <w:txbxContent>
                <w:p w:rsidR="00044071" w:rsidRPr="009D6080" w:rsidRDefault="00044071" w:rsidP="009D6080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102.2pt;margin-top:23.25pt;width:34.9pt;height:34.15pt;z-index:251691008" strokeweight="2pt">
            <v:textbox>
              <w:txbxContent>
                <w:p w:rsidR="00044071" w:rsidRPr="009D6080" w:rsidRDefault="00044071" w:rsidP="009D6080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67.3pt;margin-top:23.25pt;width:34.9pt;height:34.15pt;z-index:251692032" strokeweight="2pt">
            <v:textbox>
              <w:txbxContent>
                <w:p w:rsidR="00044071" w:rsidRPr="009D6080" w:rsidRDefault="00044071" w:rsidP="009D6080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32.4pt;margin-top:23.25pt;width:34.9pt;height:34.15pt;z-index:251689984" strokeweight="2pt">
            <v:textbox>
              <w:txbxContent>
                <w:p w:rsidR="00044071" w:rsidRPr="009D6080" w:rsidRDefault="00044071" w:rsidP="009D6080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7" style="position:absolute;margin-left:-2.5pt;margin-top:23.25pt;width:34.9pt;height:34.15pt;z-index:251702272" strokeweight="2pt">
            <v:textbox>
              <w:txbxContent>
                <w:p w:rsidR="00044071" w:rsidRPr="009D6080" w:rsidRDefault="00044071" w:rsidP="009D6080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 w:rsidR="004E7D2E" w:rsidRPr="004E7D2E">
        <w:rPr>
          <w:rFonts w:ascii="Times New Roman" w:hAnsi="Times New Roman" w:cs="Times New Roman"/>
          <w:b/>
          <w:sz w:val="32"/>
          <w:szCs w:val="32"/>
          <w:lang w:val="uk-UA"/>
        </w:rPr>
        <w:t>1</w:t>
      </w:r>
      <w:r w:rsidR="004E7D2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2       3       4       5 </w:t>
      </w:r>
      <w:r w:rsidR="00F36F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1                     2                     3                                   </w:t>
      </w:r>
    </w:p>
    <w:p w:rsidR="001337D2" w:rsidRPr="004E7D2E" w:rsidRDefault="00F36F77" w:rsidP="0032057E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120015</wp:posOffset>
            </wp:positionV>
            <wp:extent cx="949325" cy="1263015"/>
            <wp:effectExtent l="19050" t="0" r="3175" b="0"/>
            <wp:wrapThrough wrapText="bothSides">
              <wp:wrapPolygon edited="0">
                <wp:start x="-433" y="0"/>
                <wp:lineTo x="-433" y="21176"/>
                <wp:lineTo x="21672" y="21176"/>
                <wp:lineTo x="21672" y="0"/>
                <wp:lineTo x="-433" y="0"/>
              </wp:wrapPolygon>
            </wp:wrapThrough>
            <wp:docPr id="9" name="Рисунок 9" descr="Картинки по запросу малюнки 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малюнки ромаш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352425</wp:posOffset>
            </wp:positionV>
            <wp:extent cx="1356995" cy="886460"/>
            <wp:effectExtent l="0" t="228600" r="0" b="218440"/>
            <wp:wrapThrough wrapText="bothSides">
              <wp:wrapPolygon edited="0">
                <wp:start x="106" y="22227"/>
                <wp:lineTo x="21332" y="22227"/>
                <wp:lineTo x="21332" y="-54"/>
                <wp:lineTo x="106" y="-54"/>
                <wp:lineTo x="106" y="22227"/>
              </wp:wrapPolygon>
            </wp:wrapThrough>
            <wp:docPr id="8" name="Рисунок 8" descr="Картинки по запросу малюнки орхід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малюнки орхіде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699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120015</wp:posOffset>
            </wp:positionV>
            <wp:extent cx="817880" cy="1216025"/>
            <wp:effectExtent l="19050" t="0" r="1270" b="0"/>
            <wp:wrapThrough wrapText="bothSides">
              <wp:wrapPolygon edited="0">
                <wp:start x="-503" y="0"/>
                <wp:lineTo x="-503" y="21318"/>
                <wp:lineTo x="21634" y="21318"/>
                <wp:lineTo x="21634" y="0"/>
                <wp:lineTo x="-503" y="0"/>
              </wp:wrapPolygon>
            </wp:wrapThrough>
            <wp:docPr id="7" name="Рисунок 7" descr="Картинки по запросу малюнки гвоз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алюнки гвозди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137.1pt;margin-top:26.2pt;width:34.9pt;height:34.15pt;z-index:251694080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margin-left:102.2pt;margin-top:26.2pt;width:34.9pt;height:34.15pt;z-index:251704320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margin-left:67.3pt;margin-top:26.2pt;width:34.9pt;height:34.15pt;z-index:251696128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32.4pt;margin-top:26.2pt;width:34.9pt;height:34.15pt;z-index:251698176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margin-left:-2.5pt;margin-top:26.2pt;width:34.9pt;height:34.15pt;z-index:251703296;mso-position-horizontal-relative:text;mso-position-vertical-relative:text" strokeweight="2pt"/>
        </w:pict>
      </w:r>
    </w:p>
    <w:p w:rsidR="004E7D2E" w:rsidRDefault="009E6B67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margin-left:137.1pt;margin-top:31.85pt;width:34.9pt;height:34.15pt;z-index:251710464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102.2pt;margin-top:31.85pt;width:34.9pt;height:34.15pt;z-index:25169920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67.3pt;margin-top:31.85pt;width:34.9pt;height:34.15pt;z-index:251697152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32.4pt;margin-top:31.85pt;width:34.9pt;height:34.15pt;z-index:251695104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margin-left:-2.5pt;margin-top:31.85pt;width:34.9pt;height:34.15pt;z-index:251705344" strokeweight="2pt"/>
        </w:pict>
      </w:r>
    </w:p>
    <w:p w:rsidR="004E7D2E" w:rsidRDefault="009E6B67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margin-left:67.3pt;margin-top:19pt;width:34.9pt;height:34.15pt;z-index:251715584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7" style="position:absolute;margin-left:32.4pt;margin-top:19pt;width:34.9pt;height:34.15pt;z-index:251712512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margin-left:137.1pt;margin-top:19pt;width:34.9pt;height:34.15pt;z-index:251707392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margin-left:102.2pt;margin-top:19pt;width:34.9pt;height:34.15pt;z-index:251701248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margin-left:-2.5pt;margin-top:19pt;width:34.9pt;height:34.15pt;z-index:251706368" strokeweight="2pt"/>
        </w:pict>
      </w:r>
    </w:p>
    <w:p w:rsidR="004E7D2E" w:rsidRDefault="009E6B67" w:rsidP="00F36F77">
      <w:pPr>
        <w:tabs>
          <w:tab w:val="center" w:pos="5102"/>
        </w:tabs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margin-left:137.1pt;margin-top:6.1pt;width:34.9pt;height:34.15pt;z-index:251720704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margin-left:67.3pt;margin-top:40.25pt;width:34.9pt;height:34.15pt;z-index:251718656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margin-left:67.3pt;margin-top:6.1pt;width:34.9pt;height:34.15pt;z-index:251717632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margin-left:32.4pt;margin-top:40.25pt;width:34.9pt;height:34.15pt;z-index:25171456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margin-left:32.4pt;margin-top:6.1pt;width:34.9pt;height:34.15pt;z-index:251713536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margin-left:-2.5pt;margin-top:40.25pt;width:34.9pt;height:34.15pt;z-index:25170944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margin-left:-2.5pt;margin-top:6.1pt;width:34.9pt;height:34.15pt;z-index:251700224" strokeweight="2pt"/>
        </w:pict>
      </w:r>
      <w:r w:rsidR="00F36F77"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  <w:tab/>
      </w:r>
    </w:p>
    <w:p w:rsidR="00F36F77" w:rsidRPr="00F36F77" w:rsidRDefault="000D1F78" w:rsidP="0032057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327660</wp:posOffset>
            </wp:positionV>
            <wp:extent cx="895350" cy="1355725"/>
            <wp:effectExtent l="19050" t="0" r="0" b="0"/>
            <wp:wrapThrough wrapText="bothSides">
              <wp:wrapPolygon edited="0">
                <wp:start x="-460" y="0"/>
                <wp:lineTo x="-460" y="21246"/>
                <wp:lineTo x="21600" y="21246"/>
                <wp:lineTo x="21600" y="0"/>
                <wp:lineTo x="-460" y="0"/>
              </wp:wrapPolygon>
            </wp:wrapThrough>
            <wp:docPr id="6" name="Рисунок 6" descr="Картинки по запросу малюнки і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малюнки іри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margin-left:67.3pt;margin-top:27.35pt;width:34.9pt;height:34.15pt;z-index:251719680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margin-left:32.4pt;margin-top:27.35pt;width:34.9pt;height:34.15pt;z-index:251716608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margin-left:-2.5pt;margin-top:27.35pt;width:34.9pt;height:34.15pt;z-index:251711488;mso-position-horizontal-relative:text;mso-position-vertical-relative:text" strokeweight="2pt"/>
        </w:pict>
      </w:r>
      <w:r w:rsidR="00F36F77" w:rsidRPr="00F36F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4</w:t>
      </w:r>
      <w:r w:rsidR="00F36F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</w:t>
      </w:r>
      <w:r w:rsidR="007D6C9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4                                 </w:t>
      </w:r>
      <w:r w:rsidR="00F36F77">
        <w:rPr>
          <w:rFonts w:ascii="Times New Roman" w:hAnsi="Times New Roman" w:cs="Times New Roman"/>
          <w:b/>
          <w:sz w:val="32"/>
          <w:szCs w:val="32"/>
          <w:lang w:val="uk-UA"/>
        </w:rPr>
        <w:t>5</w:t>
      </w:r>
    </w:p>
    <w:p w:rsidR="00F36F77" w:rsidRDefault="00464687" w:rsidP="0032057E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5ED01D" wp14:editId="5E62E537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10160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060" y="21185"/>
                <wp:lineTo x="210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margin-left:-2.5pt;margin-top:30.35pt;width:34.9pt;height:34.15pt;z-index:-251608064;mso-position-horizontal-relative:text;mso-position-vertical-relative:text" strokeweight="2pt"/>
        </w:pict>
      </w:r>
    </w:p>
    <w:p w:rsidR="000D1F78" w:rsidRDefault="000D1F78" w:rsidP="005D35E0">
      <w:pPr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0D1F78" w:rsidRDefault="000D1F78" w:rsidP="005D35E0">
      <w:pPr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0D1F78" w:rsidRPr="00EA6AA6" w:rsidRDefault="003A6603" w:rsidP="007D6C9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(Гвоздика, орхідея, ромашка, ірис,</w:t>
      </w:r>
      <w:r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</w:t>
      </w:r>
      <w:r w:rsidR="00464687"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горіх</w:t>
      </w:r>
      <w:r w:rsidR="00464687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 xml:space="preserve"> </w:t>
      </w:r>
      <w:r w:rsidRPr="000D1F78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)</w:t>
      </w:r>
      <w:r w:rsidR="000D1F78">
        <w:rPr>
          <w:rFonts w:ascii="Times New Roman" w:hAnsi="Times New Roman" w:cs="Times New Roman"/>
          <w:sz w:val="28"/>
          <w:szCs w:val="28"/>
          <w:lang w:val="uk-UA"/>
        </w:rPr>
        <w:t>(«Інше» слово – назва дерева : І команда горіх)</w:t>
      </w:r>
    </w:p>
    <w:p w:rsidR="00EA6AA6" w:rsidRPr="00F82FFE" w:rsidRDefault="00EA6AA6" w:rsidP="00EA6AA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F82FFE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К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вітковий к</w:t>
      </w:r>
      <w:r w:rsidRPr="00F82FFE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росворд</w:t>
      </w:r>
      <w:r w:rsidR="007D6C9C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 xml:space="preserve">     (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ІІ команда</w:t>
      </w:r>
      <w:r w:rsidR="007D6C9C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)</w:t>
      </w:r>
    </w:p>
    <w:p w:rsidR="00EA6AA6" w:rsidRPr="004E7D2E" w:rsidRDefault="00464687" w:rsidP="00EA6AA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2" style="position:absolute;margin-left:137.1pt;margin-top:23.25pt;width:34.9pt;height:34.15pt;z-index:251909120" strokeweight="2pt"/>
        </w:pict>
      </w:r>
      <w:r w:rsidR="007D6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170815</wp:posOffset>
            </wp:positionV>
            <wp:extent cx="1076325" cy="1609725"/>
            <wp:effectExtent l="19050" t="0" r="9525" b="0"/>
            <wp:wrapNone/>
            <wp:docPr id="31" name="Рисунок 31" descr="Результат пошуку зображень за запитом лаван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ьтат пошуку зображень за запитом лаванда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380365</wp:posOffset>
            </wp:positionV>
            <wp:extent cx="1657350" cy="1162050"/>
            <wp:effectExtent l="19050" t="0" r="0" b="0"/>
            <wp:wrapThrough wrapText="bothSides">
              <wp:wrapPolygon edited="0">
                <wp:start x="-248" y="0"/>
                <wp:lineTo x="-248" y="21246"/>
                <wp:lineTo x="21600" y="21246"/>
                <wp:lineTo x="21600" y="0"/>
                <wp:lineTo x="-248" y="0"/>
              </wp:wrapPolygon>
            </wp:wrapThrough>
            <wp:docPr id="33" name="Рисунок 11" descr="Результат пошуку зображень за запитом календу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календула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margin-left:102.2pt;margin-top:23.25pt;width:34.9pt;height:34.15pt;z-index:251798528;mso-position-horizontal-relative:text;mso-position-vertical-relative:text" strokeweight="2pt">
            <v:textbox>
              <w:txbxContent>
                <w:p w:rsidR="00044071" w:rsidRPr="009D6080" w:rsidRDefault="00044071" w:rsidP="00EA6AA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0" style="position:absolute;margin-left:67.3pt;margin-top:23.25pt;width:34.9pt;height:34.15pt;z-index:251799552;mso-position-horizontal-relative:text;mso-position-vertical-relative:text" strokeweight="2pt">
            <v:textbox>
              <w:txbxContent>
                <w:p w:rsidR="00044071" w:rsidRPr="009D6080" w:rsidRDefault="00044071" w:rsidP="00EA6AA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margin-left:32.4pt;margin-top:23.25pt;width:34.9pt;height:34.15pt;z-index:251797504;mso-position-horizontal-relative:text;mso-position-vertical-relative:text" strokeweight="2pt">
            <v:textbox>
              <w:txbxContent>
                <w:p w:rsidR="00044071" w:rsidRPr="009D6080" w:rsidRDefault="00044071" w:rsidP="00EA6AA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margin-left:-2.5pt;margin-top:23.25pt;width:34.9pt;height:34.15pt;z-index:251809792;mso-position-horizontal-relative:text;mso-position-vertical-relative:text" strokeweight="2pt">
            <v:textbox>
              <w:txbxContent>
                <w:p w:rsidR="00044071" w:rsidRPr="009D6080" w:rsidRDefault="00044071" w:rsidP="00EA6AA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</w:p>
              </w:txbxContent>
            </v:textbox>
          </v:rect>
        </w:pict>
      </w:r>
      <w:r w:rsidR="007D6C9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r w:rsidR="00EA6AA6" w:rsidRPr="004E7D2E">
        <w:rPr>
          <w:rFonts w:ascii="Times New Roman" w:hAnsi="Times New Roman" w:cs="Times New Roman"/>
          <w:b/>
          <w:sz w:val="32"/>
          <w:szCs w:val="32"/>
          <w:lang w:val="uk-UA"/>
        </w:rPr>
        <w:t>1</w:t>
      </w:r>
      <w:r w:rsidR="005408E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2       3       4 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5 </w:t>
      </w:r>
      <w:r w:rsidR="005408E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 w:rsidR="00EA6AA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7D6C9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</w:t>
      </w:r>
      <w:r w:rsidR="00EA6AA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1                     2                                                     </w:t>
      </w:r>
    </w:p>
    <w:p w:rsidR="00EA6AA6" w:rsidRPr="004E7D2E" w:rsidRDefault="00464687" w:rsidP="00EA6AA6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3" style="position:absolute;margin-left:137.1pt;margin-top:26.25pt;width:34.9pt;height:34.15pt;z-index:251910144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2" style="position:absolute;margin-left:102.2pt;margin-top:26.2pt;width:34.9pt;height:34.15pt;z-index:251811840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4" style="position:absolute;margin-left:67.3pt;margin-top:26.2pt;width:34.9pt;height:34.15pt;z-index:251803648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6" style="position:absolute;margin-left:32.4pt;margin-top:26.2pt;width:34.9pt;height:34.15pt;z-index:251805696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1" style="position:absolute;margin-left:-2.5pt;margin-top:26.2pt;width:34.9pt;height:34.15pt;z-index:251810816" strokeweight="2pt"/>
        </w:pict>
      </w:r>
    </w:p>
    <w:p w:rsidR="00EA6AA6" w:rsidRDefault="00464687" w:rsidP="00EA6AA6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margin-left:137.1pt;margin-top:31.85pt;width:34.9pt;height:34.15pt;z-index:251911168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7" style="position:absolute;margin-left:102.2pt;margin-top:31.85pt;width:34.9pt;height:34.15pt;z-index:251806720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5" style="position:absolute;margin-left:67.3pt;margin-top:31.85pt;width:34.9pt;height:34.15pt;z-index:251804672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3" style="position:absolute;margin-left:32.4pt;margin-top:31.85pt;width:34.9pt;height:34.15pt;z-index:251802624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3" style="position:absolute;margin-left:-2.5pt;margin-top:31.85pt;width:34.9pt;height:34.15pt;z-index:251812864" strokeweight="2pt"/>
        </w:pict>
      </w:r>
    </w:p>
    <w:p w:rsidR="00EA6AA6" w:rsidRDefault="00464687" w:rsidP="00EA6AA6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5" style="position:absolute;margin-left:137.1pt;margin-top:19pt;width:34.9pt;height:34.15pt;z-index:251912192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3" style="position:absolute;margin-left:67.3pt;margin-top:19pt;width:34.9pt;height:34.15pt;z-index:251823104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0" style="position:absolute;margin-left:32.4pt;margin-top:19pt;width:34.9pt;height:34.15pt;z-index:251820032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9" style="position:absolute;margin-left:102.2pt;margin-top:19pt;width:34.9pt;height:34.15pt;z-index:251808768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4" style="position:absolute;margin-left:-2.5pt;margin-top:19pt;width:34.9pt;height:34.15pt;z-index:251813888" strokeweight="2pt"/>
        </w:pict>
      </w:r>
    </w:p>
    <w:p w:rsidR="00EA6AA6" w:rsidRPr="00F36F77" w:rsidRDefault="007D6C9C" w:rsidP="007D6C9C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250190</wp:posOffset>
            </wp:positionV>
            <wp:extent cx="1400175" cy="1990725"/>
            <wp:effectExtent l="19050" t="0" r="9525" b="0"/>
            <wp:wrapNone/>
            <wp:docPr id="34" name="Рисунок 24" descr="Результат пошуку зображень за запитом нарци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ошуку зображень за запитом нарцис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285115</wp:posOffset>
            </wp:positionV>
            <wp:extent cx="2047875" cy="1952625"/>
            <wp:effectExtent l="19050" t="0" r="9525" b="0"/>
            <wp:wrapNone/>
            <wp:docPr id="35" name="Рисунок 21" descr="Результат пошуку зображень за запитом едельвей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едельвейс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9" style="position:absolute;margin-left:102.2pt;margin-top:40.3pt;width:34.9pt;height:34.15pt;z-index:251829248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8" style="position:absolute;margin-left:102.2pt;margin-top:6.15pt;width:34.9pt;height:34.15pt;z-index:251828224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margin-left:67.3pt;margin-top:6.1pt;width:34.9pt;height:34.15pt;z-index:251825152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margin-left:32.4pt;margin-top:6.1pt;width:34.9pt;height:34.15pt;z-index:251821056;mso-position-horizontal-relative:text;mso-position-vertical-relative:text" strokeweight="2pt"/>
        </w:pict>
      </w:r>
      <w:r w:rsidR="009E6B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8" style="position:absolute;margin-left:-2.5pt;margin-top:6.1pt;width:34.9pt;height:34.15pt;z-index:251807744;mso-position-horizontal-relative:text;mso-position-vertical-relative:text" strokeweight="2pt"/>
        </w:pict>
      </w:r>
      <w:r w:rsidR="00EA6AA6"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  <w:t xml:space="preserve">                                </w:t>
      </w:r>
      <w:r w:rsidR="005408E4" w:rsidRPr="005408E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3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</w:t>
      </w:r>
      <w:r w:rsidR="00EA6AA6" w:rsidRPr="00F36F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4</w:t>
      </w:r>
    </w:p>
    <w:p w:rsidR="00EA6AA6" w:rsidRDefault="009E6B67" w:rsidP="00EA6AA6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0" style="position:absolute;margin-left:67.3pt;margin-top:43.3pt;width:34.9pt;height:34.15pt;z-index:251830272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margin-left:-2.5pt;margin-top:43.3pt;width:34.9pt;height:34.15pt;z-index:25181696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4" style="position:absolute;margin-left:32.4pt;margin-top:43.3pt;width:34.9pt;height:34.15pt;z-index:251824128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7" style="position:absolute;margin-left:67.3pt;margin-top:9.15pt;width:34.9pt;height:34.15pt;z-index:25182720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9" style="position:absolute;margin-left:-2.5pt;margin-top:9.15pt;width:34.9pt;height:34.15pt;z-index:251819008" strokeweight="2pt"/>
        </w:pict>
      </w:r>
    </w:p>
    <w:p w:rsidR="00464687" w:rsidRDefault="00464687" w:rsidP="00EA6AA6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3" style="position:absolute;margin-left:67.3pt;margin-top:30.4pt;width:34.9pt;height:34.15pt;z-index:251833344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6" style="position:absolute;margin-left:-2.5pt;margin-top:30.4pt;width:34.9pt;height:34.15pt;z-index:251815936" strokeweight="2pt"/>
        </w:pict>
      </w:r>
    </w:p>
    <w:p w:rsidR="00EA6AA6" w:rsidRDefault="00464687" w:rsidP="00EA6AA6">
      <w:pPr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margin-left:67.3pt;margin-top:17.55pt;width:34.9pt;height:34.15pt;z-index:251826176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2" style="position:absolute;margin-left:-2.5pt;margin-top:17.55pt;width:34.9pt;height:34.15pt;z-index:251832320" strokeweight="2pt"/>
        </w:pict>
      </w:r>
    </w:p>
    <w:p w:rsidR="00CC1E1F" w:rsidRDefault="00CC1E1F" w:rsidP="009C5C57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</w:p>
    <w:p w:rsidR="00EA6AA6" w:rsidRPr="000D1F78" w:rsidRDefault="005408E4" w:rsidP="009C5C57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0D1F78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(Календула, лаванда, едельвейс, нарцис</w:t>
      </w:r>
      <w:r w:rsidR="00464687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 xml:space="preserve">, </w:t>
      </w:r>
      <w:r w:rsidR="00464687"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клен</w:t>
      </w:r>
      <w:r w:rsidRPr="0046468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)</w:t>
      </w:r>
    </w:p>
    <w:p w:rsidR="00EA6AA6" w:rsidRPr="00464687" w:rsidRDefault="00464687" w:rsidP="00EA6AA6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A323FB" wp14:editId="22A82183">
            <wp:simplePos x="0" y="0"/>
            <wp:positionH relativeFrom="column">
              <wp:posOffset>5242560</wp:posOffset>
            </wp:positionH>
            <wp:positionV relativeFrom="paragraph">
              <wp:posOffset>236220</wp:posOffset>
            </wp:positionV>
            <wp:extent cx="1112520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A6">
        <w:rPr>
          <w:rFonts w:ascii="Times New Roman" w:hAnsi="Times New Roman" w:cs="Times New Roman"/>
          <w:sz w:val="28"/>
          <w:szCs w:val="28"/>
          <w:lang w:val="uk-UA"/>
        </w:rPr>
        <w:t xml:space="preserve">(«Інше» слово – назва дерева : ІІ команда – </w:t>
      </w:r>
      <w:r w:rsidR="000D1F78">
        <w:rPr>
          <w:rFonts w:ascii="Times New Roman" w:hAnsi="Times New Roman" w:cs="Times New Roman"/>
          <w:sz w:val="28"/>
          <w:szCs w:val="28"/>
          <w:lang w:val="uk-UA"/>
        </w:rPr>
        <w:t>клен</w:t>
      </w:r>
      <w:r w:rsidR="00EA6AA6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Pr="00464687">
        <w:rPr>
          <w:rFonts w:ascii="Times New Roman" w:hAnsi="Times New Roman" w:cs="Times New Roman"/>
          <w:b/>
          <w:sz w:val="32"/>
          <w:szCs w:val="32"/>
          <w:lang w:val="uk-UA"/>
        </w:rPr>
        <w:t>5</w:t>
      </w:r>
      <w:r w:rsidRPr="00464687">
        <w:rPr>
          <w:b/>
          <w:noProof/>
          <w:sz w:val="32"/>
          <w:szCs w:val="32"/>
        </w:rPr>
        <w:t xml:space="preserve"> </w:t>
      </w:r>
    </w:p>
    <w:p w:rsidR="00D0798E" w:rsidRDefault="00D0798E" w:rsidP="00F4477F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</w:p>
    <w:p w:rsidR="00F4477F" w:rsidRDefault="00F4477F" w:rsidP="00F4477F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Завдання 3(горіх)</w:t>
      </w:r>
    </w:p>
    <w:p w:rsidR="009225C4" w:rsidRDefault="00F4477F" w:rsidP="00F4477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прибігли до горіха ( на території школи). </w:t>
      </w:r>
      <w:r w:rsidR="00D51B27">
        <w:rPr>
          <w:rFonts w:ascii="Times New Roman" w:hAnsi="Times New Roman" w:cs="Times New Roman"/>
          <w:sz w:val="28"/>
          <w:szCs w:val="28"/>
          <w:lang w:val="uk-UA"/>
        </w:rPr>
        <w:t>На ньому -  прив’язана пляшка і ще один ключик  (2).</w:t>
      </w:r>
      <w:r w:rsidR="009225C4">
        <w:rPr>
          <w:rFonts w:ascii="Times New Roman" w:hAnsi="Times New Roman" w:cs="Times New Roman"/>
          <w:sz w:val="28"/>
          <w:szCs w:val="28"/>
          <w:lang w:val="uk-UA"/>
        </w:rPr>
        <w:t>У пляшці конверт з завданням.</w:t>
      </w:r>
    </w:p>
    <w:p w:rsidR="00464687" w:rsidRDefault="00464687" w:rsidP="00F4477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687" w:rsidRDefault="00464687" w:rsidP="00F4477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8207B" w:rsidRDefault="0028207B" w:rsidP="00F4477F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225C4" w:rsidTr="009225C4">
        <w:tc>
          <w:tcPr>
            <w:tcW w:w="10421" w:type="dxa"/>
            <w:gridSpan w:val="2"/>
          </w:tcPr>
          <w:p w:rsidR="009225C4" w:rsidRDefault="009225C4" w:rsidP="009225C4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</w:pPr>
          </w:p>
          <w:p w:rsidR="009225C4" w:rsidRDefault="009225C4" w:rsidP="009225C4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  <w:t>Чи знаєте ви рослини України?</w:t>
            </w:r>
          </w:p>
          <w:p w:rsidR="009225C4" w:rsidRDefault="009225C4" w:rsidP="009225C4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  <w:t>До якої групи ви розподілите дані рослини?</w:t>
            </w:r>
          </w:p>
          <w:p w:rsidR="009225C4" w:rsidRDefault="009225C4" w:rsidP="009225C4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  <w:t>Поєднайте стрілками</w:t>
            </w:r>
          </w:p>
          <w:p w:rsidR="009225C4" w:rsidRPr="009225C4" w:rsidRDefault="009225C4" w:rsidP="009225C4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</w:pPr>
          </w:p>
        </w:tc>
      </w:tr>
      <w:tr w:rsidR="009225C4" w:rsidTr="00EA1FFB">
        <w:tc>
          <w:tcPr>
            <w:tcW w:w="5210" w:type="dxa"/>
          </w:tcPr>
          <w:p w:rsidR="009225C4" w:rsidRDefault="009225C4" w:rsidP="00F447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Смерека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Деревій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Обліпиха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Зозульки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Терен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Модрина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Конюшина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Тис</w:t>
            </w:r>
          </w:p>
          <w:p w:rsidR="009225C4" w:rsidRPr="009225C4" w:rsidRDefault="009225C4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225C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Бузина</w:t>
            </w:r>
          </w:p>
          <w:p w:rsidR="009225C4" w:rsidRDefault="009225C4" w:rsidP="00F447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9225C4" w:rsidRDefault="009225C4" w:rsidP="00F447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C0927" w:rsidRDefault="004C0927" w:rsidP="00F447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C0927" w:rsidRPr="004C0927" w:rsidRDefault="004C0927" w:rsidP="004C09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C0927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ДЕРЕВА</w:t>
            </w:r>
          </w:p>
          <w:p w:rsidR="004C0927" w:rsidRPr="004C0927" w:rsidRDefault="004C0927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4C0927" w:rsidRPr="004C0927" w:rsidRDefault="004C0927" w:rsidP="00F4477F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4C0927" w:rsidRDefault="004C0927" w:rsidP="00D0798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C0927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КУЩІ</w:t>
            </w:r>
          </w:p>
          <w:p w:rsidR="00D0798E" w:rsidRDefault="00D0798E" w:rsidP="00D0798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D0798E" w:rsidRPr="004C0927" w:rsidRDefault="00D0798E" w:rsidP="00D0798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4C0927" w:rsidRDefault="004C0927" w:rsidP="004C09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0927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ТРАВИ</w:t>
            </w:r>
          </w:p>
        </w:tc>
      </w:tr>
    </w:tbl>
    <w:p w:rsidR="005B29D0" w:rsidRPr="00CC1E1F" w:rsidRDefault="00120FBB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Осінь  в гості вже прийшла</w:t>
      </w:r>
    </w:p>
    <w:p w:rsidR="00120FBB" w:rsidRPr="00CC1E1F" w:rsidRDefault="00120FBB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І дарунки принесла:</w:t>
      </w:r>
    </w:p>
    <w:p w:rsidR="00120FBB" w:rsidRPr="00CC1E1F" w:rsidRDefault="00120FBB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Золоті листочки позбирайте</w:t>
      </w:r>
    </w:p>
    <w:p w:rsidR="00120FBB" w:rsidRPr="00CC1E1F" w:rsidRDefault="00120FBB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І маршрут</w:t>
      </w:r>
      <w:r w:rsidR="005C2A5F"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 xml:space="preserve"> свій </w:t>
      </w:r>
      <w:r w:rsidR="00C21B4E"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в</w:t>
      </w:r>
      <w:r w:rsidR="005C2A5F"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ід</w:t>
      </w:r>
      <w:r w:rsidR="00C21B4E"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гадайте</w:t>
      </w:r>
      <w:r w:rsidR="005C2A5F"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.</w:t>
      </w:r>
    </w:p>
    <w:p w:rsidR="005C2A5F" w:rsidRPr="00CC1E1F" w:rsidRDefault="005C2A5F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Букву «іншу» ви знайдіть</w:t>
      </w:r>
    </w:p>
    <w:p w:rsidR="00D0798E" w:rsidRPr="00CC1E1F" w:rsidRDefault="005C2A5F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Слово з них скоріш складіть.</w:t>
      </w:r>
    </w:p>
    <w:p w:rsidR="005C2A5F" w:rsidRPr="00CC1E1F" w:rsidRDefault="005C2A5F" w:rsidP="005C2A5F">
      <w:pPr>
        <w:spacing w:after="0"/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</w:pPr>
      <w:r w:rsidRPr="00CC1E1F">
        <w:rPr>
          <w:rFonts w:ascii="Times New Roman" w:hAnsi="Times New Roman" w:cs="Times New Roman"/>
          <w:b/>
          <w:i/>
          <w:color w:val="2704BC"/>
          <w:sz w:val="28"/>
          <w:szCs w:val="28"/>
          <w:lang w:val="uk-UA"/>
        </w:rPr>
        <w:t>І туди бігом біжіть.</w:t>
      </w:r>
    </w:p>
    <w:p w:rsidR="00F4477F" w:rsidRPr="00F4477F" w:rsidRDefault="005C2A5F" w:rsidP="00F4477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4477F">
        <w:rPr>
          <w:rFonts w:ascii="Times New Roman" w:hAnsi="Times New Roman" w:cs="Times New Roman"/>
          <w:sz w:val="28"/>
          <w:szCs w:val="28"/>
          <w:lang w:val="uk-UA"/>
        </w:rPr>
        <w:t xml:space="preserve">На  дереві розвішані паперові листочки. </w:t>
      </w:r>
      <w:r>
        <w:rPr>
          <w:rFonts w:ascii="Times New Roman" w:hAnsi="Times New Roman" w:cs="Times New Roman"/>
          <w:sz w:val="28"/>
          <w:szCs w:val="28"/>
          <w:lang w:val="uk-UA"/>
        </w:rPr>
        <w:t>На листочках букви, одна не схожа на інші З цих букв необхідно скласти слово – наступний пункт  маршруту</w:t>
      </w:r>
      <w:r w:rsidR="009E6E2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9E6E26" w:rsidRPr="009E6E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каштан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 </w:t>
      </w:r>
    </w:p>
    <w:p w:rsidR="00F4477F" w:rsidRPr="00F82FFE" w:rsidRDefault="00F4477F" w:rsidP="00F4477F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</w:p>
    <w:p w:rsidR="005C2A5F" w:rsidRDefault="005C2A5F" w:rsidP="005C2A5F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5C2A5F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2947133</wp:posOffset>
            </wp:positionH>
            <wp:positionV relativeFrom="paragraph">
              <wp:posOffset>-20632</wp:posOffset>
            </wp:positionV>
            <wp:extent cx="3129503" cy="2356701"/>
            <wp:effectExtent l="19050" t="0" r="0" b="0"/>
            <wp:wrapNone/>
            <wp:docPr id="5" name="Рисунок 1" descr="Результат пошуку зображень за запитом &quot;малюнок лис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листоч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03" cy="23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-757601</wp:posOffset>
            </wp:positionH>
            <wp:positionV relativeFrom="paragraph">
              <wp:posOffset>-171509</wp:posOffset>
            </wp:positionV>
            <wp:extent cx="3129503" cy="2356701"/>
            <wp:effectExtent l="19050" t="0" r="0" b="0"/>
            <wp:wrapNone/>
            <wp:docPr id="2" name="Рисунок 1" descr="Результат пошуку зображень за запитом &quot;малюнок лис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листоч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03" cy="23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A5F" w:rsidRPr="005C2A5F" w:rsidRDefault="005C2A5F" w:rsidP="005C2A5F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5C2A5F">
        <w:rPr>
          <w:rFonts w:ascii="Monotype Corsiva" w:hAnsi="Monotype Corsiva" w:cs="Times New Roman"/>
          <w:b/>
          <w:i/>
          <w:sz w:val="72"/>
          <w:szCs w:val="72"/>
        </w:rPr>
        <w:t xml:space="preserve">к </w:t>
      </w:r>
      <w:r w:rsidRPr="00B17277">
        <w:rPr>
          <w:rFonts w:ascii="Times New Roman" w:hAnsi="Times New Roman" w:cs="Times New Roman"/>
          <w:b/>
          <w:sz w:val="56"/>
          <w:szCs w:val="56"/>
        </w:rPr>
        <w:t>ш л ж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 w:rsidR="00CC1E1F"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b/>
          <w:sz w:val="56"/>
          <w:szCs w:val="56"/>
          <w:lang w:val="uk-UA"/>
        </w:rPr>
        <w:t>т  о</w:t>
      </w:r>
      <w:proofErr w:type="gramEnd"/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д  п</w:t>
      </w:r>
    </w:p>
    <w:p w:rsidR="005C2A5F" w:rsidRPr="005C2A5F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5C2A5F">
        <w:rPr>
          <w:rFonts w:ascii="Times New Roman" w:hAnsi="Times New Roman" w:cs="Times New Roman"/>
          <w:b/>
          <w:sz w:val="56"/>
          <w:szCs w:val="56"/>
          <w:lang w:val="uk-UA"/>
        </w:rPr>
        <w:t>а  ю  б  в</w:t>
      </w:r>
      <w:r w:rsidR="00CC1E1F"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                       </w:t>
      </w:r>
      <w:r w:rsidRPr="005C2A5F">
        <w:rPr>
          <w:rFonts w:ascii="Monotype Corsiva" w:hAnsi="Monotype Corsiva" w:cs="Times New Roman"/>
          <w:b/>
          <w:i/>
          <w:sz w:val="72"/>
          <w:szCs w:val="72"/>
          <w:lang w:val="uk-UA"/>
        </w:rPr>
        <w:t>а</w:t>
      </w:r>
      <w:r w:rsidR="00CC1E1F">
        <w:rPr>
          <w:rFonts w:ascii="Monotype Corsiva" w:hAnsi="Monotype Corsiva" w:cs="Times New Roman"/>
          <w:b/>
          <w:i/>
          <w:sz w:val="72"/>
          <w:szCs w:val="72"/>
          <w:lang w:val="uk-UA"/>
        </w:rPr>
        <w:t xml:space="preserve">  </w:t>
      </w:r>
      <w:r w:rsidRPr="005C2A5F">
        <w:rPr>
          <w:rFonts w:ascii="Times New Roman" w:hAnsi="Times New Roman" w:cs="Times New Roman"/>
          <w:b/>
          <w:sz w:val="56"/>
          <w:szCs w:val="56"/>
          <w:lang w:val="uk-UA"/>
        </w:rPr>
        <w:t>ю   б  в</w:t>
      </w:r>
    </w:p>
    <w:p w:rsidR="009C5C57" w:rsidRDefault="009C5C57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5C2A5F" w:rsidRDefault="00CC64E9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22860</wp:posOffset>
            </wp:positionV>
            <wp:extent cx="3129280" cy="2356485"/>
            <wp:effectExtent l="19050" t="0" r="0" b="0"/>
            <wp:wrapNone/>
            <wp:docPr id="12" name="Рисунок 1" descr="Результат пошуку зображень за запитом &quot;малюнок лис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листоч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-236220</wp:posOffset>
            </wp:positionV>
            <wp:extent cx="3129280" cy="2356485"/>
            <wp:effectExtent l="19050" t="0" r="0" b="0"/>
            <wp:wrapNone/>
            <wp:docPr id="16" name="Рисунок 1" descr="Результат пошуку зображень за запитом &quot;малюнок лис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листоч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A5F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р  </w:t>
      </w:r>
      <w:r w:rsidRPr="005C2A5F">
        <w:rPr>
          <w:rFonts w:ascii="Monotype Corsiva" w:hAnsi="Monotype Corsiva" w:cs="Times New Roman"/>
          <w:b/>
          <w:i/>
          <w:sz w:val="72"/>
          <w:szCs w:val="72"/>
          <w:lang w:val="uk-UA"/>
        </w:rPr>
        <w:t>ш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б м                               г  х  ф  м</w:t>
      </w:r>
    </w:p>
    <w:p w:rsidR="005C2A5F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1381125</wp:posOffset>
            </wp:positionV>
            <wp:extent cx="3129280" cy="2356485"/>
            <wp:effectExtent l="19050" t="0" r="0" b="0"/>
            <wp:wrapNone/>
            <wp:docPr id="10" name="Рисунок 1" descr="Результат пошуку зображень за запитом &quot;малюнок лис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листоч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о  ч  я  ь                              р  </w:t>
      </w:r>
      <w:r w:rsidRPr="005C2A5F">
        <w:rPr>
          <w:rFonts w:ascii="Monotype Corsiva" w:hAnsi="Monotype Corsiva" w:cs="Times New Roman"/>
          <w:b/>
          <w:i/>
          <w:sz w:val="72"/>
          <w:szCs w:val="72"/>
          <w:lang w:val="uk-UA"/>
        </w:rPr>
        <w:t>т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 w:rsidR="00CC1E1F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п  й </w:t>
      </w:r>
    </w:p>
    <w:p w:rsidR="005C2A5F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5C2A5F" w:rsidRDefault="009E6E26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245110</wp:posOffset>
            </wp:positionV>
            <wp:extent cx="3129280" cy="2356485"/>
            <wp:effectExtent l="19050" t="0" r="0" b="0"/>
            <wp:wrapNone/>
            <wp:docPr id="14" name="Рисунок 1" descr="Результат пошуку зображень за запитом &quot;малюнок лис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листоч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A5F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5C2A5F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 л  ж  и  т                         щ  р  о  н</w:t>
      </w:r>
    </w:p>
    <w:p w:rsidR="00D51B27" w:rsidRDefault="005C2A5F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р  </w:t>
      </w:r>
      <w:r w:rsidRPr="005C2A5F">
        <w:rPr>
          <w:rFonts w:ascii="Monotype Corsiva" w:hAnsi="Monotype Corsiva" w:cs="Times New Roman"/>
          <w:b/>
          <w:i/>
          <w:sz w:val="72"/>
          <w:szCs w:val="72"/>
          <w:lang w:val="uk-UA"/>
        </w:rPr>
        <w:t>а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д  г                           є  о  </w:t>
      </w:r>
      <w:r w:rsidRPr="009E6E26">
        <w:rPr>
          <w:rFonts w:ascii="Monotype Corsiva" w:hAnsi="Monotype Corsiva" w:cs="Times New Roman"/>
          <w:b/>
          <w:sz w:val="72"/>
          <w:szCs w:val="72"/>
          <w:lang w:val="uk-UA"/>
        </w:rPr>
        <w:t>н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г</w:t>
      </w:r>
    </w:p>
    <w:p w:rsidR="00D51B27" w:rsidRDefault="00D51B27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D51B27" w:rsidRDefault="00D51B27" w:rsidP="005C2A5F">
      <w:pPr>
        <w:pStyle w:val="a5"/>
        <w:ind w:left="0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CC1E1F" w:rsidRDefault="00D0798E" w:rsidP="005C2A5F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0798E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="00D51B27" w:rsidRPr="00D0798E">
        <w:rPr>
          <w:rFonts w:ascii="Times New Roman" w:hAnsi="Times New Roman" w:cs="Times New Roman"/>
          <w:sz w:val="28"/>
          <w:szCs w:val="28"/>
          <w:lang w:val="uk-UA"/>
        </w:rPr>
        <w:t xml:space="preserve"> прибігли до каштану</w:t>
      </w:r>
      <w:r w:rsidR="00CC1E1F">
        <w:rPr>
          <w:rFonts w:ascii="Times New Roman" w:hAnsi="Times New Roman" w:cs="Times New Roman"/>
          <w:sz w:val="28"/>
          <w:szCs w:val="28"/>
          <w:lang w:val="uk-UA"/>
        </w:rPr>
        <w:t xml:space="preserve">, акації . </w:t>
      </w:r>
    </w:p>
    <w:p w:rsidR="00D51B27" w:rsidRPr="00D0798E" w:rsidRDefault="00D51B27" w:rsidP="005C2A5F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0798E">
        <w:rPr>
          <w:rFonts w:ascii="Times New Roman" w:hAnsi="Times New Roman" w:cs="Times New Roman"/>
          <w:sz w:val="28"/>
          <w:szCs w:val="28"/>
          <w:lang w:val="uk-UA"/>
        </w:rPr>
        <w:t xml:space="preserve"> Там до стовбура прив’язаний конверт з </w:t>
      </w:r>
      <w:r w:rsidR="00CC1E1F">
        <w:rPr>
          <w:rFonts w:ascii="Times New Roman" w:hAnsi="Times New Roman" w:cs="Times New Roman"/>
          <w:sz w:val="28"/>
          <w:szCs w:val="28"/>
          <w:lang w:val="uk-UA"/>
        </w:rPr>
        <w:t xml:space="preserve">ключиком і </w:t>
      </w:r>
      <w:r w:rsidRPr="00D0798E">
        <w:rPr>
          <w:rFonts w:ascii="Times New Roman" w:hAnsi="Times New Roman" w:cs="Times New Roman"/>
          <w:sz w:val="28"/>
          <w:szCs w:val="28"/>
          <w:lang w:val="uk-UA"/>
        </w:rPr>
        <w:t>завданням.</w:t>
      </w:r>
    </w:p>
    <w:p w:rsidR="00AF16EC" w:rsidRDefault="00AF16EC" w:rsidP="00AF16EC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Завдання 4 (каштан</w:t>
      </w:r>
      <w:r w:rsidR="00E91A86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, акація</w:t>
      </w: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)</w:t>
      </w:r>
    </w:p>
    <w:p w:rsidR="00AF16EC" w:rsidRDefault="00AF16EC" w:rsidP="00AF16EC">
      <w:pPr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  <w:r w:rsidRPr="00564450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 xml:space="preserve">Роздивіться малюнки птахів України. </w:t>
      </w:r>
      <w:r w:rsidR="00A00536" w:rsidRPr="00564450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 xml:space="preserve">Розташуйте </w:t>
      </w:r>
      <w:r w:rsidR="00A67782" w:rsidRPr="00564450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їх</w:t>
      </w:r>
      <w:r w:rsidR="00A00536" w:rsidRPr="00564450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 xml:space="preserve"> відповідно до тексту. На вашу думку який птах «заблукав»? Обведіть цей малюнок.</w:t>
      </w:r>
    </w:p>
    <w:p w:rsidR="00CC64E9" w:rsidRPr="00564450" w:rsidRDefault="00CC64E9" w:rsidP="00AF16EC">
      <w:pPr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F16EC" w:rsidTr="00AF16EC">
        <w:tc>
          <w:tcPr>
            <w:tcW w:w="5210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>Символ</w:t>
            </w:r>
          </w:p>
        </w:tc>
        <w:tc>
          <w:tcPr>
            <w:tcW w:w="5211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>Птах</w:t>
            </w:r>
          </w:p>
          <w:p w:rsidR="00CC64E9" w:rsidRDefault="00CC64E9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AF16EC" w:rsidTr="00AF16EC">
        <w:tc>
          <w:tcPr>
            <w:tcW w:w="5210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 Сонця і добра, краси  і вірного кохання.</w:t>
            </w:r>
          </w:p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AF16EC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Ці птахи володіють таємницею вічного кохання</w:t>
            </w:r>
          </w:p>
          <w:p w:rsidR="00AF16EC" w:rsidRP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5211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AF16EC" w:rsidTr="00AF16EC">
        <w:tc>
          <w:tcPr>
            <w:tcW w:w="5210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відваги і сміливості,  справжньої гордості та чоловічої краси</w:t>
            </w:r>
            <w:r w:rsidR="00EA1FFB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.</w:t>
            </w:r>
          </w:p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Він – цар птахів, </w:t>
            </w:r>
          </w:p>
          <w:p w:rsidR="00AF16EC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господар позах марних висот.</w:t>
            </w:r>
          </w:p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AF16EC" w:rsidRPr="00C07885" w:rsidTr="00AF16EC">
        <w:tc>
          <w:tcPr>
            <w:tcW w:w="5210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мудрості й потаємних знань.</w:t>
            </w:r>
          </w:p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434CA1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Цей птах знає таємниці всього світу.</w:t>
            </w:r>
          </w:p>
          <w:p w:rsidR="00434CA1" w:rsidRDefault="00434CA1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AF16EC" w:rsidTr="00AF16EC">
        <w:tc>
          <w:tcPr>
            <w:tcW w:w="5210" w:type="dxa"/>
          </w:tcPr>
          <w:p w:rsidR="00AF16EC" w:rsidRP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 сімейного благополуччя, любові до рідної землі, до родини</w:t>
            </w:r>
            <w:r w:rsidR="00F767DF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.</w:t>
            </w: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434CA1" w:rsidRDefault="00F767DF" w:rsidP="00E91A8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Щасливий той двір, де є гніздо лелек. Вони приносять немовлят</w:t>
            </w:r>
            <w:r w:rsidR="00E91A86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.</w:t>
            </w:r>
          </w:p>
          <w:p w:rsidR="0045697A" w:rsidRDefault="0045697A" w:rsidP="0045697A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AF16EC" w:rsidRDefault="00AF16EC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F767DF" w:rsidTr="00AF16EC">
        <w:tc>
          <w:tcPr>
            <w:tcW w:w="5210" w:type="dxa"/>
          </w:tcPr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-  весни, відродження, добра і щастя.</w:t>
            </w: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Благословен той дім, де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поселиться</w:t>
            </w:r>
            <w:r w:rsidR="001B7607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їхня</w:t>
            </w:r>
            <w:proofErr w:type="spellEnd"/>
            <w:r w:rsidR="001B7607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сім'я </w:t>
            </w: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F767DF" w:rsidRPr="00C07885" w:rsidTr="00AF16EC">
        <w:tc>
          <w:tcPr>
            <w:tcW w:w="5210" w:type="dxa"/>
          </w:tcPr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</w:t>
            </w:r>
            <w:r w:rsidR="00EA1FFB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вогню і войовничості.</w:t>
            </w:r>
          </w:p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F767DF" w:rsidRDefault="00EA1FFB" w:rsidP="0028207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Він своїм співом відганяє нечесть, сили зла.</w:t>
            </w:r>
          </w:p>
        </w:tc>
        <w:tc>
          <w:tcPr>
            <w:tcW w:w="5211" w:type="dxa"/>
          </w:tcPr>
          <w:p w:rsidR="00F767DF" w:rsidRDefault="00F767DF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EA1FFB" w:rsidTr="00AF16EC">
        <w:tc>
          <w:tcPr>
            <w:tcW w:w="5210" w:type="dxa"/>
          </w:tcPr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1B7607" w:rsidRPr="001B7607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AF16EC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Символ</w:t>
            </w:r>
            <w:proofErr w:type="spellStart"/>
            <w:r w:rsidRPr="00EA1F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єдностіЗемлі</w:t>
            </w:r>
            <w:proofErr w:type="spellEnd"/>
            <w:r w:rsidRPr="00EA1F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та Неба, </w:t>
            </w:r>
            <w:proofErr w:type="spellStart"/>
            <w:r w:rsidRPr="00EA1F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хліборобського</w:t>
            </w:r>
            <w:proofErr w:type="spellEnd"/>
            <w:r w:rsidRPr="00EA1F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поля та </w:t>
            </w:r>
            <w:proofErr w:type="spellStart"/>
            <w:r w:rsidRPr="00EA1F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небесноїблакиті</w:t>
            </w:r>
            <w:proofErr w:type="spellEnd"/>
            <w:r w:rsidRPr="00EA1F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EA1FFB" w:rsidRDefault="00EA1FFB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1B7607" w:rsidTr="00AF16EC">
        <w:tc>
          <w:tcPr>
            <w:tcW w:w="5210" w:type="dxa"/>
          </w:tcPr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</w:t>
            </w:r>
            <w:proofErr w:type="spellStart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имвол</w:t>
            </w:r>
            <w:proofErr w:type="spellEnd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добра, </w:t>
            </w:r>
            <w:proofErr w:type="spellStart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добрийвісник</w:t>
            </w:r>
            <w:proofErr w:type="spellEnd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, </w:t>
            </w:r>
            <w:proofErr w:type="spellStart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пророчиця</w:t>
            </w:r>
            <w:proofErr w:type="spellEnd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, </w:t>
            </w:r>
            <w:proofErr w:type="spellStart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правдоносець</w:t>
            </w:r>
            <w:proofErr w:type="spellEnd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1B7607" w:rsidRPr="00E91A86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</w:p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proofErr w:type="spellStart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Дівчатавипрошувалив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неї</w:t>
            </w:r>
            <w:proofErr w:type="spellStart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щастя</w:t>
            </w:r>
            <w:proofErr w:type="spellEnd"/>
            <w:r w:rsidRPr="001B76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 ворожили на долю.</w:t>
            </w:r>
          </w:p>
          <w:p w:rsidR="001B7607" w:rsidRP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5211" w:type="dxa"/>
          </w:tcPr>
          <w:p w:rsidR="001B7607" w:rsidRDefault="001B7607" w:rsidP="00AF16E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</w:tbl>
    <w:p w:rsidR="00AF16EC" w:rsidRDefault="007F0A99" w:rsidP="00AF16EC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84455</wp:posOffset>
            </wp:positionV>
            <wp:extent cx="1163320" cy="1630680"/>
            <wp:effectExtent l="0" t="0" r="0" b="0"/>
            <wp:wrapThrough wrapText="bothSides">
              <wp:wrapPolygon edited="0">
                <wp:start x="0" y="0"/>
                <wp:lineTo x="0" y="21449"/>
                <wp:lineTo x="21223" y="21449"/>
                <wp:lineTo x="21223" y="0"/>
                <wp:lineTo x="0" y="0"/>
              </wp:wrapPolygon>
            </wp:wrapThrough>
            <wp:docPr id="26" name="Рисунок 13" descr="Результат пошуку зображень за запитом &quot;леле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лелека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84455</wp:posOffset>
            </wp:positionV>
            <wp:extent cx="1598930" cy="1599565"/>
            <wp:effectExtent l="0" t="0" r="0" b="0"/>
            <wp:wrapThrough wrapText="bothSides">
              <wp:wrapPolygon edited="0">
                <wp:start x="0" y="0"/>
                <wp:lineTo x="0" y="21351"/>
                <wp:lineTo x="21360" y="21351"/>
                <wp:lineTo x="21360" y="0"/>
                <wp:lineTo x="0" y="0"/>
              </wp:wrapPolygon>
            </wp:wrapThrough>
            <wp:docPr id="30" name="Рисунок 7" descr="Результат пошуку зображень за запитом &quot;малюнок лебед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малюнок лебедя&quot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135255</wp:posOffset>
            </wp:positionV>
            <wp:extent cx="1914525" cy="1550670"/>
            <wp:effectExtent l="0" t="0" r="0" b="0"/>
            <wp:wrapThrough wrapText="bothSides">
              <wp:wrapPolygon edited="0">
                <wp:start x="0" y="0"/>
                <wp:lineTo x="0" y="21229"/>
                <wp:lineTo x="21493" y="21229"/>
                <wp:lineTo x="21493" y="0"/>
                <wp:lineTo x="0" y="0"/>
              </wp:wrapPolygon>
            </wp:wrapThrough>
            <wp:docPr id="29" name="Рисунок 4" descr="Результат пошуку зображень за запитом &quot;малюнок ор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малюнок орла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6EC" w:rsidRDefault="00AF16EC" w:rsidP="00AF16EC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AF16EC" w:rsidRDefault="00AF16EC" w:rsidP="00AF16EC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A00536" w:rsidRDefault="00CC1E1F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303530</wp:posOffset>
            </wp:positionV>
            <wp:extent cx="1838325" cy="1333500"/>
            <wp:effectExtent l="19050" t="0" r="9525" b="0"/>
            <wp:wrapThrough wrapText="bothSides">
              <wp:wrapPolygon edited="0">
                <wp:start x="-224" y="0"/>
                <wp:lineTo x="-224" y="21291"/>
                <wp:lineTo x="21712" y="21291"/>
                <wp:lineTo x="21712" y="0"/>
                <wp:lineTo x="-224" y="0"/>
              </wp:wrapPolygon>
            </wp:wrapThrough>
            <wp:docPr id="25" name="Рисунок 25" descr="Результат пошуку зображень за запитом &quot;малюнок жайворо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малюнок жайворонок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A9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370205</wp:posOffset>
            </wp:positionV>
            <wp:extent cx="2076450" cy="1133475"/>
            <wp:effectExtent l="19050" t="0" r="0" b="0"/>
            <wp:wrapThrough wrapText="bothSides">
              <wp:wrapPolygon edited="0">
                <wp:start x="-198" y="0"/>
                <wp:lineTo x="-198" y="21418"/>
                <wp:lineTo x="21600" y="21418"/>
                <wp:lineTo x="21600" y="0"/>
                <wp:lineTo x="-198" y="0"/>
              </wp:wrapPolygon>
            </wp:wrapThrough>
            <wp:docPr id="27" name="Рисунок 10" descr="Результат пошуку зображень за запитом &quot;малюнок со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малюнок сова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A00536" w:rsidRDefault="00CC1E1F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492760</wp:posOffset>
            </wp:positionV>
            <wp:extent cx="2264410" cy="1381125"/>
            <wp:effectExtent l="19050" t="0" r="2540" b="0"/>
            <wp:wrapThrough wrapText="bothSides">
              <wp:wrapPolygon edited="0">
                <wp:start x="-182" y="0"/>
                <wp:lineTo x="-182" y="21451"/>
                <wp:lineTo x="21624" y="21451"/>
                <wp:lineTo x="21624" y="0"/>
                <wp:lineTo x="-182" y="0"/>
              </wp:wrapPolygon>
            </wp:wrapThrough>
            <wp:docPr id="24" name="Рисунок 22" descr="Результат пошуку зображень за запитом &quot;малюнок ластів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&quot;малюнок ластівки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-1466215</wp:posOffset>
            </wp:positionH>
            <wp:positionV relativeFrom="paragraph">
              <wp:posOffset>349885</wp:posOffset>
            </wp:positionV>
            <wp:extent cx="1323975" cy="1828800"/>
            <wp:effectExtent l="19050" t="0" r="9525" b="0"/>
            <wp:wrapThrough wrapText="bothSides">
              <wp:wrapPolygon edited="0">
                <wp:start x="-311" y="0"/>
                <wp:lineTo x="-311" y="21375"/>
                <wp:lineTo x="21755" y="21375"/>
                <wp:lineTo x="21755" y="0"/>
                <wp:lineTo x="-311" y="0"/>
              </wp:wrapPolygon>
            </wp:wrapThrough>
            <wp:docPr id="28" name="Рисунок 28" descr="Результат пошуку зображень за запитом &quot;малюнок зозул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малюнок зозуля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536" w:rsidRDefault="00CC1E1F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251460</wp:posOffset>
            </wp:positionV>
            <wp:extent cx="1457325" cy="1457325"/>
            <wp:effectExtent l="19050" t="0" r="9525" b="0"/>
            <wp:wrapThrough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hrough>
            <wp:docPr id="22" name="Рисунок 19" descr="Результат пошуку зображень за запитом &quot;малюнок пів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&quot;малюнок півня&quot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A00536" w:rsidRDefault="00A00536" w:rsidP="00AF16EC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</w:rPr>
      </w:pPr>
    </w:p>
    <w:p w:rsidR="00CC1E1F" w:rsidRDefault="00CC1E1F" w:rsidP="00A00536">
      <w:pPr>
        <w:pStyle w:val="a5"/>
        <w:ind w:left="0"/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</w:pPr>
    </w:p>
    <w:p w:rsidR="00A00536" w:rsidRPr="00564450" w:rsidRDefault="00731237" w:rsidP="00A00536">
      <w:pPr>
        <w:pStyle w:val="a5"/>
        <w:ind w:left="0"/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</w:pPr>
      <w:r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>На   ребус, діти, подивіться,</w:t>
      </w:r>
    </w:p>
    <w:p w:rsidR="00731237" w:rsidRPr="00564450" w:rsidRDefault="00731237" w:rsidP="00A00536">
      <w:pPr>
        <w:pStyle w:val="a5"/>
        <w:ind w:left="0"/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</w:pPr>
      <w:r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>Розгадайте</w:t>
      </w:r>
      <w:r w:rsidR="00E10FB0"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 xml:space="preserve">  й  </w:t>
      </w:r>
      <w:r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 xml:space="preserve"> швидко мч</w:t>
      </w:r>
      <w:r w:rsidR="00E10FB0"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>і</w:t>
      </w:r>
      <w:r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>ться</w:t>
      </w:r>
      <w:r w:rsidR="00E10FB0" w:rsidRPr="00564450"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val="uk-UA" w:eastAsia="ru-RU"/>
        </w:rPr>
        <w:t>.</w:t>
      </w:r>
    </w:p>
    <w:p w:rsidR="00E10FB0" w:rsidRDefault="00E10FB0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7F0A99" w:rsidRDefault="007F0A99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7F0A99" w:rsidRDefault="007F0A99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7F0A99" w:rsidRDefault="007F0A99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CC1E1F" w:rsidRDefault="00CC1E1F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CC1E1F" w:rsidRDefault="00CC1E1F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7F0A99" w:rsidRDefault="007F0A99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E10FB0" w:rsidRDefault="009E6B67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rect id="_x0000_s1083" style="position:absolute;margin-left:-16.65pt;margin-top:.85pt;width:241.95pt;height:116pt;z-index:251766784" fillcolor="white [3212]" strokeweight="2.25pt">
            <v:fill color2="fill darken(118)" rotate="t" angle="-135" method="linear sigma" focus="100%" type="gradient"/>
            <v:textbox style="mso-next-textbox:#_x0000_s1083">
              <w:txbxContent>
                <w:p w:rsidR="00044071" w:rsidRPr="00E10FB0" w:rsidRDefault="00044071">
                  <w:pPr>
                    <w:rPr>
                      <w:rFonts w:ascii="Times New Roman" w:hAnsi="Times New Roman" w:cs="Times New Roman"/>
                      <w:b/>
                      <w:i/>
                      <w:sz w:val="96"/>
                      <w:szCs w:val="96"/>
                      <w:lang w:val="uk-UA"/>
                    </w:rPr>
                  </w:pPr>
                  <w:r w:rsidRPr="001F6C80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lang w:val="uk-UA"/>
                    </w:rPr>
                    <w:t>ШИП</w:t>
                  </w:r>
                  <w:r w:rsidRPr="00E10FB0">
                    <w:rPr>
                      <w:rFonts w:ascii="Times New Roman" w:hAnsi="Times New Roman" w:cs="Times New Roman"/>
                      <w:b/>
                      <w:i/>
                      <w:noProof/>
                      <w:sz w:val="96"/>
                      <w:szCs w:val="96"/>
                      <w:lang w:eastAsia="ru-RU"/>
                    </w:rPr>
                    <w:drawing>
                      <wp:inline distT="0" distB="0" distL="0" distR="0">
                        <wp:extent cx="1225288" cy="1046375"/>
                        <wp:effectExtent l="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езультат пошуку зображень за запитом &quot;ребус шипшин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288" cy="104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F6C80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74295</wp:posOffset>
            </wp:positionV>
            <wp:extent cx="977900" cy="1279525"/>
            <wp:effectExtent l="0" t="0" r="0" b="0"/>
            <wp:wrapTight wrapText="bothSides">
              <wp:wrapPolygon edited="0">
                <wp:start x="0" y="0"/>
                <wp:lineTo x="0" y="21225"/>
                <wp:lineTo x="21039" y="21225"/>
                <wp:lineTo x="2103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2704BC"/>
          <w:sz w:val="32"/>
          <w:szCs w:val="32"/>
          <w:lang w:eastAsia="ru-RU"/>
        </w:rPr>
        <w:pict>
          <v:rect id="_x0000_s1168" style="position:absolute;margin-left:239.35pt;margin-top:.85pt;width:253.95pt;height:116pt;z-index:251865088;mso-position-horizontal-relative:text;mso-position-vertical-relative:text" fillcolor="white [3212]" strokeweight="2.25pt">
            <v:fill color2="fill darken(118)" rotate="t" angle="-135" method="linear sigma" focus="100%" type="gradient"/>
            <v:textbox style="mso-next-textbox:#_x0000_s1168">
              <w:txbxContent>
                <w:p w:rsidR="00044071" w:rsidRPr="00E10FB0" w:rsidRDefault="00044071" w:rsidP="001F6C80">
                  <w:pPr>
                    <w:rPr>
                      <w:rFonts w:ascii="Times New Roman" w:hAnsi="Times New Roman" w:cs="Times New Roman"/>
                      <w:b/>
                      <w:i/>
                      <w:sz w:val="96"/>
                      <w:szCs w:val="9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96"/>
                      <w:szCs w:val="96"/>
                      <w:lang w:eastAsia="ru-RU"/>
                    </w:rPr>
                    <w:drawing>
                      <wp:inline distT="0" distB="0" distL="0" distR="0">
                        <wp:extent cx="977900" cy="1397000"/>
                        <wp:effectExtent l="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39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F6C80" w:rsidRPr="00E10FB0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inline distT="0" distB="0" distL="0" distR="0">
            <wp:extent cx="1225288" cy="1046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ребус шипшина&quot;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88" cy="10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B0" w:rsidRDefault="00E10FB0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E10FB0" w:rsidRDefault="00E10FB0" w:rsidP="00A00536">
      <w:pPr>
        <w:pStyle w:val="a5"/>
        <w:ind w:left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CC1E1F" w:rsidRDefault="00CC1E1F" w:rsidP="00E10FB0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</w:p>
    <w:p w:rsidR="00E10FB0" w:rsidRDefault="00E10FB0" w:rsidP="00E10FB0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Завдання 5 (шипшина</w:t>
      </w:r>
      <w:r w:rsidR="00E91A86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, ялівець</w:t>
      </w: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)</w:t>
      </w:r>
    </w:p>
    <w:p w:rsidR="00564450" w:rsidRPr="00564450" w:rsidRDefault="00564450" w:rsidP="00E10F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4450">
        <w:rPr>
          <w:rFonts w:ascii="Times New Roman" w:hAnsi="Times New Roman" w:cs="Times New Roman"/>
          <w:sz w:val="28"/>
          <w:szCs w:val="28"/>
          <w:lang w:val="uk-UA"/>
        </w:rPr>
        <w:t>Діти знаходять ключик  і виконують завдання.</w:t>
      </w:r>
    </w:p>
    <w:p w:rsidR="001429E2" w:rsidRDefault="001429E2" w:rsidP="00E10FB0">
      <w:pPr>
        <w:jc w:val="center"/>
        <w:rPr>
          <w:rFonts w:ascii="Times New Roman" w:hAnsi="Times New Roman" w:cs="Times New Roman"/>
          <w:b/>
          <w:i/>
          <w:color w:val="1115AF"/>
          <w:sz w:val="32"/>
          <w:szCs w:val="32"/>
          <w:lang w:val="uk-UA"/>
        </w:rPr>
      </w:pPr>
      <w:r w:rsidRPr="00E50BDB">
        <w:rPr>
          <w:rFonts w:ascii="Times New Roman" w:hAnsi="Times New Roman" w:cs="Times New Roman"/>
          <w:b/>
          <w:i/>
          <w:color w:val="1115AF"/>
          <w:sz w:val="32"/>
          <w:szCs w:val="32"/>
          <w:lang w:val="uk-UA"/>
        </w:rPr>
        <w:t>Чимало тварин в Україні також потребують захисту, в першу чергу від людини — через полювання, браконьєрство, вирубку лісів, забруднення ґрунту.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22FC8" w:rsidTr="00022FC8">
        <w:tc>
          <w:tcPr>
            <w:tcW w:w="5210" w:type="dxa"/>
          </w:tcPr>
          <w:p w:rsidR="00D0798E" w:rsidRPr="00CC1E1F" w:rsidRDefault="00D0798E" w:rsidP="00A6778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</w:p>
          <w:p w:rsidR="00022FC8" w:rsidRPr="00CC1E1F" w:rsidRDefault="00A67782" w:rsidP="00A6778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 w:rsidRPr="00CC1E1F"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>Опис тварини</w:t>
            </w:r>
          </w:p>
          <w:p w:rsidR="00D0798E" w:rsidRPr="00CC1E1F" w:rsidRDefault="00D0798E" w:rsidP="00A6778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  <w:tc>
          <w:tcPr>
            <w:tcW w:w="5211" w:type="dxa"/>
          </w:tcPr>
          <w:p w:rsidR="00CC1E1F" w:rsidRPr="00CC1E1F" w:rsidRDefault="00CC1E1F" w:rsidP="00A6778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</w:p>
          <w:p w:rsidR="00022FC8" w:rsidRPr="00CC1E1F" w:rsidRDefault="00A67782" w:rsidP="00A6778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 w:rsidRPr="00CC1E1F"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>Назва тварини</w:t>
            </w:r>
          </w:p>
        </w:tc>
      </w:tr>
      <w:tr w:rsidR="00022FC8" w:rsidTr="001429E2">
        <w:trPr>
          <w:trHeight w:val="1615"/>
        </w:trPr>
        <w:tc>
          <w:tcPr>
            <w:tcW w:w="5210" w:type="dxa"/>
          </w:tcPr>
          <w:p w:rsidR="00CC1E1F" w:rsidRDefault="00CC1E1F" w:rsidP="003A106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val="uk-UA" w:eastAsia="ru-RU"/>
              </w:rPr>
            </w:pPr>
          </w:p>
          <w:p w:rsidR="00022FC8" w:rsidRPr="00022FC8" w:rsidRDefault="00022FC8" w:rsidP="003A106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val="uk-UA" w:eastAsia="ru-RU"/>
              </w:rPr>
            </w:pPr>
            <w:r w:rsidRPr="003A1068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val="uk-UA" w:eastAsia="ru-RU"/>
              </w:rPr>
              <w:t>Н</w:t>
            </w:r>
            <w:proofErr w:type="spellStart"/>
            <w:r w:rsidRPr="003A1068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  <w:t>айбільший</w:t>
            </w:r>
            <w:proofErr w:type="spellEnd"/>
            <w:r w:rsidR="00CC1E1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val="uk-UA" w:eastAsia="ru-RU"/>
              </w:rPr>
              <w:t xml:space="preserve"> </w:t>
            </w:r>
            <w:proofErr w:type="spellStart"/>
            <w:r w:rsidRPr="003A1068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  <w:t>хижак</w:t>
            </w:r>
            <w:proofErr w:type="spellEnd"/>
            <w:r w:rsidRPr="003A1068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  <w:t xml:space="preserve"> Карпат</w:t>
            </w:r>
            <w:r w:rsidR="001429E2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val="uk-UA" w:eastAsia="ru-RU"/>
              </w:rPr>
              <w:t>.</w:t>
            </w:r>
          </w:p>
          <w:p w:rsidR="00022FC8" w:rsidRDefault="00B460C5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На них полюють браконьєри, </w:t>
            </w:r>
            <w:proofErr w:type="spellStart"/>
            <w:r w:rsidR="001429E2"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їх</w:t>
            </w:r>
            <w:proofErr w:type="spellEnd"/>
            <w:r w:rsidR="00CC1E1F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="001429E2"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дресирують</w:t>
            </w:r>
            <w:proofErr w:type="spellEnd"/>
            <w:r w:rsidR="001429E2"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у цирках, </w:t>
            </w:r>
            <w:proofErr w:type="spellStart"/>
            <w:r w:rsidR="001429E2"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тримають</w:t>
            </w:r>
            <w:proofErr w:type="spellEnd"/>
            <w:r w:rsidR="001429E2"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як </w:t>
            </w:r>
            <w:proofErr w:type="spellStart"/>
            <w:r w:rsidR="001429E2"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розвагу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.</w:t>
            </w:r>
          </w:p>
          <w:p w:rsidR="00B460C5" w:rsidRPr="00B460C5" w:rsidRDefault="00B460C5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022FC8" w:rsidRPr="00C07885" w:rsidTr="00022FC8">
        <w:tc>
          <w:tcPr>
            <w:tcW w:w="5210" w:type="dxa"/>
          </w:tcPr>
          <w:p w:rsidR="00022FC8" w:rsidRPr="007F193A" w:rsidRDefault="003A1068" w:rsidP="003A1068">
            <w:pPr>
              <w:pStyle w:val="1"/>
              <w:jc w:val="center"/>
              <w:outlineLvl w:val="0"/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</w:pPr>
            <w:r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>Н</w:t>
            </w:r>
            <w:r w:rsidRPr="00F75616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>айбільша і найважча</w:t>
            </w:r>
            <w:r w:rsidR="00CC1E1F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F75616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>тваринаЄвропи</w:t>
            </w:r>
            <w:proofErr w:type="spellEnd"/>
            <w:r w:rsidR="007F193A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>.</w:t>
            </w:r>
          </w:p>
          <w:p w:rsidR="003A1068" w:rsidRDefault="007F193A" w:rsidP="00E50BD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</w:pPr>
            <w:r w:rsidRPr="007F193A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>Його</w:t>
            </w:r>
            <w:r w:rsidR="00CC1E1F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 xml:space="preserve"> </w:t>
            </w:r>
            <w:r w:rsidRPr="00F7561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>зображення</w:t>
            </w:r>
            <w:r w:rsidR="003A1068" w:rsidRPr="00F7561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 xml:space="preserve"> стало всесвітнім символом порятунку</w:t>
            </w:r>
            <w:r w:rsidR="00CC1E1F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 xml:space="preserve"> </w:t>
            </w:r>
            <w:proofErr w:type="spellStart"/>
            <w:r w:rsidR="003A1068" w:rsidRPr="00F7561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>рідкіснихтварин</w:t>
            </w:r>
            <w:proofErr w:type="spellEnd"/>
            <w:r w:rsidR="003A1068" w:rsidRPr="00F7561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 xml:space="preserve"> і таких, </w:t>
            </w:r>
            <w:proofErr w:type="spellStart"/>
            <w:r w:rsidR="003A1068" w:rsidRPr="00F7561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>щозникають</w:t>
            </w:r>
            <w:proofErr w:type="spellEnd"/>
            <w:r w:rsidR="003A1068" w:rsidRPr="00F7561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>.</w:t>
            </w:r>
          </w:p>
          <w:p w:rsidR="00B94399" w:rsidRPr="00B94399" w:rsidRDefault="00B94399" w:rsidP="00E50BDB">
            <w:pPr>
              <w:jc w:val="center"/>
              <w:rPr>
                <w:b/>
                <w:i/>
                <w:noProof/>
                <w:sz w:val="32"/>
                <w:szCs w:val="32"/>
                <w:lang w:val="uk-UA"/>
              </w:rPr>
            </w:pP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022FC8" w:rsidTr="00022FC8">
        <w:tc>
          <w:tcPr>
            <w:tcW w:w="5210" w:type="dxa"/>
          </w:tcPr>
          <w:p w:rsidR="00CC1E1F" w:rsidRDefault="00CC1E1F" w:rsidP="003A1068">
            <w:pPr>
              <w:pStyle w:val="1"/>
              <w:jc w:val="center"/>
              <w:outlineLvl w:val="0"/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</w:pPr>
          </w:p>
          <w:p w:rsidR="003A1068" w:rsidRDefault="003A1068" w:rsidP="003A1068">
            <w:pPr>
              <w:pStyle w:val="1"/>
              <w:jc w:val="center"/>
              <w:outlineLvl w:val="0"/>
              <w:rPr>
                <w:i/>
                <w:sz w:val="32"/>
                <w:szCs w:val="32"/>
                <w:lang w:val="uk-UA"/>
              </w:rPr>
            </w:pPr>
            <w:r w:rsidRPr="003A1068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>Н</w:t>
            </w:r>
            <w:proofErr w:type="spellStart"/>
            <w:r w:rsidRPr="003A1068">
              <w:rPr>
                <w:rStyle w:val="ab"/>
                <w:b/>
                <w:bCs/>
                <w:i/>
                <w:sz w:val="32"/>
                <w:szCs w:val="32"/>
              </w:rPr>
              <w:t>айстаріший</w:t>
            </w:r>
            <w:proofErr w:type="spellEnd"/>
            <w:r w:rsidR="00CC1E1F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3A1068">
              <w:rPr>
                <w:rStyle w:val="ab"/>
                <w:b/>
                <w:bCs/>
                <w:i/>
                <w:sz w:val="32"/>
                <w:szCs w:val="32"/>
              </w:rPr>
              <w:t>звір</w:t>
            </w:r>
            <w:proofErr w:type="spellEnd"/>
            <w:r w:rsidR="00CC1E1F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3A1068">
              <w:rPr>
                <w:rStyle w:val="ab"/>
                <w:b/>
                <w:bCs/>
                <w:i/>
                <w:sz w:val="32"/>
                <w:szCs w:val="32"/>
              </w:rPr>
              <w:t>Європи</w:t>
            </w:r>
            <w:proofErr w:type="spellEnd"/>
            <w:r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>,</w:t>
            </w:r>
            <w:r w:rsidR="00CC1E1F">
              <w:rPr>
                <w:rStyle w:val="ab"/>
                <w:b/>
                <w:bCs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3A1068">
              <w:rPr>
                <w:i/>
                <w:sz w:val="32"/>
                <w:szCs w:val="32"/>
              </w:rPr>
              <w:t>який</w:t>
            </w:r>
            <w:proofErr w:type="spellEnd"/>
            <w:r w:rsidRPr="003A1068">
              <w:rPr>
                <w:i/>
                <w:sz w:val="32"/>
                <w:szCs w:val="32"/>
              </w:rPr>
              <w:t xml:space="preserve"> пережив </w:t>
            </w:r>
            <w:proofErr w:type="spellStart"/>
            <w:r w:rsidRPr="003A1068">
              <w:rPr>
                <w:i/>
                <w:sz w:val="32"/>
                <w:szCs w:val="32"/>
              </w:rPr>
              <w:t>величезних</w:t>
            </w:r>
            <w:proofErr w:type="spellEnd"/>
            <w:r w:rsidR="00CC1E1F">
              <w:rPr>
                <w:i/>
                <w:sz w:val="32"/>
                <w:szCs w:val="32"/>
                <w:lang w:val="uk-UA"/>
              </w:rPr>
              <w:t xml:space="preserve">  </w:t>
            </w:r>
            <w:proofErr w:type="spellStart"/>
            <w:r w:rsidRPr="003A1068">
              <w:rPr>
                <w:i/>
                <w:sz w:val="32"/>
                <w:szCs w:val="32"/>
              </w:rPr>
              <w:t>мамонтів</w:t>
            </w:r>
            <w:proofErr w:type="spellEnd"/>
          </w:p>
          <w:p w:rsidR="00022FC8" w:rsidRDefault="00CC1E1F" w:rsidP="0028207B">
            <w:pPr>
              <w:pStyle w:val="1"/>
              <w:jc w:val="center"/>
              <w:outlineLvl w:val="0"/>
              <w:rPr>
                <w:i/>
                <w:sz w:val="32"/>
                <w:szCs w:val="32"/>
                <w:lang w:val="uk-UA"/>
              </w:rPr>
            </w:pPr>
            <w:r>
              <w:rPr>
                <w:i/>
                <w:sz w:val="32"/>
                <w:szCs w:val="32"/>
                <w:lang w:val="uk-UA"/>
              </w:rPr>
              <w:t>Є</w:t>
            </w:r>
            <w:r w:rsidR="003A1068" w:rsidRPr="003A1068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3A1068" w:rsidRPr="003A1068">
              <w:rPr>
                <w:i/>
                <w:sz w:val="32"/>
                <w:szCs w:val="32"/>
              </w:rPr>
              <w:t>близьким</w:t>
            </w:r>
            <w:proofErr w:type="spellEnd"/>
            <w:r w:rsidR="003A1068" w:rsidRPr="003A1068">
              <w:rPr>
                <w:i/>
                <w:sz w:val="32"/>
                <w:szCs w:val="32"/>
              </w:rPr>
              <w:t xml:space="preserve"> родичем </w:t>
            </w:r>
            <w:proofErr w:type="spellStart"/>
            <w:r w:rsidR="003A1068" w:rsidRPr="003A1068">
              <w:rPr>
                <w:i/>
                <w:sz w:val="32"/>
                <w:szCs w:val="32"/>
              </w:rPr>
              <w:t>кротів</w:t>
            </w:r>
            <w:proofErr w:type="spellEnd"/>
            <w:r w:rsidR="003A1068" w:rsidRPr="003A1068">
              <w:rPr>
                <w:i/>
                <w:sz w:val="32"/>
                <w:szCs w:val="32"/>
              </w:rPr>
              <w:t xml:space="preserve"> та </w:t>
            </w:r>
            <w:proofErr w:type="spellStart"/>
            <w:r w:rsidR="003A1068" w:rsidRPr="003A1068">
              <w:rPr>
                <w:i/>
                <w:sz w:val="32"/>
                <w:szCs w:val="32"/>
              </w:rPr>
              <w:t>пристосувалася</w:t>
            </w:r>
            <w:proofErr w:type="spellEnd"/>
            <w:r w:rsidR="003A1068" w:rsidRPr="003A1068">
              <w:rPr>
                <w:i/>
                <w:sz w:val="32"/>
                <w:szCs w:val="32"/>
              </w:rPr>
              <w:t xml:space="preserve"> до </w:t>
            </w:r>
            <w:proofErr w:type="spellStart"/>
            <w:r w:rsidR="003A1068" w:rsidRPr="003A1068">
              <w:rPr>
                <w:i/>
                <w:sz w:val="32"/>
                <w:szCs w:val="32"/>
              </w:rPr>
              <w:t>життя</w:t>
            </w:r>
            <w:proofErr w:type="spellEnd"/>
            <w:r w:rsidR="003A1068" w:rsidRPr="003A1068">
              <w:rPr>
                <w:i/>
                <w:sz w:val="32"/>
                <w:szCs w:val="32"/>
              </w:rPr>
              <w:t xml:space="preserve"> у </w:t>
            </w:r>
            <w:proofErr w:type="spellStart"/>
            <w:r w:rsidR="003A1068" w:rsidRPr="003A1068">
              <w:rPr>
                <w:i/>
                <w:sz w:val="32"/>
                <w:szCs w:val="32"/>
              </w:rPr>
              <w:t>воді</w:t>
            </w:r>
            <w:proofErr w:type="spellEnd"/>
            <w:r w:rsidR="003A1068" w:rsidRPr="003A1068">
              <w:rPr>
                <w:i/>
                <w:sz w:val="32"/>
                <w:szCs w:val="32"/>
              </w:rPr>
              <w:t>.</w:t>
            </w:r>
          </w:p>
          <w:p w:rsidR="001F6C80" w:rsidRPr="001F6C80" w:rsidRDefault="001F6C80" w:rsidP="0028207B">
            <w:pPr>
              <w:pStyle w:val="1"/>
              <w:jc w:val="center"/>
              <w:outlineLvl w:val="0"/>
              <w:rPr>
                <w:b w:val="0"/>
                <w:i/>
                <w:noProof/>
                <w:sz w:val="32"/>
                <w:szCs w:val="32"/>
                <w:lang w:val="uk-UA"/>
              </w:rPr>
            </w:pP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022FC8" w:rsidTr="00022FC8">
        <w:tc>
          <w:tcPr>
            <w:tcW w:w="5210" w:type="dxa"/>
          </w:tcPr>
          <w:p w:rsidR="001429E2" w:rsidRDefault="001429E2" w:rsidP="001429E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B94399" w:rsidRDefault="001429E2" w:rsidP="001429E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Рідкісна тварина в Україні, яка  стала жертвою модної  індустрії. </w:t>
            </w:r>
          </w:p>
          <w:p w:rsidR="00B94399" w:rsidRDefault="00B94399" w:rsidP="001429E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B94399" w:rsidRDefault="00B94399" w:rsidP="001429E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022FC8" w:rsidRDefault="001429E2" w:rsidP="001429E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1429E2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На неї тривалий час полювали заради хутра.</w:t>
            </w:r>
          </w:p>
          <w:p w:rsidR="00B460C5" w:rsidRPr="001429E2" w:rsidRDefault="00B460C5" w:rsidP="001429E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022FC8" w:rsidTr="00022FC8">
        <w:tc>
          <w:tcPr>
            <w:tcW w:w="5210" w:type="dxa"/>
          </w:tcPr>
          <w:p w:rsidR="00B460C5" w:rsidRDefault="00B460C5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E50BDB" w:rsidRDefault="00B460C5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Це  </w:t>
            </w:r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справжній витривалий мисливець, який вполює здобич і витримає люті морози.</w:t>
            </w:r>
          </w:p>
          <w:p w:rsidR="00D0798E" w:rsidRDefault="00D0798E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B460C5" w:rsidRPr="00B460C5" w:rsidRDefault="00B460C5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022FC8" w:rsidTr="00022FC8">
        <w:tc>
          <w:tcPr>
            <w:tcW w:w="5210" w:type="dxa"/>
          </w:tcPr>
          <w:p w:rsidR="00B460C5" w:rsidRDefault="00B460C5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:rsidR="00B460C5" w:rsidRDefault="00B460C5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  <w:t>Це мила вухата колюча тваринка,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що в</w:t>
            </w:r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еде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нічнийспосібжиття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B460C5" w:rsidRDefault="00B460C5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B460C5" w:rsidRPr="00B460C5" w:rsidRDefault="00B460C5" w:rsidP="002820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Живе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в норах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.</w:t>
            </w: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022FC8" w:rsidTr="00022FC8">
        <w:tc>
          <w:tcPr>
            <w:tcW w:w="5210" w:type="dxa"/>
          </w:tcPr>
          <w:p w:rsidR="00B460C5" w:rsidRDefault="00B460C5" w:rsidP="00B460C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B460C5" w:rsidRDefault="00B460C5" w:rsidP="002820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Це</w:t>
            </w:r>
            <w:proofErr w:type="spellEnd"/>
            <w:r w:rsidR="008C1669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надзвичайно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красива і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така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ж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рідкісна</w:t>
            </w:r>
            <w:proofErr w:type="spellEnd"/>
            <w:r w:rsidR="008C1669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не</w:t>
            </w:r>
            <w:r w:rsidR="008C1669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отруйна</w:t>
            </w:r>
            <w:proofErr w:type="spellEnd"/>
            <w:r w:rsidR="008C1669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змія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, яка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має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статус </w:t>
            </w:r>
            <w:proofErr w:type="spellStart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зникаючого</w:t>
            </w:r>
            <w:proofErr w:type="spellEnd"/>
            <w:r w:rsidRPr="00B460C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виду.</w:t>
            </w:r>
          </w:p>
          <w:p w:rsidR="0028207B" w:rsidRPr="0028207B" w:rsidRDefault="0028207B" w:rsidP="002820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</w:p>
          <w:p w:rsidR="00B460C5" w:rsidRPr="00B460C5" w:rsidRDefault="00B460C5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  <w:tc>
          <w:tcPr>
            <w:tcW w:w="5211" w:type="dxa"/>
          </w:tcPr>
          <w:p w:rsidR="00022FC8" w:rsidRDefault="00022FC8" w:rsidP="00A00536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</w:tbl>
    <w:p w:rsidR="001F6C80" w:rsidRPr="001F6C80" w:rsidRDefault="001F6C80" w:rsidP="001F6C80">
      <w:pPr>
        <w:pStyle w:val="1"/>
        <w:jc w:val="center"/>
        <w:rPr>
          <w:rStyle w:val="ab"/>
          <w:b/>
          <w:bCs/>
          <w:i/>
          <w:color w:val="1115AF"/>
          <w:sz w:val="28"/>
          <w:szCs w:val="28"/>
          <w:lang w:val="uk-UA"/>
        </w:rPr>
      </w:pPr>
      <w:r w:rsidRPr="001F6C80">
        <w:rPr>
          <w:rStyle w:val="ab"/>
          <w:b/>
          <w:bCs/>
          <w:i/>
          <w:color w:val="1115AF"/>
          <w:sz w:val="28"/>
          <w:szCs w:val="28"/>
          <w:lang w:val="uk-UA"/>
        </w:rPr>
        <w:t>Запишіть назву тварини за її описом.</w:t>
      </w:r>
    </w:p>
    <w:p w:rsidR="00D0798E" w:rsidRDefault="003A1068" w:rsidP="003A1068">
      <w:pPr>
        <w:pStyle w:val="1"/>
        <w:rPr>
          <w:rStyle w:val="ab"/>
          <w:b/>
          <w:bCs/>
          <w:color w:val="FF0000"/>
          <w:sz w:val="32"/>
          <w:szCs w:val="32"/>
          <w:lang w:val="uk-UA"/>
        </w:rPr>
      </w:pPr>
      <w:r w:rsidRPr="001F6C80">
        <w:rPr>
          <w:rStyle w:val="ab"/>
          <w:b/>
          <w:bCs/>
          <w:color w:val="FF0000"/>
          <w:sz w:val="32"/>
          <w:szCs w:val="32"/>
          <w:lang w:val="uk-UA"/>
        </w:rPr>
        <w:t xml:space="preserve">Хохуля, </w:t>
      </w:r>
      <w:r w:rsidR="00B460C5" w:rsidRPr="001F6C80">
        <w:rPr>
          <w:rStyle w:val="ab"/>
          <w:b/>
          <w:bCs/>
          <w:color w:val="FF0000"/>
          <w:sz w:val="32"/>
          <w:szCs w:val="32"/>
          <w:lang w:val="uk-UA"/>
        </w:rPr>
        <w:t xml:space="preserve">полоз леопардовий, </w:t>
      </w:r>
      <w:r w:rsidRPr="001F6C80">
        <w:rPr>
          <w:rStyle w:val="ab"/>
          <w:b/>
          <w:bCs/>
          <w:color w:val="FF0000"/>
          <w:sz w:val="32"/>
          <w:szCs w:val="32"/>
          <w:lang w:val="uk-UA"/>
        </w:rPr>
        <w:t>зубр, ведмідь</w:t>
      </w:r>
      <w:r w:rsidR="001429E2" w:rsidRPr="001F6C80">
        <w:rPr>
          <w:rStyle w:val="ab"/>
          <w:b/>
          <w:bCs/>
          <w:color w:val="FF0000"/>
          <w:sz w:val="32"/>
          <w:szCs w:val="32"/>
          <w:lang w:val="uk-UA"/>
        </w:rPr>
        <w:t xml:space="preserve">, рись, </w:t>
      </w:r>
      <w:r w:rsidR="00B460C5" w:rsidRPr="001F6C80">
        <w:rPr>
          <w:rStyle w:val="ab"/>
          <w:b/>
          <w:bCs/>
          <w:color w:val="FF0000"/>
          <w:sz w:val="32"/>
          <w:szCs w:val="32"/>
          <w:lang w:val="uk-UA"/>
        </w:rPr>
        <w:t>кіт лісовий, їжак вухатий</w:t>
      </w:r>
      <w:r w:rsidR="00564450" w:rsidRPr="001F6C80">
        <w:rPr>
          <w:rStyle w:val="ab"/>
          <w:b/>
          <w:bCs/>
          <w:color w:val="FF0000"/>
          <w:sz w:val="32"/>
          <w:szCs w:val="32"/>
          <w:lang w:val="uk-UA"/>
        </w:rPr>
        <w:t>.</w:t>
      </w:r>
    </w:p>
    <w:p w:rsidR="00564450" w:rsidRDefault="00564450" w:rsidP="003A1068">
      <w:pPr>
        <w:pStyle w:val="1"/>
        <w:rPr>
          <w:rStyle w:val="ab"/>
          <w:b/>
          <w:bCs/>
          <w:color w:val="2704BC"/>
          <w:sz w:val="32"/>
          <w:szCs w:val="32"/>
          <w:lang w:val="uk-UA"/>
        </w:rPr>
      </w:pPr>
      <w:r w:rsidRPr="001F6C80">
        <w:rPr>
          <w:rStyle w:val="ab"/>
          <w:b/>
          <w:bCs/>
          <w:i/>
          <w:color w:val="2704BC"/>
          <w:sz w:val="32"/>
          <w:szCs w:val="32"/>
          <w:lang w:val="uk-UA"/>
        </w:rPr>
        <w:t>Яка тварина  зайва в цьому списку?</w:t>
      </w:r>
    </w:p>
    <w:p w:rsidR="00E10FB0" w:rsidRDefault="00E732B2" w:rsidP="00E50BDB">
      <w:pPr>
        <w:pStyle w:val="a5"/>
        <w:ind w:left="0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lastRenderedPageBreak/>
        <w:t>Завдання 6 (</w:t>
      </w:r>
      <w:r w:rsidR="00871CE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пісок</w:t>
      </w:r>
      <w:r w:rsidR="00E50BDB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, граніт</w:t>
      </w:r>
      <w:r w:rsidR="00871CE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)</w:t>
      </w:r>
    </w:p>
    <w:p w:rsidR="00564450" w:rsidRPr="00A34299" w:rsidRDefault="00564450" w:rsidP="00564450">
      <w:pPr>
        <w:spacing w:after="0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 xml:space="preserve">Ви  текст уважно  роздивіться </w:t>
      </w:r>
    </w:p>
    <w:p w:rsidR="00564450" w:rsidRPr="00A34299" w:rsidRDefault="00564450" w:rsidP="00564450">
      <w:pPr>
        <w:spacing w:after="0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Скоріш читайте,  не губіться!</w:t>
      </w:r>
    </w:p>
    <w:p w:rsidR="00A34299" w:rsidRDefault="009E6B67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4" type="#_x0000_t98" style="position:absolute;left:0;text-align:left;margin-left:-16.7pt;margin-top:-5.3pt;width:539.65pt;height:260.7pt;z-index:251767808" fillcolor="yellow">
            <v:fill color2="#d99594 [1941]" rotate="t" angle="-135" focus="100%" type="gradient"/>
            <v:textbox>
              <w:txbxContent>
                <w:p w:rsidR="00044071" w:rsidRDefault="00044071" w:rsidP="00A3429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</w:p>
                <w:p w:rsidR="00044071" w:rsidRPr="00A34299" w:rsidRDefault="00044071" w:rsidP="00A3429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!МОГІБ</w:t>
                  </w:r>
                  <w:r w:rsidR="006B3A2E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 xml:space="preserve"> 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ИДУТ      І</w:t>
                  </w:r>
                </w:p>
                <w:p w:rsidR="00044071" w:rsidRPr="00A34299" w:rsidRDefault="00044071" w:rsidP="00A3429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ЯННАДВАЗ         ЕТЙУРФИШЗОР</w:t>
                  </w:r>
                </w:p>
                <w:p w:rsidR="00044071" w:rsidRPr="00A34299" w:rsidRDefault="00044071" w:rsidP="00A3429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.УХЯЛШ  У</w:t>
                  </w:r>
                  <w:r w:rsidRPr="00871CE5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М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ОНРІВ</w:t>
                  </w:r>
                  <w:r w:rsidR="006B3A2E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 xml:space="preserve"> 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АН</w:t>
                  </w:r>
                  <w:r w:rsidR="006B3A2E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 xml:space="preserve"> 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ИВ</w:t>
                  </w:r>
                </w:p>
                <w:p w:rsidR="00044071" w:rsidRPr="00A34299" w:rsidRDefault="00044071" w:rsidP="00A3429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</w:pPr>
                  <w:proofErr w:type="gramStart"/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!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І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ЦДОЛО</w:t>
                  </w:r>
                  <w:r w:rsidRPr="00A34299"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uk-UA"/>
                    </w:rPr>
                    <w:t>М</w:t>
                  </w:r>
                  <w:proofErr w:type="gramEnd"/>
                </w:p>
                <w:p w:rsidR="00044071" w:rsidRDefault="00044071"/>
              </w:txbxContent>
            </v:textbox>
          </v:shape>
        </w:pict>
      </w:r>
    </w:p>
    <w:p w:rsidR="00A34299" w:rsidRDefault="00A34299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34299" w:rsidRDefault="00A34299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34299" w:rsidRDefault="00A34299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34299" w:rsidRDefault="00A34299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34299" w:rsidRDefault="00A34299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34299" w:rsidRDefault="00A34299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34299" w:rsidRDefault="009E6B67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97" type="#_x0000_t32" style="position:absolute;left:0;text-align:left;margin-left:195.9pt;margin-top:26.9pt;width:0;height:54.15pt;z-index:251780096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05" type="#_x0000_t32" style="position:absolute;left:0;text-align:left;margin-left:405.7pt;margin-top:26.95pt;width:0;height:54.15pt;z-index:251788288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03" type="#_x0000_t32" style="position:absolute;left:0;text-align:left;margin-left:339.3pt;margin-top:26.9pt;width:0;height:54.15pt;z-index:251786240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02" type="#_x0000_t32" style="position:absolute;left:0;text-align:left;margin-left:288.4pt;margin-top:26.9pt;width:0;height:54.15pt;z-index:251785216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01" type="#_x0000_t32" style="position:absolute;left:0;text-align:left;margin-left:195.9pt;margin-top:26.9pt;width:49.05pt;height:0;z-index:251784192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00" type="#_x0000_t32" style="position:absolute;left:0;text-align:left;margin-left:244.95pt;margin-top:26.9pt;width:0;height:54.15pt;z-index:251783168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96" type="#_x0000_t32" style="position:absolute;left:0;text-align:left;margin-left:114.6pt;margin-top:26.9pt;width:49pt;height:0;z-index:251779072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95" type="#_x0000_t32" style="position:absolute;left:0;text-align:left;margin-left:114.6pt;margin-top:26.9pt;width:0;height:54.15pt;z-index:251778048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98" type="#_x0000_t32" style="position:absolute;left:0;text-align:left;margin-left:32.7pt;margin-top:26.9pt;width:50.9pt;height:0;z-index:251781120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90" type="#_x0000_t32" style="position:absolute;left:0;text-align:left;margin-left:83.6pt;margin-top:26.9pt;width:0;height:54.15pt;z-index:251772928" o:connectortype="straight" strokeweight="2pt"/>
        </w:pict>
      </w:r>
    </w:p>
    <w:p w:rsidR="00A34299" w:rsidRDefault="00A34299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871CE5" w:rsidRDefault="00871CE5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871CE5" w:rsidRDefault="009E6B67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06" type="#_x0000_t32" style="position:absolute;margin-left:357.3pt;margin-top:7.65pt;width:48.4pt;height:0;z-index:251789312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04" type="#_x0000_t32" style="position:absolute;margin-left:288.4pt;margin-top:7.6pt;width:50.9pt;height:.05pt;flip:x;z-index:251787264" o:connectortype="straight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99" type="#_x0000_t32" style="position:absolute;margin-left:114.6pt;margin-top:7.6pt;width:49pt;height:0;flip:x;z-index:251782144" o:connectortype="straight" strokeweight="2pt"/>
        </w:pict>
      </w:r>
    </w:p>
    <w:p w:rsidR="00871CE5" w:rsidRDefault="00E50BDB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(І команда:  зашифроване слово – </w:t>
      </w:r>
      <w:r w:rsidRPr="00E50BDB">
        <w:rPr>
          <w:rFonts w:ascii="Times New Roman" w:hAnsi="Times New Roman" w:cs="Times New Roman"/>
          <w:b/>
          <w:sz w:val="32"/>
          <w:szCs w:val="32"/>
          <w:lang w:val="uk-UA"/>
        </w:rPr>
        <w:t>пісок</w:t>
      </w:r>
      <w:r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15723A" w:rsidRDefault="009E6B67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46" type="#_x0000_t32" style="position:absolute;margin-left:415.6pt;margin-top:9.4pt;width:1.85pt;height:173.2pt;z-index:251842560" o:connectortype="straight" strokeweight="2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45" type="#_x0000_t32" style="position:absolute;margin-left:344.6pt;margin-top:13.15pt;width:1.85pt;height:173.2pt;z-index:251841536" o:connectortype="straight" strokeweight="2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92" type="#_x0000_t32" style="position:absolute;margin-left:133.8pt;margin-top:13.15pt;width:0;height:173.2pt;z-index:251774976" o:connectortype="straight" strokeweight="2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91" type="#_x0000_t32" style="position:absolute;margin-left:54.3pt;margin-top:13.15pt;width:1.85pt;height:173.2pt;z-index:251773952" o:connectortype="straight" strokeweight="2pt"/>
        </w:pict>
      </w:r>
    </w:p>
    <w:p w:rsidR="00B94399" w:rsidRPr="00F3255F" w:rsidRDefault="009E6B67" w:rsidP="00B94399">
      <w:pPr>
        <w:spacing w:after="0"/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47" type="#_x0000_t32" style="position:absolute;margin-left:278.3pt;margin-top:46.8pt;width:212.9pt;height:0;z-index:251843584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93" type="#_x0000_t32" style="position:absolute;margin-left:-11.7pt;margin-top:46.8pt;width:212.9pt;height:0;z-index:251776000" o:connectortype="straight" strokeweight="2pt"/>
        </w:pict>
      </w:r>
      <w:r w:rsidR="00846A87" w:rsidRPr="00F3255F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К     </w:t>
      </w:r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</w:t>
      </w:r>
      <w:r w:rsidR="00846A87" w:rsidRPr="00F3255F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О     Р</w:t>
      </w:r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           С     Г      Т   </w:t>
      </w:r>
    </w:p>
    <w:p w:rsidR="00846A87" w:rsidRPr="00F3255F" w:rsidRDefault="00E50BDB" w:rsidP="00A34299">
      <w:pPr>
        <w:spacing w:after="0"/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Р     </w:t>
      </w:r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</w:t>
      </w:r>
      <w:r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>О     Н</w:t>
      </w:r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           </w:t>
      </w:r>
      <w:r w:rsidR="00B94399" w:rsidRPr="00F3255F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>П      С     В</w:t>
      </w:r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</w:t>
      </w:r>
    </w:p>
    <w:p w:rsidR="00B94399" w:rsidRPr="00F3255F" w:rsidRDefault="009E6B67" w:rsidP="00B94399">
      <w:pPr>
        <w:spacing w:after="0"/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48" type="#_x0000_t32" style="position:absolute;margin-left:288.4pt;margin-top:1.4pt;width:212.9pt;height:0;z-index:251844608" o:connectortype="straight" strokeweight="2pt"/>
        </w:pict>
      </w:r>
      <w:r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pict>
          <v:shape id="_x0000_s1094" type="#_x0000_t32" style="position:absolute;margin-left:-16.7pt;margin-top:1.4pt;width:212.9pt;height:0;z-index:251777024" o:connectortype="straight" strokeweight="2pt"/>
        </w:pict>
      </w:r>
      <w:r w:rsidR="00846A87" w:rsidRPr="00F3255F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>А      Т      І</w:t>
      </w:r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             </w:t>
      </w:r>
      <w:proofErr w:type="spellStart"/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>І</w:t>
      </w:r>
      <w:proofErr w:type="spellEnd"/>
      <w:r w:rsidR="00B94399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    Л      А       </w:t>
      </w:r>
    </w:p>
    <w:p w:rsidR="007F0A99" w:rsidRDefault="007F0A99" w:rsidP="00A34299">
      <w:pPr>
        <w:spacing w:after="0"/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</w:pPr>
    </w:p>
    <w:p w:rsidR="007F0A99" w:rsidRDefault="007F0A99" w:rsidP="00A34299">
      <w:pPr>
        <w:spacing w:after="0"/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</w:pPr>
    </w:p>
    <w:p w:rsidR="00E50BDB" w:rsidRDefault="00E50BDB" w:rsidP="00E50BDB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E50BDB" w:rsidRDefault="00E50BDB" w:rsidP="00E50BDB">
      <w:pPr>
        <w:spacing w:after="0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(ІІ команда:  зашифроване слово – </w:t>
      </w:r>
      <w:r w:rsidRPr="00E50BDB">
        <w:rPr>
          <w:rFonts w:ascii="Times New Roman" w:hAnsi="Times New Roman" w:cs="Times New Roman"/>
          <w:b/>
          <w:sz w:val="28"/>
          <w:szCs w:val="28"/>
          <w:lang w:val="uk-UA"/>
        </w:rPr>
        <w:t>граніт)</w:t>
      </w:r>
    </w:p>
    <w:p w:rsidR="00E50BDB" w:rsidRDefault="009E6B67" w:rsidP="00E50BDB">
      <w:pPr>
        <w:spacing w:after="0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165" type="#_x0000_t32" style="position:absolute;margin-left:424.3pt;margin-top:16.3pt;width:0;height:52.95pt;flip:y;z-index:251859968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61" type="#_x0000_t32" style="position:absolute;margin-left:424.3pt;margin-top:16.5pt;width:57pt;height:.05pt;z-index:251857920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8" type="#_x0000_t32" style="position:absolute;margin-left:368.3pt;margin-top:16.5pt;width:0;height:52.95pt;flip:y;z-index:251854848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60" type="#_x0000_t32" style="position:absolute;margin-left:311.3pt;margin-top:16.3pt;width:57pt;height:.05pt;z-index:251856896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7" type="#_x0000_t32" style="position:absolute;margin-left:249.3pt;margin-top:16.35pt;width:0;height:52.95pt;flip:y;z-index:251853824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9" type="#_x0000_t32" style="position:absolute;margin-left:171.3pt;margin-top:16.45pt;width:57pt;height:.05pt;z-index:251855872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5" type="#_x0000_t32" style="position:absolute;margin-left:139.3pt;margin-top:18.35pt;width:0;height:52.95pt;flip:y;z-index:251851776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6" type="#_x0000_t32" style="position:absolute;margin-left:171.3pt;margin-top:16.35pt;width:0;height:52.95pt;flip:y;z-index:251852800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4" type="#_x0000_t32" style="position:absolute;margin-left:72.3pt;margin-top:16.4pt;width:0;height:52.95pt;flip:y;z-index:251850752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49" type="#_x0000_t32" style="position:absolute;margin-left:8.3pt;margin-top:16.4pt;width:64pt;height:.05pt;z-index:251845632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0" type="#_x0000_t32" style="position:absolute;margin-left:8.3pt;margin-top:16.45pt;width:0;height:52.95pt;flip:y;z-index:251846656" o:connectortype="straight" strokeweight="2pt"/>
        </w:pict>
      </w:r>
    </w:p>
    <w:p w:rsidR="00846A87" w:rsidRPr="00846A87" w:rsidRDefault="009E6B67" w:rsidP="00E50BDB">
      <w:pPr>
        <w:spacing w:after="0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62" type="#_x0000_t32" style="position:absolute;margin-left:424.3pt;margin-top:23.7pt;width:57pt;height:.05pt;z-index:251858944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2" type="#_x0000_t32" style="position:absolute;margin-left:249.3pt;margin-top:21.65pt;width:62pt;height:.05pt;z-index:251848704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1" type="#_x0000_t32" style="position:absolute;margin-left:82.3pt;margin-top:21.7pt;width:57pt;height:.05pt;z-index:251847680" o:connectortype="straight" strokeweight="2pt"/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53" type="#_x0000_t32" style="position:absolute;margin-left:8.3pt;margin-top:21.75pt;width:64pt;height:.05pt;z-index:251849728" o:connectortype="straight" strokeweight="2pt"/>
        </w:pict>
      </w:r>
    </w:p>
    <w:p w:rsidR="00871CE5" w:rsidRDefault="007B679A" w:rsidP="00A342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B679A">
        <w:rPr>
          <w:rFonts w:ascii="Times New Roman" w:hAnsi="Times New Roman" w:cs="Times New Roman"/>
          <w:sz w:val="28"/>
          <w:szCs w:val="28"/>
          <w:lang w:val="uk-UA"/>
        </w:rPr>
        <w:t>Учні добігли до піску</w:t>
      </w:r>
      <w:r w:rsidR="00E50BDB">
        <w:rPr>
          <w:rFonts w:ascii="Times New Roman" w:hAnsi="Times New Roman" w:cs="Times New Roman"/>
          <w:sz w:val="28"/>
          <w:szCs w:val="28"/>
          <w:lang w:val="uk-UA"/>
        </w:rPr>
        <w:t>, гранітної стели</w:t>
      </w:r>
      <w:r w:rsidRPr="007B67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943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679A">
        <w:rPr>
          <w:rFonts w:ascii="Times New Roman" w:hAnsi="Times New Roman" w:cs="Times New Roman"/>
          <w:sz w:val="28"/>
          <w:szCs w:val="28"/>
          <w:lang w:val="uk-UA"/>
        </w:rPr>
        <w:t xml:space="preserve">Знайшли пляшку. </w:t>
      </w:r>
      <w:r w:rsidR="00B943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679A">
        <w:rPr>
          <w:rFonts w:ascii="Times New Roman" w:hAnsi="Times New Roman" w:cs="Times New Roman"/>
          <w:sz w:val="28"/>
          <w:szCs w:val="28"/>
          <w:lang w:val="uk-UA"/>
        </w:rPr>
        <w:t>Там</w:t>
      </w:r>
      <w:r w:rsidR="00D63539">
        <w:rPr>
          <w:rFonts w:ascii="Times New Roman" w:hAnsi="Times New Roman" w:cs="Times New Roman"/>
          <w:sz w:val="28"/>
          <w:szCs w:val="28"/>
          <w:lang w:val="uk-UA"/>
        </w:rPr>
        <w:t xml:space="preserve"> ключик і </w:t>
      </w:r>
      <w:r w:rsidRPr="007B679A">
        <w:rPr>
          <w:rFonts w:ascii="Times New Roman" w:hAnsi="Times New Roman" w:cs="Times New Roman"/>
          <w:sz w:val="28"/>
          <w:szCs w:val="28"/>
          <w:lang w:val="uk-UA"/>
        </w:rPr>
        <w:t xml:space="preserve"> завдання.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63539" w:rsidRDefault="00D63539" w:rsidP="00A34299">
      <w:pPr>
        <w:spacing w:after="0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15723A" w:rsidRDefault="0015723A" w:rsidP="00D63539">
      <w:pPr>
        <w:spacing w:after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D63539" w:rsidRPr="00D63539" w:rsidRDefault="00D63539" w:rsidP="00B94399">
      <w:pPr>
        <w:spacing w:after="0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  <w:r w:rsidRPr="00D63539"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Нашу планету називають блакитною. Чому?</w:t>
      </w:r>
    </w:p>
    <w:p w:rsidR="007B679A" w:rsidRPr="00D63539" w:rsidRDefault="00D63539" w:rsidP="00B94399">
      <w:pPr>
        <w:spacing w:after="0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  <w:r w:rsidRPr="00D63539"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Пригадайте які океани є на Землі  і запишіть їх назви на карті.</w:t>
      </w:r>
    </w:p>
    <w:p w:rsidR="00871CE5" w:rsidRDefault="00871CE5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871CE5" w:rsidRDefault="00871CE5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5723A" w:rsidRDefault="0015723A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5723A" w:rsidRDefault="0015723A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5723A" w:rsidRDefault="00B94399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153035</wp:posOffset>
            </wp:positionV>
            <wp:extent cx="5857875" cy="3505200"/>
            <wp:effectExtent l="19050" t="0" r="9525" b="0"/>
            <wp:wrapThrough wrapText="bothSides">
              <wp:wrapPolygon edited="0">
                <wp:start x="-70" y="0"/>
                <wp:lineTo x="-70" y="21483"/>
                <wp:lineTo x="21635" y="21483"/>
                <wp:lineTo x="21635" y="0"/>
                <wp:lineTo x="-70" y="0"/>
              </wp:wrapPolygon>
            </wp:wrapThrough>
            <wp:docPr id="15" name="Рисунок 1" descr="Результат пошуку зображень за запитом контурна карта півку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контурна карта півкуль&quot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23A" w:rsidRDefault="0015723A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B94399" w:rsidRDefault="00B94399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871CE5" w:rsidRDefault="00D63539" w:rsidP="00B94399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Учні записують назви океанів на карті і розшифровують</w:t>
      </w:r>
    </w:p>
    <w:p w:rsidR="00D0798E" w:rsidRPr="008C29F2" w:rsidRDefault="00D0798E" w:rsidP="00A3429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B94399" w:rsidRDefault="00B9439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CC64E9" w:rsidRDefault="00CC64E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CC64E9" w:rsidRDefault="00CC64E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CC64E9" w:rsidRDefault="00CC64E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CC64E9" w:rsidRDefault="00CC64E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CC64E9" w:rsidRDefault="00CC64E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p w:rsidR="00A34299" w:rsidRPr="00A34299" w:rsidRDefault="00A3429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</w:rPr>
        <w:lastRenderedPageBreak/>
        <w:t>Числа буквами в</w:t>
      </w: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и</w:t>
      </w: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</w:rPr>
        <w:t xml:space="preserve"> зам</w:t>
      </w:r>
      <w:proofErr w:type="spellStart"/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ін</w:t>
      </w:r>
      <w:r w:rsidR="00A049B4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іть</w:t>
      </w:r>
      <w:proofErr w:type="spellEnd"/>
    </w:p>
    <w:p w:rsidR="00A34299" w:rsidRDefault="00A34299" w:rsidP="00B94399">
      <w:pPr>
        <w:spacing w:after="0"/>
        <w:jc w:val="center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І</w:t>
      </w:r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</w:rPr>
        <w:t xml:space="preserve"> слова скор</w:t>
      </w:r>
      <w:proofErr w:type="spellStart"/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  <w:t>іш</w:t>
      </w:r>
      <w:proofErr w:type="spellEnd"/>
      <w:r w:rsidRPr="00A34299">
        <w:rPr>
          <w:rFonts w:ascii="Times New Roman" w:hAnsi="Times New Roman" w:cs="Times New Roman"/>
          <w:b/>
          <w:i/>
          <w:color w:val="2704BC"/>
          <w:sz w:val="32"/>
          <w:szCs w:val="32"/>
        </w:rPr>
        <w:t xml:space="preserve"> читайте.</w:t>
      </w:r>
    </w:p>
    <w:p w:rsidR="00D0798E" w:rsidRPr="00D0798E" w:rsidRDefault="00D0798E" w:rsidP="00A34299">
      <w:pPr>
        <w:spacing w:after="0"/>
        <w:rPr>
          <w:rFonts w:ascii="Times New Roman" w:hAnsi="Times New Roman" w:cs="Times New Roman"/>
          <w:b/>
          <w:i/>
          <w:color w:val="2704BC"/>
          <w:sz w:val="32"/>
          <w:szCs w:val="32"/>
          <w:lang w:val="uk-UA"/>
        </w:rPr>
      </w:pPr>
    </w:p>
    <w:tbl>
      <w:tblPr>
        <w:tblW w:w="10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8F8E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478"/>
        <w:gridCol w:w="1478"/>
        <w:gridCol w:w="1478"/>
        <w:gridCol w:w="1478"/>
      </w:tblGrid>
      <w:tr w:rsidR="00544D7B" w:rsidRPr="0028207B" w:rsidTr="00B94399">
        <w:trPr>
          <w:trHeight w:val="172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544D7B" w:rsidRPr="0028207B" w:rsidTr="00B94399">
        <w:trPr>
          <w:trHeight w:val="290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а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Бб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Г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Ґ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ґ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Д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proofErr w:type="spellStart"/>
            <w:r w:rsidRPr="0028207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</w:t>
            </w:r>
            <w:proofErr w:type="spellEnd"/>
          </w:p>
        </w:tc>
      </w:tr>
      <w:tr w:rsidR="00544D7B" w:rsidRPr="0028207B" w:rsidTr="00B94399">
        <w:trPr>
          <w:trHeight w:val="161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12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13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14 </w:t>
            </w:r>
          </w:p>
        </w:tc>
      </w:tr>
      <w:tr w:rsidR="00544D7B" w:rsidRPr="0028207B" w:rsidTr="00B94399">
        <w:trPr>
          <w:trHeight w:val="280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Є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є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Жж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Зз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І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Ї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ї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Й </w:t>
            </w:r>
            <w:proofErr w:type="spellStart"/>
            <w:r w:rsidRPr="0028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  <w:proofErr w:type="spellEnd"/>
          </w:p>
        </w:tc>
      </w:tr>
      <w:tr w:rsidR="00544D7B" w:rsidRPr="0028207B" w:rsidTr="00B94399">
        <w:trPr>
          <w:trHeight w:val="172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15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16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17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18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19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21 </w:t>
            </w:r>
          </w:p>
        </w:tc>
      </w:tr>
      <w:tr w:rsidR="00544D7B" w:rsidRPr="0028207B" w:rsidTr="00B94399">
        <w:trPr>
          <w:trHeight w:val="280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8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Рр</w:t>
            </w:r>
            <w:proofErr w:type="spellEnd"/>
          </w:p>
        </w:tc>
      </w:tr>
      <w:tr w:rsidR="00544D7B" w:rsidRPr="0028207B" w:rsidTr="00B94399">
        <w:trPr>
          <w:trHeight w:val="161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22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23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24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27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28 </w:t>
            </w:r>
          </w:p>
        </w:tc>
      </w:tr>
      <w:tr w:rsidR="00544D7B" w:rsidRPr="0028207B" w:rsidTr="00B94399">
        <w:trPr>
          <w:trHeight w:val="290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Цц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 </w:t>
            </w:r>
            <w:proofErr w:type="spellStart"/>
            <w:r w:rsidRPr="0028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proofErr w:type="spellEnd"/>
          </w:p>
        </w:tc>
      </w:tr>
      <w:tr w:rsidR="00544D7B" w:rsidRPr="0028207B" w:rsidTr="00B94399">
        <w:trPr>
          <w:trHeight w:val="161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C8C7B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29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31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32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C8C7B"/>
                <w:sz w:val="24"/>
                <w:szCs w:val="24"/>
                <w:lang w:eastAsia="ru-RU"/>
              </w:rPr>
            </w:pPr>
          </w:p>
        </w:tc>
      </w:tr>
      <w:tr w:rsidR="00544D7B" w:rsidRPr="0028207B" w:rsidTr="00B94399">
        <w:trPr>
          <w:trHeight w:val="444"/>
        </w:trPr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Шш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Щщ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Ь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Юю</w:t>
            </w:r>
            <w:proofErr w:type="spellEnd"/>
          </w:p>
        </w:tc>
        <w:tc>
          <w:tcPr>
            <w:tcW w:w="1478" w:type="dxa"/>
            <w:shd w:val="clear" w:color="auto" w:fill="F8F8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4D7B" w:rsidRPr="0015723A" w:rsidRDefault="00544D7B" w:rsidP="00544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Pr="001572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  <w:proofErr w:type="spellEnd"/>
          </w:p>
        </w:tc>
        <w:tc>
          <w:tcPr>
            <w:tcW w:w="0" w:type="auto"/>
            <w:shd w:val="clear" w:color="auto" w:fill="F8F8EF"/>
            <w:vAlign w:val="center"/>
            <w:hideMark/>
          </w:tcPr>
          <w:p w:rsidR="00544D7B" w:rsidRPr="0028207B" w:rsidRDefault="00544D7B" w:rsidP="00544D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44D7B" w:rsidRDefault="00544D7B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4,21,1,</w:t>
      </w:r>
      <w:r w:rsidR="00E732B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18,  12,  23,  11, 14  </w:t>
      </w:r>
    </w:p>
    <w:p w:rsidR="00A34299" w:rsidRDefault="00544D7B" w:rsidP="00396C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20, 1, 24, </w:t>
      </w:r>
      <w:r w:rsidR="00E732B2">
        <w:rPr>
          <w:rFonts w:ascii="Times New Roman" w:hAnsi="Times New Roman" w:cs="Times New Roman"/>
          <w:b/>
          <w:sz w:val="32"/>
          <w:szCs w:val="32"/>
          <w:lang w:val="uk-UA"/>
        </w:rPr>
        <w:t>33,  23,  18,  11,  15</w:t>
      </w:r>
    </w:p>
    <w:p w:rsidR="00AE5C30" w:rsidRDefault="00E732B2" w:rsidP="00CC64E9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Завдання 6 (</w:t>
      </w:r>
      <w:r w:rsidR="0028207B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актова зала</w:t>
      </w:r>
      <w:r w:rsidR="00AE5C30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)</w:t>
      </w:r>
    </w:p>
    <w:p w:rsidR="00B94399" w:rsidRDefault="00AE5C30" w:rsidP="00CC64E9">
      <w:pPr>
        <w:pStyle w:val="a5"/>
        <w:ind w:left="0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 дітей за всі виконані завдання 7 ключів. Необхідно знайти скарб, захований в актовій залі. Це рундук з  3 замками.)</w:t>
      </w: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AE5C30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  <w:r w:rsidRPr="00AE5C30"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 xml:space="preserve">Ви ключі уважно роздивіться і підберіть потрібні до замків. </w:t>
      </w:r>
    </w:p>
    <w:p w:rsidR="00AE5C30" w:rsidRDefault="00AE5C30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  <w:r w:rsidRPr="00AE5C30"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Тільки тоді ви отримаєте скарб.</w:t>
      </w:r>
    </w:p>
    <w:p w:rsidR="00B94399" w:rsidRDefault="00CC64E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1115A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529591</wp:posOffset>
            </wp:positionH>
            <wp:positionV relativeFrom="paragraph">
              <wp:posOffset>67310</wp:posOffset>
            </wp:positionV>
            <wp:extent cx="4236720" cy="2642458"/>
            <wp:effectExtent l="0" t="0" r="0" b="0"/>
            <wp:wrapNone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0" cy="26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B94399" w:rsidRDefault="00B94399" w:rsidP="00AE5C3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</w:pPr>
    </w:p>
    <w:p w:rsidR="00CC64E9" w:rsidRPr="00CC64E9" w:rsidRDefault="00CC64E9" w:rsidP="00AF16EC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Ді</w:t>
      </w:r>
      <w:r w:rsidR="00B94399"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ти знайшли рундук . Підібрали ключі до замків.  Відкрили рундук. Знай</w:t>
      </w:r>
      <w:r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шл</w:t>
      </w:r>
      <w:r w:rsidR="00B94399"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>и скарб.</w:t>
      </w:r>
      <w:r>
        <w:rPr>
          <w:rFonts w:ascii="Times New Roman" w:hAnsi="Times New Roman" w:cs="Times New Roman"/>
          <w:b/>
          <w:i/>
          <w:color w:val="1115AF"/>
          <w:sz w:val="28"/>
          <w:szCs w:val="28"/>
          <w:lang w:val="uk-UA"/>
        </w:rPr>
        <w:t xml:space="preserve">   </w:t>
      </w:r>
      <w:r w:rsidRPr="00CC64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Вітання!</w:t>
      </w:r>
      <w:bookmarkStart w:id="1" w:name="_GoBack"/>
      <w:bookmarkEnd w:id="1"/>
    </w:p>
    <w:sectPr w:rsidR="00CC64E9" w:rsidRPr="00CC64E9" w:rsidSect="00CB2843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B67" w:rsidRDefault="009E6B67" w:rsidP="009E6E26">
      <w:pPr>
        <w:spacing w:after="0" w:line="240" w:lineRule="auto"/>
      </w:pPr>
      <w:r>
        <w:separator/>
      </w:r>
    </w:p>
  </w:endnote>
  <w:endnote w:type="continuationSeparator" w:id="0">
    <w:p w:rsidR="009E6B67" w:rsidRDefault="009E6B67" w:rsidP="009E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69382"/>
      <w:docPartObj>
        <w:docPartGallery w:val="Page Numbers (Bottom of Page)"/>
        <w:docPartUnique/>
      </w:docPartObj>
    </w:sdtPr>
    <w:sdtEndPr/>
    <w:sdtContent>
      <w:p w:rsidR="00044071" w:rsidRDefault="00FD306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B3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44071" w:rsidRDefault="000440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B67" w:rsidRDefault="009E6B67" w:rsidP="009E6E26">
      <w:pPr>
        <w:spacing w:after="0" w:line="240" w:lineRule="auto"/>
      </w:pPr>
      <w:r>
        <w:separator/>
      </w:r>
    </w:p>
  </w:footnote>
  <w:footnote w:type="continuationSeparator" w:id="0">
    <w:p w:rsidR="009E6B67" w:rsidRDefault="009E6B67" w:rsidP="009E6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37DC9"/>
    <w:multiLevelType w:val="hybridMultilevel"/>
    <w:tmpl w:val="A9D4D172"/>
    <w:lvl w:ilvl="0" w:tplc="83AA70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33C4634"/>
    <w:multiLevelType w:val="hybridMultilevel"/>
    <w:tmpl w:val="FCE45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37040"/>
    <w:multiLevelType w:val="hybridMultilevel"/>
    <w:tmpl w:val="0902EA1E"/>
    <w:lvl w:ilvl="0" w:tplc="90EE9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1B465A"/>
    <w:multiLevelType w:val="hybridMultilevel"/>
    <w:tmpl w:val="55B2FD0C"/>
    <w:lvl w:ilvl="0" w:tplc="F0BCF568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95DCE"/>
    <w:multiLevelType w:val="hybridMultilevel"/>
    <w:tmpl w:val="9454DDC6"/>
    <w:lvl w:ilvl="0" w:tplc="180829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B62950"/>
    <w:multiLevelType w:val="multilevel"/>
    <w:tmpl w:val="5D1A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824EBA"/>
    <w:multiLevelType w:val="hybridMultilevel"/>
    <w:tmpl w:val="99FAA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E2A47"/>
    <w:multiLevelType w:val="multilevel"/>
    <w:tmpl w:val="20CA2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65319A"/>
    <w:multiLevelType w:val="hybridMultilevel"/>
    <w:tmpl w:val="50FC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525"/>
    <w:rsid w:val="00022605"/>
    <w:rsid w:val="00022FC8"/>
    <w:rsid w:val="00040DF6"/>
    <w:rsid w:val="00044071"/>
    <w:rsid w:val="00074FE9"/>
    <w:rsid w:val="00090A57"/>
    <w:rsid w:val="000C2F11"/>
    <w:rsid w:val="000D1F78"/>
    <w:rsid w:val="001103AE"/>
    <w:rsid w:val="00120FBB"/>
    <w:rsid w:val="001337D2"/>
    <w:rsid w:val="001429E2"/>
    <w:rsid w:val="00153713"/>
    <w:rsid w:val="0015723A"/>
    <w:rsid w:val="001B7607"/>
    <w:rsid w:val="001D204C"/>
    <w:rsid w:val="001F6C80"/>
    <w:rsid w:val="00213525"/>
    <w:rsid w:val="0022125D"/>
    <w:rsid w:val="002348EC"/>
    <w:rsid w:val="002633CB"/>
    <w:rsid w:val="0028207B"/>
    <w:rsid w:val="002A4C33"/>
    <w:rsid w:val="002B0A9B"/>
    <w:rsid w:val="002E0B18"/>
    <w:rsid w:val="0032057E"/>
    <w:rsid w:val="00340488"/>
    <w:rsid w:val="003420B7"/>
    <w:rsid w:val="00383715"/>
    <w:rsid w:val="00396CA2"/>
    <w:rsid w:val="003976C8"/>
    <w:rsid w:val="003A1068"/>
    <w:rsid w:val="003A6603"/>
    <w:rsid w:val="0040231E"/>
    <w:rsid w:val="00415F10"/>
    <w:rsid w:val="00424ECC"/>
    <w:rsid w:val="00434CA1"/>
    <w:rsid w:val="0045697A"/>
    <w:rsid w:val="00464687"/>
    <w:rsid w:val="004C0927"/>
    <w:rsid w:val="004D5829"/>
    <w:rsid w:val="004E7D2E"/>
    <w:rsid w:val="00524A41"/>
    <w:rsid w:val="005408E4"/>
    <w:rsid w:val="00544085"/>
    <w:rsid w:val="00544D7B"/>
    <w:rsid w:val="00564450"/>
    <w:rsid w:val="005B0954"/>
    <w:rsid w:val="005B0FBC"/>
    <w:rsid w:val="005B29D0"/>
    <w:rsid w:val="005C19CE"/>
    <w:rsid w:val="005C2A5F"/>
    <w:rsid w:val="005D35E0"/>
    <w:rsid w:val="006014AC"/>
    <w:rsid w:val="00647388"/>
    <w:rsid w:val="00652246"/>
    <w:rsid w:val="006930E1"/>
    <w:rsid w:val="006968E2"/>
    <w:rsid w:val="006A437D"/>
    <w:rsid w:val="006A4C56"/>
    <w:rsid w:val="006B3A2E"/>
    <w:rsid w:val="00724E23"/>
    <w:rsid w:val="00731237"/>
    <w:rsid w:val="007419E9"/>
    <w:rsid w:val="007B679A"/>
    <w:rsid w:val="007D6C9C"/>
    <w:rsid w:val="007F0A99"/>
    <w:rsid w:val="007F193A"/>
    <w:rsid w:val="00846A87"/>
    <w:rsid w:val="00871CE5"/>
    <w:rsid w:val="0087364D"/>
    <w:rsid w:val="0089411B"/>
    <w:rsid w:val="008C1669"/>
    <w:rsid w:val="008C29F2"/>
    <w:rsid w:val="0090733B"/>
    <w:rsid w:val="009225C4"/>
    <w:rsid w:val="0095545A"/>
    <w:rsid w:val="00957847"/>
    <w:rsid w:val="00966A15"/>
    <w:rsid w:val="00973597"/>
    <w:rsid w:val="009755B3"/>
    <w:rsid w:val="009905E2"/>
    <w:rsid w:val="009C5C57"/>
    <w:rsid w:val="009D6080"/>
    <w:rsid w:val="009E6B67"/>
    <w:rsid w:val="009E6C76"/>
    <w:rsid w:val="009E6E26"/>
    <w:rsid w:val="009F7A5E"/>
    <w:rsid w:val="00A00536"/>
    <w:rsid w:val="00A03A94"/>
    <w:rsid w:val="00A049B4"/>
    <w:rsid w:val="00A30B39"/>
    <w:rsid w:val="00A34299"/>
    <w:rsid w:val="00A67782"/>
    <w:rsid w:val="00A74AA4"/>
    <w:rsid w:val="00A942DC"/>
    <w:rsid w:val="00AE5C30"/>
    <w:rsid w:val="00AF16EC"/>
    <w:rsid w:val="00B37925"/>
    <w:rsid w:val="00B460C5"/>
    <w:rsid w:val="00B50DED"/>
    <w:rsid w:val="00B60049"/>
    <w:rsid w:val="00B85DE0"/>
    <w:rsid w:val="00B87A07"/>
    <w:rsid w:val="00B94399"/>
    <w:rsid w:val="00BD0FBE"/>
    <w:rsid w:val="00C07885"/>
    <w:rsid w:val="00C21B4E"/>
    <w:rsid w:val="00C63919"/>
    <w:rsid w:val="00C801E3"/>
    <w:rsid w:val="00CB2843"/>
    <w:rsid w:val="00CC1E1F"/>
    <w:rsid w:val="00CC64E9"/>
    <w:rsid w:val="00CC69B1"/>
    <w:rsid w:val="00CD20D1"/>
    <w:rsid w:val="00CD7CFA"/>
    <w:rsid w:val="00D0798E"/>
    <w:rsid w:val="00D51B27"/>
    <w:rsid w:val="00D63539"/>
    <w:rsid w:val="00D813FF"/>
    <w:rsid w:val="00E10FB0"/>
    <w:rsid w:val="00E50BDB"/>
    <w:rsid w:val="00E732B2"/>
    <w:rsid w:val="00E73670"/>
    <w:rsid w:val="00E91A86"/>
    <w:rsid w:val="00EA1FFB"/>
    <w:rsid w:val="00EA5AC1"/>
    <w:rsid w:val="00EA6AA6"/>
    <w:rsid w:val="00EF3AD2"/>
    <w:rsid w:val="00EF44AB"/>
    <w:rsid w:val="00F3255F"/>
    <w:rsid w:val="00F36F77"/>
    <w:rsid w:val="00F4477F"/>
    <w:rsid w:val="00F64B18"/>
    <w:rsid w:val="00F707DB"/>
    <w:rsid w:val="00F75616"/>
    <w:rsid w:val="00F767DF"/>
    <w:rsid w:val="00F82FFE"/>
    <w:rsid w:val="00FD306D"/>
    <w:rsid w:val="00FD62D5"/>
    <w:rsid w:val="00FE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  <o:rules v:ext="edit">
        <o:r id="V:Rule1" type="connector" idref="#_x0000_s1031"/>
        <o:r id="V:Rule2" type="connector" idref="#_x0000_s1030"/>
        <o:r id="V:Rule3" type="connector" idref="#_x0000_s1149"/>
        <o:r id="V:Rule4" type="connector" idref="#_x0000_s1099"/>
        <o:r id="V:Rule5" type="connector" idref="#_x0000_s1097"/>
        <o:r id="V:Rule6" type="connector" idref="#_x0000_s1145"/>
        <o:r id="V:Rule7" type="connector" idref="#_x0000_s1161"/>
        <o:r id="V:Rule8" type="connector" idref="#_x0000_s1157"/>
        <o:r id="V:Rule9" type="connector" idref="#_x0000_s1042"/>
        <o:r id="V:Rule10" type="connector" idref="#_x0000_s1152"/>
        <o:r id="V:Rule11" type="connector" idref="#_x0000_s1098"/>
        <o:r id="V:Rule12" type="connector" idref="#_x0000_s1092"/>
        <o:r id="V:Rule13" type="connector" idref="#_x0000_s1153"/>
        <o:r id="V:Rule14" type="connector" idref="#_x0000_s1039"/>
        <o:r id="V:Rule15" type="connector" idref="#_x0000_s1044"/>
        <o:r id="V:Rule16" type="connector" idref="#_x0000_s1032"/>
        <o:r id="V:Rule17" type="connector" idref="#_x0000_s1035"/>
        <o:r id="V:Rule18" type="connector" idref="#_x0000_s1104"/>
        <o:r id="V:Rule19" type="connector" idref="#_x0000_s1150"/>
        <o:r id="V:Rule20" type="connector" idref="#_x0000_s1041"/>
        <o:r id="V:Rule21" type="connector" idref="#_x0000_s1154"/>
        <o:r id="V:Rule22" type="connector" idref="#_x0000_s1155"/>
        <o:r id="V:Rule23" type="connector" idref="#_x0000_s1106"/>
        <o:r id="V:Rule24" type="connector" idref="#_x0000_s1148"/>
        <o:r id="V:Rule25" type="connector" idref="#_x0000_s1091"/>
        <o:r id="V:Rule26" type="connector" idref="#_x0000_s1105"/>
        <o:r id="V:Rule27" type="connector" idref="#_x0000_s1096"/>
        <o:r id="V:Rule28" type="connector" idref="#_x0000_s1101"/>
        <o:r id="V:Rule29" type="connector" idref="#_x0000_s1036"/>
        <o:r id="V:Rule30" type="connector" idref="#_x0000_s1100"/>
        <o:r id="V:Rule31" type="connector" idref="#_x0000_s1103"/>
        <o:r id="V:Rule32" type="connector" idref="#_x0000_s1040"/>
        <o:r id="V:Rule33" type="connector" idref="#_x0000_s1156"/>
        <o:r id="V:Rule34" type="connector" idref="#_x0000_s1160"/>
        <o:r id="V:Rule35" type="connector" idref="#_x0000_s1165"/>
        <o:r id="V:Rule36" type="connector" idref="#_x0000_s1147"/>
        <o:r id="V:Rule37" type="connector" idref="#_x0000_s1090"/>
        <o:r id="V:Rule38" type="connector" idref="#_x0000_s1146"/>
        <o:r id="V:Rule39" type="connector" idref="#_x0000_s1043"/>
        <o:r id="V:Rule40" type="connector" idref="#_x0000_s1093"/>
        <o:r id="V:Rule41" type="connector" idref="#_x0000_s1095"/>
        <o:r id="V:Rule42" type="connector" idref="#_x0000_s1102"/>
        <o:r id="V:Rule43" type="connector" idref="#_x0000_s1094"/>
        <o:r id="V:Rule44" type="connector" idref="#_x0000_s1159"/>
        <o:r id="V:Rule45" type="connector" idref="#_x0000_s1033"/>
        <o:r id="V:Rule46" type="connector" idref="#_x0000_s1034"/>
        <o:r id="V:Rule47" type="connector" idref="#_x0000_s1162"/>
        <o:r id="V:Rule48" type="connector" idref="#_x0000_s1038"/>
        <o:r id="V:Rule49" type="connector" idref="#_x0000_s1158"/>
        <o:r id="V:Rule50" type="connector" idref="#_x0000_s1151"/>
      </o:rules>
    </o:shapelayout>
  </w:shapeDefaults>
  <w:decimalSymbol w:val=","/>
  <w:listSeparator w:val=";"/>
  <w14:docId w14:val="7AF891A5"/>
  <w15:docId w15:val="{54EB6B0D-5B27-4EFD-B52B-86726DEBE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085"/>
  </w:style>
  <w:style w:type="paragraph" w:styleId="1">
    <w:name w:val="heading 1"/>
    <w:basedOn w:val="a"/>
    <w:link w:val="10"/>
    <w:uiPriority w:val="9"/>
    <w:qFormat/>
    <w:rsid w:val="00022F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25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6930E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Основной текст 2 Знак"/>
    <w:basedOn w:val="a0"/>
    <w:link w:val="2"/>
    <w:rsid w:val="006930E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5B0FBC"/>
    <w:pPr>
      <w:ind w:left="720"/>
      <w:contextualSpacing/>
    </w:pPr>
  </w:style>
  <w:style w:type="table" w:styleId="a6">
    <w:name w:val="Table Grid"/>
    <w:basedOn w:val="a1"/>
    <w:uiPriority w:val="59"/>
    <w:rsid w:val="009225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9E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E6E26"/>
  </w:style>
  <w:style w:type="paragraph" w:styleId="a9">
    <w:name w:val="footer"/>
    <w:basedOn w:val="a"/>
    <w:link w:val="aa"/>
    <w:uiPriority w:val="99"/>
    <w:unhideWhenUsed/>
    <w:rsid w:val="009E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6E26"/>
  </w:style>
  <w:style w:type="character" w:styleId="ab">
    <w:name w:val="Strong"/>
    <w:basedOn w:val="a0"/>
    <w:uiPriority w:val="22"/>
    <w:qFormat/>
    <w:rsid w:val="00EA1FF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2F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semiHidden/>
    <w:unhideWhenUsed/>
    <w:rsid w:val="003A1068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221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FBCC7-A41D-492E-B587-F8DEC5A4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19</Pages>
  <Words>2257</Words>
  <Characters>12870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Дмитриевна</dc:creator>
  <cp:lastModifiedBy>Admin</cp:lastModifiedBy>
  <cp:revision>76</cp:revision>
  <cp:lastPrinted>2020-01-11T09:08:00Z</cp:lastPrinted>
  <dcterms:created xsi:type="dcterms:W3CDTF">2020-01-03T10:14:00Z</dcterms:created>
  <dcterms:modified xsi:type="dcterms:W3CDTF">2022-09-26T15:25:00Z</dcterms:modified>
</cp:coreProperties>
</file>